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1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6804"/>
        <w:gridCol w:w="1633"/>
      </w:tblGrid>
      <w:tr w:rsidR="002A38F7" w14:paraId="34C7D800" w14:textId="77777777" w:rsidTr="00EA46E5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D50A45F" w14:textId="77777777" w:rsidR="002A38F7" w:rsidRDefault="00EA46E5" w:rsidP="00EF7557">
            <w:pPr>
              <w:widowControl w:val="0"/>
              <w:overflowPunct w:val="0"/>
              <w:autoSpaceDE w:val="0"/>
              <w:autoSpaceDN w:val="0"/>
              <w:adjustRightInd w:val="0"/>
              <w:ind w:right="2140" w:hanging="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46E5">
              <w:rPr>
                <w:rFonts w:ascii="Arial Narrow" w:hAnsi="Arial Narrow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99AF5" wp14:editId="3D8A7E4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-79044</wp:posOffset>
                      </wp:positionV>
                      <wp:extent cx="659959" cy="818984"/>
                      <wp:effectExtent l="0" t="0" r="6985" b="63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959" cy="818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36D73" w14:textId="77777777" w:rsidR="00EA46E5" w:rsidRDefault="00EA46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6FB43F" wp14:editId="1562B94B">
                                        <wp:extent cx="516834" cy="715618"/>
                                        <wp:effectExtent l="0" t="0" r="0" b="8890"/>
                                        <wp:docPr id="1" name="Imagem 1" descr="ufrn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m 1" descr="ufrn2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8378" cy="717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99A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.45pt;margin-top:-6.2pt;width:51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" stroked="f">
                      <v:textbox>
                        <w:txbxContent>
                          <w:p w14:paraId="6EF36D73" w14:textId="77777777" w:rsidR="00EA46E5" w:rsidRDefault="00EA4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FB43F" wp14:editId="1562B94B">
                                  <wp:extent cx="516834" cy="715618"/>
                                  <wp:effectExtent l="0" t="0" r="0" b="8890"/>
                                  <wp:docPr id="1" name="Imagem 1" descr="ufrn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ufrn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378" cy="717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9BE9392" w14:textId="77777777" w:rsidR="002A38F7" w:rsidRDefault="00EF7557" w:rsidP="00EF7557">
            <w:pPr>
              <w:widowControl w:val="0"/>
              <w:overflowPunct w:val="0"/>
              <w:autoSpaceDE w:val="0"/>
              <w:autoSpaceDN w:val="0"/>
              <w:adjustRightInd w:val="0"/>
              <w:ind w:left="-675" w:right="34" w:hanging="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F7557">
              <w:rPr>
                <w:rFonts w:ascii="Arial Narrow" w:hAnsi="Arial Narrow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B1209" wp14:editId="7A8F8522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-28879</wp:posOffset>
                      </wp:positionV>
                      <wp:extent cx="1677725" cy="795130"/>
                      <wp:effectExtent l="0" t="0" r="0" b="508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725" cy="79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2A5A1" w14:textId="77777777" w:rsidR="00EF7557" w:rsidRDefault="00EF75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6B3503" wp14:editId="36DD617F">
                                        <wp:extent cx="1375242" cy="683940"/>
                                        <wp:effectExtent l="0" t="0" r="0" b="1905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va logo oficial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3224" cy="692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1209" id="_x0000_s1027" type="#_x0000_t202" style="position:absolute;left:0;text-align:left;margin-left:298.9pt;margin-top:-2.25pt;width:132.1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" filled="f" stroked="f">
                      <v:textbox>
                        <w:txbxContent>
                          <w:p w14:paraId="1522A5A1" w14:textId="77777777" w:rsidR="00EF7557" w:rsidRDefault="00EF7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B3503" wp14:editId="36DD617F">
                                  <wp:extent cx="1375242" cy="683940"/>
                                  <wp:effectExtent l="0" t="0" r="0" b="190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va logo o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224" cy="692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8F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UNIVERSIDADE FEDERAL DO RIO GRANDE DO NORTE</w:t>
            </w:r>
          </w:p>
          <w:p w14:paraId="4F3037AE" w14:textId="77777777" w:rsidR="002A38F7" w:rsidRDefault="002A38F7" w:rsidP="00EF7557">
            <w:pPr>
              <w:widowControl w:val="0"/>
              <w:overflowPunct w:val="0"/>
              <w:autoSpaceDE w:val="0"/>
              <w:autoSpaceDN w:val="0"/>
              <w:adjustRightInd w:val="0"/>
              <w:ind w:left="-675" w:right="34" w:hanging="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CENTRO DE CIÊNCIAS DA SAÚDE</w:t>
            </w:r>
          </w:p>
          <w:p w14:paraId="07D500C8" w14:textId="77777777" w:rsidR="002A38F7" w:rsidRDefault="002A38F7" w:rsidP="00244DF1">
            <w:pPr>
              <w:widowControl w:val="0"/>
              <w:overflowPunct w:val="0"/>
              <w:autoSpaceDE w:val="0"/>
              <w:autoSpaceDN w:val="0"/>
              <w:adjustRightInd w:val="0"/>
              <w:ind w:left="-675" w:right="34" w:hanging="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PROGRAMA DE PÓS-GRADUAÇÃO EM ENFERMAGEM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118BA1B8" w14:textId="77777777" w:rsidR="002A38F7" w:rsidRDefault="002A38F7" w:rsidP="00EF7557">
            <w:pPr>
              <w:widowControl w:val="0"/>
              <w:overflowPunct w:val="0"/>
              <w:autoSpaceDE w:val="0"/>
              <w:autoSpaceDN w:val="0"/>
              <w:adjustRightInd w:val="0"/>
              <w:ind w:right="2140" w:hanging="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B64EC4" w14:textId="16AD2764" w:rsidR="00911C4E" w:rsidRPr="00452BCF" w:rsidRDefault="00911C4E" w:rsidP="00EF7557">
      <w:pPr>
        <w:widowControl w:val="0"/>
        <w:autoSpaceDE w:val="0"/>
        <w:autoSpaceDN w:val="0"/>
        <w:adjustRightInd w:val="0"/>
        <w:spacing w:after="0" w:line="240" w:lineRule="auto"/>
        <w:ind w:left="-709" w:hanging="284"/>
        <w:jc w:val="center"/>
        <w:rPr>
          <w:rFonts w:ascii="Arial Narrow" w:hAnsi="Arial Narrow" w:cs="Arial"/>
          <w:b/>
          <w:sz w:val="20"/>
          <w:szCs w:val="20"/>
        </w:rPr>
      </w:pPr>
      <w:r w:rsidRPr="00452BCF">
        <w:rPr>
          <w:rFonts w:ascii="Arial Narrow" w:hAnsi="Arial Narrow" w:cs="Arial"/>
          <w:b/>
          <w:color w:val="000000"/>
          <w:sz w:val="20"/>
          <w:szCs w:val="20"/>
        </w:rPr>
        <w:t xml:space="preserve">MARCAÇÃO DO EXAME DE QUALIFICAÇÃO </w:t>
      </w:r>
      <w:r w:rsidR="00AA6C1B">
        <w:rPr>
          <w:rFonts w:ascii="Arial Narrow" w:hAnsi="Arial Narrow" w:cs="Arial"/>
          <w:b/>
          <w:color w:val="000000"/>
          <w:sz w:val="20"/>
          <w:szCs w:val="20"/>
        </w:rPr>
        <w:t>OU</w:t>
      </w:r>
      <w:r w:rsidRPr="00452BCF">
        <w:rPr>
          <w:rFonts w:ascii="Arial Narrow" w:hAnsi="Arial Narrow" w:cs="Arial"/>
          <w:b/>
          <w:color w:val="000000"/>
          <w:sz w:val="20"/>
          <w:szCs w:val="20"/>
        </w:rPr>
        <w:t xml:space="preserve"> DEFESA </w:t>
      </w:r>
    </w:p>
    <w:p w14:paraId="79F89C14" w14:textId="77777777" w:rsidR="00911C4E" w:rsidRPr="000313AF" w:rsidRDefault="00911C4E" w:rsidP="000313AF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Arial Narrow" w:hAnsi="Arial Narrow" w:cs="Arial"/>
          <w:sz w:val="20"/>
          <w:szCs w:val="20"/>
        </w:rPr>
      </w:pPr>
    </w:p>
    <w:p w14:paraId="5188943D" w14:textId="77777777" w:rsidR="00911C4E" w:rsidRPr="000313AF" w:rsidRDefault="002A38F7" w:rsidP="00884848">
      <w:pPr>
        <w:widowControl w:val="0"/>
        <w:autoSpaceDE w:val="0"/>
        <w:autoSpaceDN w:val="0"/>
        <w:adjustRightInd w:val="0"/>
        <w:spacing w:after="0" w:line="240" w:lineRule="auto"/>
        <w:ind w:left="-12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</w:t>
      </w:r>
      <w:r w:rsidR="00911C4E" w:rsidRPr="000313AF">
        <w:rPr>
          <w:rFonts w:ascii="Arial Narrow" w:hAnsi="Arial Narrow" w:cs="Calibri"/>
          <w:sz w:val="20"/>
          <w:szCs w:val="20"/>
        </w:rPr>
        <w:t>Ilmo. Sr</w:t>
      </w:r>
      <w:r w:rsidR="00401012">
        <w:rPr>
          <w:rFonts w:ascii="Arial Narrow" w:hAnsi="Arial Narrow" w:cs="Calibri"/>
          <w:sz w:val="20"/>
          <w:szCs w:val="20"/>
        </w:rPr>
        <w:t>(a)</w:t>
      </w:r>
      <w:r w:rsidR="00911C4E" w:rsidRPr="000313AF">
        <w:rPr>
          <w:rFonts w:ascii="Arial Narrow" w:hAnsi="Arial Narrow" w:cs="Calibri"/>
          <w:sz w:val="20"/>
          <w:szCs w:val="20"/>
        </w:rPr>
        <w:t>. Coordenador</w:t>
      </w:r>
      <w:r w:rsidR="00884848">
        <w:rPr>
          <w:rFonts w:ascii="Arial Narrow" w:hAnsi="Arial Narrow" w:cs="Calibri"/>
          <w:sz w:val="20"/>
          <w:szCs w:val="20"/>
        </w:rPr>
        <w:t>(a)</w:t>
      </w:r>
      <w:r w:rsidR="00911C4E" w:rsidRPr="000313AF">
        <w:rPr>
          <w:rFonts w:ascii="Arial Narrow" w:hAnsi="Arial Narrow" w:cs="Calibri"/>
          <w:sz w:val="20"/>
          <w:szCs w:val="20"/>
        </w:rPr>
        <w:t>,</w:t>
      </w:r>
    </w:p>
    <w:p w14:paraId="7FABD46E" w14:textId="77777777" w:rsidR="00401012" w:rsidRPr="000313AF" w:rsidRDefault="00911C4E" w:rsidP="002A38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right="40" w:firstLine="824"/>
        <w:jc w:val="both"/>
        <w:rPr>
          <w:rFonts w:ascii="Arial Narrow" w:hAnsi="Arial Narrow"/>
          <w:sz w:val="20"/>
          <w:szCs w:val="20"/>
        </w:rPr>
      </w:pPr>
      <w:r w:rsidRPr="000313AF">
        <w:rPr>
          <w:rFonts w:ascii="Arial Narrow" w:hAnsi="Arial Narrow" w:cs="Calibri"/>
          <w:sz w:val="20"/>
          <w:szCs w:val="20"/>
        </w:rPr>
        <w:t>Respeitadas e cumpridas as exigências regimentais da PGENF e demais instrumentos legais da UFRN</w:t>
      </w:r>
      <w:r w:rsidR="00884848">
        <w:rPr>
          <w:rFonts w:ascii="Arial Narrow" w:hAnsi="Arial Narrow" w:cs="Calibri"/>
          <w:sz w:val="20"/>
          <w:szCs w:val="20"/>
        </w:rPr>
        <w:t>/CAPES</w:t>
      </w:r>
      <w:r w:rsidRPr="000313AF">
        <w:rPr>
          <w:rFonts w:ascii="Arial Narrow" w:hAnsi="Arial Narrow" w:cs="Calibri"/>
          <w:sz w:val="20"/>
          <w:szCs w:val="20"/>
        </w:rPr>
        <w:t xml:space="preserve">, venho por meio deste </w:t>
      </w:r>
      <w:r w:rsidRPr="000313AF">
        <w:rPr>
          <w:rFonts w:ascii="Arial Narrow" w:hAnsi="Arial Narrow" w:cs="Calibri"/>
          <w:b/>
          <w:bCs/>
          <w:sz w:val="20"/>
          <w:szCs w:val="20"/>
        </w:rPr>
        <w:t>requerer</w:t>
      </w:r>
      <w:r w:rsidRPr="000313AF">
        <w:rPr>
          <w:rFonts w:ascii="Arial Narrow" w:hAnsi="Arial Narrow" w:cs="Calibri"/>
          <w:sz w:val="20"/>
          <w:szCs w:val="20"/>
        </w:rPr>
        <w:t xml:space="preserve"> a Vossa Senhoria a marcação no </w:t>
      </w:r>
      <w:r w:rsidRPr="000313AF">
        <w:rPr>
          <w:rFonts w:ascii="Arial Narrow" w:hAnsi="Arial Narrow" w:cs="Calibri"/>
          <w:b/>
          <w:bCs/>
          <w:sz w:val="20"/>
          <w:szCs w:val="20"/>
        </w:rPr>
        <w:t>SIGAA</w:t>
      </w:r>
      <w:r w:rsidRPr="000313AF">
        <w:rPr>
          <w:rFonts w:ascii="Arial Narrow" w:hAnsi="Arial Narrow" w:cs="Calibri"/>
          <w:sz w:val="20"/>
          <w:szCs w:val="20"/>
        </w:rPr>
        <w:t xml:space="preserve"> </w:t>
      </w:r>
      <w:r w:rsidR="00884848">
        <w:rPr>
          <w:rFonts w:ascii="Arial Narrow" w:hAnsi="Arial Narrow" w:cs="Calibri"/>
          <w:sz w:val="20"/>
          <w:szCs w:val="20"/>
        </w:rPr>
        <w:t xml:space="preserve">e aprovação no Colegiado de Curso </w:t>
      </w:r>
      <w:r w:rsidR="000313AF" w:rsidRPr="000313AF">
        <w:rPr>
          <w:rFonts w:ascii="Arial Narrow" w:hAnsi="Arial Narrow" w:cs="Calibri"/>
          <w:sz w:val="20"/>
          <w:szCs w:val="20"/>
        </w:rPr>
        <w:t>d</w:t>
      </w:r>
      <w:r w:rsidRPr="000313AF">
        <w:rPr>
          <w:rFonts w:ascii="Arial Narrow" w:hAnsi="Arial Narrow" w:cs="Calibri"/>
          <w:sz w:val="20"/>
          <w:szCs w:val="20"/>
        </w:rPr>
        <w:t>o(a):</w:t>
      </w:r>
      <w:r w:rsidR="00401012">
        <w:rPr>
          <w:rFonts w:ascii="Arial Narrow" w:hAnsi="Arial Narrow" w:cs="Arial Narrow"/>
          <w:sz w:val="20"/>
          <w:szCs w:val="20"/>
        </w:rPr>
        <w:tab/>
      </w:r>
    </w:p>
    <w:tbl>
      <w:tblPr>
        <w:tblW w:w="11160" w:type="dxa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459"/>
        <w:gridCol w:w="203"/>
        <w:gridCol w:w="907"/>
        <w:gridCol w:w="248"/>
        <w:gridCol w:w="261"/>
        <w:gridCol w:w="80"/>
        <w:gridCol w:w="730"/>
        <w:gridCol w:w="824"/>
        <w:gridCol w:w="66"/>
        <w:gridCol w:w="643"/>
        <w:gridCol w:w="708"/>
        <w:gridCol w:w="993"/>
        <w:gridCol w:w="1446"/>
        <w:gridCol w:w="90"/>
      </w:tblGrid>
      <w:tr w:rsidR="00401012" w:rsidRPr="00EA46E5" w14:paraId="17939FFB" w14:textId="77777777" w:rsidTr="00244DF1">
        <w:trPr>
          <w:trHeight w:val="280"/>
        </w:trPr>
        <w:tc>
          <w:tcPr>
            <w:tcW w:w="11160" w:type="dxa"/>
            <w:gridSpan w:val="15"/>
            <w:shd w:val="clear" w:color="auto" w:fill="8DB3E2" w:themeFill="text2" w:themeFillTint="66"/>
            <w:vAlign w:val="center"/>
          </w:tcPr>
          <w:p w14:paraId="7E016BDB" w14:textId="77777777" w:rsidR="00401012" w:rsidRPr="00EA46E5" w:rsidRDefault="00401012" w:rsidP="0040101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A46E5">
              <w:rPr>
                <w:rFonts w:ascii="Arial" w:hAnsi="Arial" w:cs="Arial"/>
                <w:b/>
                <w:sz w:val="20"/>
              </w:rPr>
              <w:t xml:space="preserve">EXAME DE QUALIFICAÇÃO (   )                                  </w:t>
            </w:r>
            <w:r w:rsidRPr="00EA46E5">
              <w:rPr>
                <w:rFonts w:ascii="Arial" w:hAnsi="Arial" w:cs="Arial"/>
                <w:b/>
                <w:w w:val="97"/>
                <w:sz w:val="20"/>
              </w:rPr>
              <w:t xml:space="preserve">DEFESA PÚBLICA </w:t>
            </w:r>
            <w:r w:rsidRPr="00EA46E5">
              <w:rPr>
                <w:rFonts w:ascii="Arial" w:hAnsi="Arial" w:cs="Arial"/>
                <w:b/>
                <w:sz w:val="20"/>
              </w:rPr>
              <w:t>(   )</w:t>
            </w:r>
          </w:p>
        </w:tc>
      </w:tr>
      <w:tr w:rsidR="00C90FFF" w:rsidRPr="000313AF" w14:paraId="152D8558" w14:textId="77777777" w:rsidTr="00D02161">
        <w:trPr>
          <w:trHeight w:val="340"/>
        </w:trPr>
        <w:tc>
          <w:tcPr>
            <w:tcW w:w="11160" w:type="dxa"/>
            <w:gridSpan w:val="15"/>
            <w:vAlign w:val="center"/>
          </w:tcPr>
          <w:p w14:paraId="156D178F" w14:textId="77777777" w:rsidR="00C90FFF" w:rsidRPr="000313AF" w:rsidRDefault="00C90FFF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ALUNO</w:t>
            </w:r>
            <w:r w:rsidRPr="000313AF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EA46E5" w:rsidRPr="000313AF" w14:paraId="4475F072" w14:textId="77777777" w:rsidTr="00244DF1">
        <w:trPr>
          <w:trHeight w:val="204"/>
        </w:trPr>
        <w:tc>
          <w:tcPr>
            <w:tcW w:w="11160" w:type="dxa"/>
            <w:gridSpan w:val="15"/>
            <w:vAlign w:val="center"/>
          </w:tcPr>
          <w:p w14:paraId="0E6143E2" w14:textId="6698B10A" w:rsidR="00EA46E5" w:rsidRPr="000313AF" w:rsidRDefault="00EA46E5" w:rsidP="00EA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A46E5">
              <w:rPr>
                <w:rFonts w:ascii="Arial Narrow" w:hAnsi="Arial Narrow" w:cs="Arial Narrow"/>
                <w:b/>
                <w:szCs w:val="20"/>
              </w:rPr>
              <w:t>NÍVEL:</w:t>
            </w:r>
            <w:r w:rsidR="0023231F">
              <w:rPr>
                <w:rFonts w:ascii="Arial Narrow" w:hAnsi="Arial Narrow" w:cs="Arial Narrow"/>
                <w:b/>
                <w:szCs w:val="20"/>
              </w:rPr>
              <w:t xml:space="preserve">        </w:t>
            </w:r>
            <w:r w:rsidRPr="00EA46E5">
              <w:rPr>
                <w:rFonts w:ascii="Arial Narrow" w:hAnsi="Arial Narrow" w:cs="Arial Narrow"/>
                <w:b/>
                <w:szCs w:val="20"/>
              </w:rPr>
              <w:t>(   ) Mestrado</w:t>
            </w:r>
            <w:r>
              <w:rPr>
                <w:rFonts w:ascii="Arial Narrow" w:hAnsi="Arial Narrow" w:cs="Arial Narrow"/>
                <w:b/>
                <w:szCs w:val="20"/>
              </w:rPr>
              <w:t xml:space="preserve"> Acadêmico</w:t>
            </w:r>
            <w:r w:rsidRPr="00EA46E5">
              <w:rPr>
                <w:rFonts w:ascii="Arial Narrow" w:hAnsi="Arial Narrow" w:cs="Arial Narrow"/>
                <w:b/>
                <w:szCs w:val="20"/>
              </w:rPr>
              <w:t xml:space="preserve">                (   ) Doutorado</w:t>
            </w:r>
          </w:p>
        </w:tc>
      </w:tr>
      <w:tr w:rsidR="00C90FFF" w:rsidRPr="000313AF" w14:paraId="486ADB99" w14:textId="77777777" w:rsidTr="00244DF1">
        <w:trPr>
          <w:trHeight w:val="279"/>
        </w:trPr>
        <w:tc>
          <w:tcPr>
            <w:tcW w:w="11160" w:type="dxa"/>
            <w:gridSpan w:val="15"/>
            <w:vAlign w:val="center"/>
          </w:tcPr>
          <w:p w14:paraId="7B9619DB" w14:textId="77777777" w:rsidR="00C90FFF" w:rsidRPr="000313AF" w:rsidRDefault="00C90FFF" w:rsidP="00884848">
            <w:pPr>
              <w:spacing w:after="0"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TÍTULO</w:t>
            </w:r>
            <w:r w:rsidR="00244DF1">
              <w:rPr>
                <w:rFonts w:ascii="Arial Narrow" w:hAnsi="Arial Narrow" w:cs="Arial Narrow"/>
                <w:b/>
                <w:sz w:val="20"/>
                <w:szCs w:val="20"/>
              </w:rPr>
              <w:t xml:space="preserve"> DO PROJETO OU </w:t>
            </w:r>
            <w:r w:rsidR="00401012">
              <w:rPr>
                <w:rFonts w:ascii="Arial Narrow" w:hAnsi="Arial Narrow" w:cs="Arial Narrow"/>
                <w:b/>
                <w:sz w:val="20"/>
                <w:szCs w:val="20"/>
              </w:rPr>
              <w:t>DISSERTAÇÃO/TESE</w:t>
            </w:r>
            <w:r w:rsidRPr="000313AF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401012" w:rsidRPr="000313AF" w14:paraId="69A8D102" w14:textId="77777777" w:rsidTr="00D02161">
        <w:trPr>
          <w:trHeight w:val="279"/>
        </w:trPr>
        <w:tc>
          <w:tcPr>
            <w:tcW w:w="11160" w:type="dxa"/>
            <w:gridSpan w:val="15"/>
            <w:vAlign w:val="center"/>
          </w:tcPr>
          <w:p w14:paraId="46774BEE" w14:textId="77777777" w:rsidR="00401012" w:rsidRPr="000313AF" w:rsidRDefault="00401012" w:rsidP="00884848">
            <w:pPr>
              <w:spacing w:after="0" w:line="36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244DF1" w:rsidRPr="000313AF" w14:paraId="4EC9B029" w14:textId="77777777" w:rsidTr="00D02161">
        <w:trPr>
          <w:trHeight w:val="279"/>
        </w:trPr>
        <w:tc>
          <w:tcPr>
            <w:tcW w:w="11160" w:type="dxa"/>
            <w:gridSpan w:val="15"/>
            <w:vAlign w:val="center"/>
          </w:tcPr>
          <w:p w14:paraId="0C673AFB" w14:textId="77777777" w:rsidR="00244DF1" w:rsidRDefault="00244DF1" w:rsidP="00244DF1">
            <w:pPr>
              <w:spacing w:after="0" w:line="36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 DISSERTAÇÃO/TESE É VINCULADA A UM PROJETO DE PESQUISA DO ORIENTADOR?                (   ) SIM           (   ) NÃO</w:t>
            </w:r>
          </w:p>
          <w:p w14:paraId="6F4E6F52" w14:textId="77777777" w:rsidR="00244DF1" w:rsidRDefault="00244DF1" w:rsidP="00244DF1">
            <w:pPr>
              <w:spacing w:after="0" w:line="36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SE SIM, QUAL O PROJETO:</w:t>
            </w:r>
          </w:p>
          <w:p w14:paraId="2F118936" w14:textId="77777777" w:rsidR="00244DF1" w:rsidRPr="000313AF" w:rsidRDefault="00244DF1" w:rsidP="00244DF1">
            <w:pPr>
              <w:spacing w:after="0" w:line="36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A16036" w:rsidRPr="000313AF" w14:paraId="6FC4AC38" w14:textId="77777777" w:rsidTr="00244DF1">
        <w:trPr>
          <w:trHeight w:val="233"/>
        </w:trPr>
        <w:tc>
          <w:tcPr>
            <w:tcW w:w="3502" w:type="dxa"/>
            <w:vAlign w:val="center"/>
          </w:tcPr>
          <w:p w14:paraId="2A78030A" w14:textId="77777777" w:rsidR="00A16036" w:rsidRPr="000313AF" w:rsidRDefault="00A16036" w:rsidP="008E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DATA</w:t>
            </w:r>
            <w:r w:rsidRPr="000313AF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="00884848">
              <w:rPr>
                <w:rFonts w:ascii="Arial Narrow" w:hAnsi="Arial Narrow" w:cs="Arial Narrow"/>
                <w:sz w:val="20"/>
                <w:szCs w:val="20"/>
              </w:rPr>
              <w:t xml:space="preserve"> ____/ _______/ </w:t>
            </w:r>
            <w:r w:rsidR="008E2D14">
              <w:rPr>
                <w:rFonts w:ascii="Arial Narrow" w:hAnsi="Arial Narrow" w:cs="Arial Narrow"/>
                <w:sz w:val="20"/>
                <w:szCs w:val="20"/>
              </w:rPr>
              <w:t>__</w:t>
            </w:r>
            <w:r w:rsidR="00884848">
              <w:rPr>
                <w:rFonts w:ascii="Arial Narrow" w:hAnsi="Arial Narrow" w:cs="Arial Narrow"/>
                <w:sz w:val="20"/>
                <w:szCs w:val="20"/>
              </w:rPr>
              <w:t>____</w:t>
            </w:r>
          </w:p>
        </w:tc>
        <w:tc>
          <w:tcPr>
            <w:tcW w:w="2158" w:type="dxa"/>
            <w:gridSpan w:val="6"/>
            <w:vAlign w:val="center"/>
          </w:tcPr>
          <w:p w14:paraId="591970EC" w14:textId="77777777" w:rsidR="00A16036" w:rsidRPr="000313AF" w:rsidRDefault="00A16036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HORA</w:t>
            </w:r>
            <w:r w:rsidRPr="000313AF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5500" w:type="dxa"/>
            <w:gridSpan w:val="8"/>
            <w:vAlign w:val="center"/>
          </w:tcPr>
          <w:p w14:paraId="400DE2DA" w14:textId="0ACCA9FF" w:rsidR="00A16036" w:rsidRPr="000313AF" w:rsidRDefault="00A16036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LOCAL</w:t>
            </w:r>
            <w:r w:rsidRPr="000313AF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</w:tc>
      </w:tr>
      <w:tr w:rsidR="00307E8C" w:rsidRPr="000313AF" w14:paraId="65BEDCD8" w14:textId="77777777" w:rsidTr="00D02161">
        <w:trPr>
          <w:trHeight w:val="302"/>
        </w:trPr>
        <w:tc>
          <w:tcPr>
            <w:tcW w:w="11160" w:type="dxa"/>
            <w:gridSpan w:val="15"/>
            <w:shd w:val="clear" w:color="auto" w:fill="8DB3E2" w:themeFill="text2" w:themeFillTint="66"/>
            <w:vAlign w:val="center"/>
          </w:tcPr>
          <w:p w14:paraId="670FD72E" w14:textId="77777777" w:rsidR="00307E8C" w:rsidRPr="000313AF" w:rsidRDefault="00851F37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COMPONENTES DA BANCA</w:t>
            </w:r>
            <w:r w:rsidR="00307E8C" w:rsidRPr="000313AF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</w:tc>
      </w:tr>
      <w:tr w:rsidR="00F7798D" w:rsidRPr="000313AF" w14:paraId="360ADDD0" w14:textId="77777777" w:rsidTr="00F7798D">
        <w:trPr>
          <w:trHeight w:val="221"/>
        </w:trPr>
        <w:tc>
          <w:tcPr>
            <w:tcW w:w="5071" w:type="dxa"/>
            <w:gridSpan w:val="4"/>
            <w:shd w:val="clear" w:color="auto" w:fill="8DB3E2" w:themeFill="text2" w:themeFillTint="66"/>
            <w:vAlign w:val="center"/>
          </w:tcPr>
          <w:p w14:paraId="662B4234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13AF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2143" w:type="dxa"/>
            <w:gridSpan w:val="5"/>
            <w:shd w:val="clear" w:color="auto" w:fill="8DB3E2" w:themeFill="text2" w:themeFillTint="66"/>
            <w:vAlign w:val="center"/>
          </w:tcPr>
          <w:p w14:paraId="2497A8C6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13AF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417" w:type="dxa"/>
            <w:gridSpan w:val="3"/>
            <w:shd w:val="clear" w:color="auto" w:fill="8DB3E2" w:themeFill="text2" w:themeFillTint="66"/>
            <w:vAlign w:val="center"/>
          </w:tcPr>
          <w:p w14:paraId="69326C46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13AF">
              <w:rPr>
                <w:rFonts w:ascii="Arial Narrow" w:hAnsi="Arial Narrow"/>
                <w:b/>
                <w:sz w:val="20"/>
                <w:szCs w:val="20"/>
              </w:rPr>
              <w:t>CPF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4E70AA0C" w14:textId="5F751C17" w:rsidR="00F7798D" w:rsidRPr="000313AF" w:rsidRDefault="0023231F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Skype/ Plataforma Digital</w:t>
            </w:r>
          </w:p>
        </w:tc>
        <w:tc>
          <w:tcPr>
            <w:tcW w:w="1536" w:type="dxa"/>
            <w:gridSpan w:val="2"/>
            <w:shd w:val="clear" w:color="auto" w:fill="8DB3E2" w:themeFill="text2" w:themeFillTint="66"/>
            <w:vAlign w:val="center"/>
          </w:tcPr>
          <w:p w14:paraId="5338686C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C06AE1">
              <w:rPr>
                <w:rFonts w:ascii="Arial Narrow" w:hAnsi="Arial Narrow"/>
                <w:b/>
                <w:sz w:val="20"/>
                <w:szCs w:val="20"/>
              </w:rPr>
              <w:t>ideoconferência</w:t>
            </w:r>
          </w:p>
        </w:tc>
      </w:tr>
      <w:tr w:rsidR="00F7798D" w:rsidRPr="000313AF" w14:paraId="3B677D5C" w14:textId="77777777" w:rsidTr="00F7798D">
        <w:trPr>
          <w:trHeight w:val="221"/>
        </w:trPr>
        <w:tc>
          <w:tcPr>
            <w:tcW w:w="5071" w:type="dxa"/>
            <w:gridSpan w:val="4"/>
            <w:vAlign w:val="center"/>
          </w:tcPr>
          <w:p w14:paraId="59EC4196" w14:textId="2AC37E7D" w:rsidR="00F7798D" w:rsidRPr="000313AF" w:rsidRDefault="0023231F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798D">
              <w:rPr>
                <w:rFonts w:ascii="Arial Narrow" w:hAnsi="Arial Narrow"/>
                <w:sz w:val="20"/>
                <w:szCs w:val="20"/>
              </w:rPr>
              <w:t>(presidente)</w:t>
            </w: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579D0D34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F106B71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3F6A8F0" w14:textId="77777777" w:rsidR="00F7798D" w:rsidRPr="000313AF" w:rsidRDefault="00F7798D" w:rsidP="003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)Sim </w:t>
            </w:r>
          </w:p>
        </w:tc>
        <w:tc>
          <w:tcPr>
            <w:tcW w:w="1536" w:type="dxa"/>
            <w:gridSpan w:val="2"/>
            <w:vAlign w:val="center"/>
          </w:tcPr>
          <w:p w14:paraId="58BBE5B0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 )Sim </w:t>
            </w:r>
          </w:p>
        </w:tc>
      </w:tr>
      <w:tr w:rsidR="00F7798D" w:rsidRPr="000313AF" w14:paraId="492B4BFC" w14:textId="77777777" w:rsidTr="00F7798D">
        <w:trPr>
          <w:trHeight w:val="221"/>
        </w:trPr>
        <w:tc>
          <w:tcPr>
            <w:tcW w:w="5071" w:type="dxa"/>
            <w:gridSpan w:val="4"/>
            <w:vAlign w:val="center"/>
          </w:tcPr>
          <w:p w14:paraId="0C4105E5" w14:textId="77777777" w:rsidR="00F7798D" w:rsidRPr="000313AF" w:rsidRDefault="00F7798D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358BE301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2907BC6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E92FAD" w14:textId="77777777" w:rsidR="00F7798D" w:rsidRPr="000313AF" w:rsidRDefault="00F7798D" w:rsidP="003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  <w:tc>
          <w:tcPr>
            <w:tcW w:w="1536" w:type="dxa"/>
            <w:gridSpan w:val="2"/>
            <w:vAlign w:val="center"/>
          </w:tcPr>
          <w:p w14:paraId="0BD6C409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</w:tr>
      <w:tr w:rsidR="00F7798D" w:rsidRPr="000313AF" w14:paraId="6B0B2210" w14:textId="77777777" w:rsidTr="00F7798D">
        <w:trPr>
          <w:trHeight w:val="155"/>
        </w:trPr>
        <w:tc>
          <w:tcPr>
            <w:tcW w:w="5071" w:type="dxa"/>
            <w:gridSpan w:val="4"/>
            <w:vAlign w:val="center"/>
          </w:tcPr>
          <w:p w14:paraId="1D0EDDAA" w14:textId="77777777" w:rsidR="00F7798D" w:rsidRPr="000313AF" w:rsidRDefault="00F7798D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5E5A7170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EBEB5BF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4F34FC" w14:textId="77777777" w:rsidR="00F7798D" w:rsidRPr="000313AF" w:rsidRDefault="00F7798D" w:rsidP="003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  <w:tc>
          <w:tcPr>
            <w:tcW w:w="1536" w:type="dxa"/>
            <w:gridSpan w:val="2"/>
            <w:vAlign w:val="center"/>
          </w:tcPr>
          <w:p w14:paraId="4AB05DCB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</w:tr>
      <w:tr w:rsidR="00F7798D" w:rsidRPr="000313AF" w14:paraId="46070BA9" w14:textId="77777777" w:rsidTr="00F7798D">
        <w:trPr>
          <w:trHeight w:val="155"/>
        </w:trPr>
        <w:tc>
          <w:tcPr>
            <w:tcW w:w="5071" w:type="dxa"/>
            <w:gridSpan w:val="4"/>
            <w:vAlign w:val="center"/>
          </w:tcPr>
          <w:p w14:paraId="2526C08B" w14:textId="77777777" w:rsidR="00F7798D" w:rsidRPr="000313AF" w:rsidRDefault="00F7798D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5AB54A5E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7F2E8FD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E120E1" w14:textId="77777777" w:rsidR="00F7798D" w:rsidRPr="000313AF" w:rsidRDefault="00F7798D" w:rsidP="003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  <w:tc>
          <w:tcPr>
            <w:tcW w:w="1536" w:type="dxa"/>
            <w:gridSpan w:val="2"/>
            <w:vAlign w:val="center"/>
          </w:tcPr>
          <w:p w14:paraId="23B73207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</w:tr>
      <w:tr w:rsidR="00F7798D" w:rsidRPr="000313AF" w14:paraId="10A20F17" w14:textId="77777777" w:rsidTr="00F7798D">
        <w:trPr>
          <w:trHeight w:val="265"/>
        </w:trPr>
        <w:tc>
          <w:tcPr>
            <w:tcW w:w="5071" w:type="dxa"/>
            <w:gridSpan w:val="4"/>
            <w:vAlign w:val="center"/>
          </w:tcPr>
          <w:p w14:paraId="1757396C" w14:textId="77777777" w:rsidR="00F7798D" w:rsidRPr="000313AF" w:rsidRDefault="00F7798D" w:rsidP="0088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shd w:val="clear" w:color="auto" w:fill="auto"/>
            <w:vAlign w:val="center"/>
          </w:tcPr>
          <w:p w14:paraId="0842B4B6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21B60BE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5B1C75" w14:textId="77777777" w:rsidR="00F7798D" w:rsidRPr="000313AF" w:rsidRDefault="00F7798D" w:rsidP="003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  <w:tc>
          <w:tcPr>
            <w:tcW w:w="1536" w:type="dxa"/>
            <w:gridSpan w:val="2"/>
            <w:vAlign w:val="center"/>
          </w:tcPr>
          <w:p w14:paraId="155FA0A1" w14:textId="77777777" w:rsidR="00F7798D" w:rsidRPr="000313AF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)Sim</w:t>
            </w:r>
          </w:p>
        </w:tc>
      </w:tr>
      <w:tr w:rsidR="00F7798D" w:rsidRPr="000313AF" w14:paraId="5F8567ED" w14:textId="77777777" w:rsidTr="00401012">
        <w:trPr>
          <w:trHeight w:val="338"/>
        </w:trPr>
        <w:tc>
          <w:tcPr>
            <w:tcW w:w="7923" w:type="dxa"/>
            <w:gridSpan w:val="11"/>
            <w:shd w:val="clear" w:color="auto" w:fill="8DB3E2" w:themeFill="text2" w:themeFillTint="66"/>
            <w:vAlign w:val="center"/>
          </w:tcPr>
          <w:p w14:paraId="3429AD96" w14:textId="77777777" w:rsidR="00F7798D" w:rsidRPr="000313AF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INFORMAÇÕ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ES DE PROFESSOR EXTERNO</w:t>
            </w:r>
          </w:p>
        </w:tc>
        <w:tc>
          <w:tcPr>
            <w:tcW w:w="3237" w:type="dxa"/>
            <w:gridSpan w:val="4"/>
            <w:shd w:val="clear" w:color="auto" w:fill="8DB3E2" w:themeFill="text2" w:themeFillTint="66"/>
            <w:vAlign w:val="center"/>
          </w:tcPr>
          <w:p w14:paraId="3DF5313A" w14:textId="77777777" w:rsidR="00F7798D" w:rsidRPr="00EA46E5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A46E5">
              <w:rPr>
                <w:rFonts w:ascii="Arial Narrow" w:hAnsi="Arial Narrow" w:cs="Arial Narrow"/>
                <w:b/>
                <w:sz w:val="20"/>
                <w:szCs w:val="20"/>
              </w:rPr>
              <w:t>AUXÍLIO AO PROFESSOR EXTERNO</w:t>
            </w:r>
          </w:p>
          <w:p w14:paraId="026E60D4" w14:textId="77777777" w:rsidR="00F7798D" w:rsidRPr="0034088A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Assinale com um X:</w:t>
            </w:r>
          </w:p>
        </w:tc>
      </w:tr>
      <w:tr w:rsidR="00F7798D" w:rsidRPr="000313AF" w14:paraId="0D7AFAFC" w14:textId="77777777" w:rsidTr="00134C94">
        <w:trPr>
          <w:trHeight w:val="342"/>
        </w:trPr>
        <w:tc>
          <w:tcPr>
            <w:tcW w:w="7923" w:type="dxa"/>
            <w:gridSpan w:val="11"/>
            <w:vAlign w:val="center"/>
          </w:tcPr>
          <w:p w14:paraId="1BF0D0CF" w14:textId="77777777" w:rsidR="00F7798D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sz w:val="20"/>
                <w:szCs w:val="20"/>
              </w:rPr>
              <w:t>NOME:</w:t>
            </w:r>
          </w:p>
          <w:p w14:paraId="00875A4A" w14:textId="77777777" w:rsidR="00F7798D" w:rsidRPr="000313AF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 w:val="restart"/>
            <w:vAlign w:val="center"/>
          </w:tcPr>
          <w:p w14:paraId="639F6820" w14:textId="77777777" w:rsidR="00F7798D" w:rsidRPr="000313AF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Passagens e hospedagem (  )</w:t>
            </w:r>
          </w:p>
          <w:p w14:paraId="756A8A03" w14:textId="77777777" w:rsidR="00F7798D" w:rsidRPr="000313AF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Passagens e diárias (  )</w:t>
            </w:r>
          </w:p>
          <w:p w14:paraId="133D7A19" w14:textId="77777777" w:rsidR="00F7798D" w:rsidRPr="000313AF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Somente diárias (   )</w:t>
            </w:r>
          </w:p>
          <w:p w14:paraId="3881BEDD" w14:textId="77777777" w:rsidR="00F7798D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Somente hospedagem (  )</w:t>
            </w:r>
          </w:p>
          <w:p w14:paraId="6483FD73" w14:textId="77777777" w:rsidR="00F7798D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Somente passagens (  )</w:t>
            </w:r>
          </w:p>
          <w:p w14:paraId="369F0476" w14:textId="77777777" w:rsidR="00F7798D" w:rsidRPr="000313AF" w:rsidRDefault="00F7798D" w:rsidP="00EA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Nenhum auxílio (  )</w:t>
            </w:r>
          </w:p>
        </w:tc>
      </w:tr>
      <w:tr w:rsidR="00F7798D" w:rsidRPr="000313AF" w14:paraId="6E1617FA" w14:textId="77777777" w:rsidTr="00134C94">
        <w:trPr>
          <w:trHeight w:val="144"/>
        </w:trPr>
        <w:tc>
          <w:tcPr>
            <w:tcW w:w="7923" w:type="dxa"/>
            <w:gridSpan w:val="11"/>
            <w:vAlign w:val="center"/>
          </w:tcPr>
          <w:p w14:paraId="41FB6067" w14:textId="77777777" w:rsidR="00F7798D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INSTITUIÇÃO:</w:t>
            </w:r>
          </w:p>
          <w:p w14:paraId="63AE1480" w14:textId="77777777" w:rsidR="00F7798D" w:rsidRPr="000313AF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vAlign w:val="center"/>
          </w:tcPr>
          <w:p w14:paraId="28555E79" w14:textId="77777777" w:rsidR="00F7798D" w:rsidRPr="000313AF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0313AF" w14:paraId="31772ECC" w14:textId="77777777" w:rsidTr="00134C94">
        <w:trPr>
          <w:trHeight w:val="144"/>
        </w:trPr>
        <w:tc>
          <w:tcPr>
            <w:tcW w:w="7923" w:type="dxa"/>
            <w:gridSpan w:val="11"/>
            <w:vAlign w:val="center"/>
          </w:tcPr>
          <w:p w14:paraId="60A2D1B9" w14:textId="77777777" w:rsidR="00F7798D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CPF:</w:t>
            </w:r>
          </w:p>
          <w:p w14:paraId="61548271" w14:textId="77777777" w:rsidR="00F7798D" w:rsidRPr="000313AF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vAlign w:val="center"/>
          </w:tcPr>
          <w:p w14:paraId="021D19E6" w14:textId="77777777" w:rsidR="00F7798D" w:rsidRPr="000313AF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0313AF" w14:paraId="0C624ACC" w14:textId="77777777" w:rsidTr="00134C94">
        <w:trPr>
          <w:trHeight w:val="144"/>
        </w:trPr>
        <w:tc>
          <w:tcPr>
            <w:tcW w:w="7923" w:type="dxa"/>
            <w:gridSpan w:val="11"/>
            <w:vAlign w:val="center"/>
          </w:tcPr>
          <w:p w14:paraId="444B2253" w14:textId="77777777" w:rsidR="00F7798D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ENDEREÇO:</w:t>
            </w:r>
          </w:p>
          <w:p w14:paraId="1170AF4F" w14:textId="77777777" w:rsidR="00F7798D" w:rsidRPr="000313AF" w:rsidRDefault="00F7798D" w:rsidP="004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vAlign w:val="center"/>
          </w:tcPr>
          <w:p w14:paraId="2B02256B" w14:textId="77777777" w:rsidR="00F7798D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0313AF" w14:paraId="7E0802A0" w14:textId="77777777" w:rsidTr="00EA46E5">
        <w:trPr>
          <w:trHeight w:val="282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14:paraId="31DC2E2E" w14:textId="77777777" w:rsidR="00F7798D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CIDADE:</w:t>
            </w:r>
          </w:p>
        </w:tc>
        <w:tc>
          <w:tcPr>
            <w:tcW w:w="3962" w:type="dxa"/>
            <w:gridSpan w:val="9"/>
            <w:tcBorders>
              <w:bottom w:val="single" w:sz="4" w:space="0" w:color="auto"/>
            </w:tcBorders>
            <w:vAlign w:val="center"/>
          </w:tcPr>
          <w:p w14:paraId="66E46BC8" w14:textId="77777777" w:rsidR="00F7798D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UF:</w:t>
            </w:r>
          </w:p>
          <w:p w14:paraId="6407C606" w14:textId="77777777" w:rsidR="00F7798D" w:rsidRPr="000313AF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944C360" w14:textId="77777777" w:rsidR="00F7798D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F714EE" w14:paraId="34880BC0" w14:textId="77777777" w:rsidTr="00A86BBC">
        <w:trPr>
          <w:trHeight w:val="339"/>
        </w:trPr>
        <w:tc>
          <w:tcPr>
            <w:tcW w:w="4164" w:type="dxa"/>
            <w:gridSpan w:val="3"/>
            <w:vAlign w:val="center"/>
          </w:tcPr>
          <w:p w14:paraId="1459C2A4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BANCO:</w:t>
            </w:r>
          </w:p>
        </w:tc>
        <w:tc>
          <w:tcPr>
            <w:tcW w:w="3116" w:type="dxa"/>
            <w:gridSpan w:val="7"/>
            <w:vAlign w:val="center"/>
          </w:tcPr>
          <w:p w14:paraId="528CD3A3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AGÊNCIA:</w:t>
            </w:r>
          </w:p>
        </w:tc>
        <w:tc>
          <w:tcPr>
            <w:tcW w:w="3880" w:type="dxa"/>
            <w:gridSpan w:val="5"/>
            <w:vAlign w:val="center"/>
          </w:tcPr>
          <w:p w14:paraId="7F9FE7AE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C/C:</w:t>
            </w:r>
          </w:p>
        </w:tc>
      </w:tr>
      <w:tr w:rsidR="00F7798D" w:rsidRPr="00F714EE" w14:paraId="7E4C31A6" w14:textId="77777777" w:rsidTr="00521E19">
        <w:trPr>
          <w:trHeight w:val="257"/>
        </w:trPr>
        <w:tc>
          <w:tcPr>
            <w:tcW w:w="5580" w:type="dxa"/>
            <w:gridSpan w:val="6"/>
            <w:vAlign w:val="center"/>
          </w:tcPr>
          <w:p w14:paraId="6237A33C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E-mail:</w:t>
            </w:r>
          </w:p>
        </w:tc>
        <w:tc>
          <w:tcPr>
            <w:tcW w:w="5580" w:type="dxa"/>
            <w:gridSpan w:val="9"/>
            <w:vAlign w:val="center"/>
          </w:tcPr>
          <w:p w14:paraId="0B7E1083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Telefone:</w:t>
            </w:r>
          </w:p>
        </w:tc>
      </w:tr>
      <w:tr w:rsidR="00F7798D" w:rsidRPr="00F714EE" w14:paraId="4DBC9EBD" w14:textId="77777777" w:rsidTr="00A86BBC">
        <w:trPr>
          <w:trHeight w:val="371"/>
        </w:trPr>
        <w:tc>
          <w:tcPr>
            <w:tcW w:w="5319" w:type="dxa"/>
            <w:gridSpan w:val="5"/>
            <w:vAlign w:val="center"/>
          </w:tcPr>
          <w:p w14:paraId="4C19B91F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DATA DA VINDA:</w:t>
            </w:r>
          </w:p>
        </w:tc>
        <w:tc>
          <w:tcPr>
            <w:tcW w:w="5841" w:type="dxa"/>
            <w:gridSpan w:val="10"/>
            <w:vAlign w:val="center"/>
          </w:tcPr>
          <w:p w14:paraId="11DFB202" w14:textId="77777777" w:rsidR="00F7798D" w:rsidRPr="00F714EE" w:rsidRDefault="00F7798D" w:rsidP="00F7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DATA DA VOLTA:</w:t>
            </w:r>
          </w:p>
        </w:tc>
      </w:tr>
      <w:tr w:rsidR="00F7798D" w:rsidRPr="000313AF" w14:paraId="4A3577B2" w14:textId="77777777" w:rsidTr="00822097">
        <w:trPr>
          <w:trHeight w:val="338"/>
        </w:trPr>
        <w:tc>
          <w:tcPr>
            <w:tcW w:w="7923" w:type="dxa"/>
            <w:gridSpan w:val="11"/>
            <w:shd w:val="clear" w:color="auto" w:fill="8DB3E2" w:themeFill="text2" w:themeFillTint="66"/>
            <w:vAlign w:val="center"/>
          </w:tcPr>
          <w:p w14:paraId="58229259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b/>
                <w:sz w:val="20"/>
                <w:szCs w:val="20"/>
              </w:rPr>
              <w:t>INFORMAÇÕ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ES DE PROFESSOR EXTERNO</w:t>
            </w:r>
          </w:p>
        </w:tc>
        <w:tc>
          <w:tcPr>
            <w:tcW w:w="3237" w:type="dxa"/>
            <w:gridSpan w:val="4"/>
            <w:shd w:val="clear" w:color="auto" w:fill="8DB3E2" w:themeFill="text2" w:themeFillTint="66"/>
            <w:vAlign w:val="center"/>
          </w:tcPr>
          <w:p w14:paraId="41554A6E" w14:textId="77777777" w:rsidR="00F7798D" w:rsidRPr="00EA46E5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A46E5">
              <w:rPr>
                <w:rFonts w:ascii="Arial Narrow" w:hAnsi="Arial Narrow" w:cs="Arial Narrow"/>
                <w:b/>
                <w:sz w:val="20"/>
                <w:szCs w:val="20"/>
              </w:rPr>
              <w:t>AUXÍLIO AO PROFESSOR EXTERNO</w:t>
            </w:r>
          </w:p>
          <w:p w14:paraId="00153F99" w14:textId="77777777" w:rsidR="00F7798D" w:rsidRPr="0034088A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Assinale com um X:</w:t>
            </w:r>
          </w:p>
        </w:tc>
      </w:tr>
      <w:tr w:rsidR="00F7798D" w:rsidRPr="000313AF" w14:paraId="4CBA0B99" w14:textId="77777777" w:rsidTr="00822097">
        <w:trPr>
          <w:trHeight w:val="342"/>
        </w:trPr>
        <w:tc>
          <w:tcPr>
            <w:tcW w:w="7923" w:type="dxa"/>
            <w:gridSpan w:val="11"/>
            <w:vAlign w:val="center"/>
          </w:tcPr>
          <w:p w14:paraId="003DBA77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313AF">
              <w:rPr>
                <w:rFonts w:ascii="Arial Narrow" w:hAnsi="Arial Narrow" w:cs="Arial Narrow"/>
                <w:sz w:val="20"/>
                <w:szCs w:val="20"/>
              </w:rPr>
              <w:t>NOME:</w:t>
            </w:r>
          </w:p>
          <w:p w14:paraId="5B271D54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 w:val="restart"/>
            <w:vAlign w:val="center"/>
          </w:tcPr>
          <w:p w14:paraId="069CFEE8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Passagens e hospedagem (  )</w:t>
            </w:r>
          </w:p>
          <w:p w14:paraId="4FEBAE8C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Passagens e diárias (  )</w:t>
            </w:r>
          </w:p>
          <w:p w14:paraId="1F940767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Somente diárias (   )</w:t>
            </w:r>
          </w:p>
          <w:p w14:paraId="0CECCC65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Somente hospedagem (  )</w:t>
            </w:r>
          </w:p>
          <w:p w14:paraId="7369E73A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Somente passagens (  )</w:t>
            </w:r>
          </w:p>
          <w:p w14:paraId="40D8802D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Nenhum auxílio (  )</w:t>
            </w:r>
          </w:p>
        </w:tc>
      </w:tr>
      <w:tr w:rsidR="00F7798D" w:rsidRPr="000313AF" w14:paraId="687007E4" w14:textId="77777777" w:rsidTr="00822097">
        <w:trPr>
          <w:trHeight w:val="144"/>
        </w:trPr>
        <w:tc>
          <w:tcPr>
            <w:tcW w:w="7923" w:type="dxa"/>
            <w:gridSpan w:val="11"/>
            <w:vAlign w:val="center"/>
          </w:tcPr>
          <w:p w14:paraId="185BD0D7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INSTITUIÇÃO:</w:t>
            </w:r>
          </w:p>
          <w:p w14:paraId="15677CEF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vAlign w:val="center"/>
          </w:tcPr>
          <w:p w14:paraId="3E309279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0313AF" w14:paraId="6F35AC93" w14:textId="77777777" w:rsidTr="00822097">
        <w:trPr>
          <w:trHeight w:val="144"/>
        </w:trPr>
        <w:tc>
          <w:tcPr>
            <w:tcW w:w="7923" w:type="dxa"/>
            <w:gridSpan w:val="11"/>
            <w:vAlign w:val="center"/>
          </w:tcPr>
          <w:p w14:paraId="2CEBB129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CPF:</w:t>
            </w:r>
          </w:p>
          <w:p w14:paraId="68F84AFB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vAlign w:val="center"/>
          </w:tcPr>
          <w:p w14:paraId="18617E44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0313AF" w14:paraId="60075FC9" w14:textId="77777777" w:rsidTr="00822097">
        <w:trPr>
          <w:trHeight w:val="144"/>
        </w:trPr>
        <w:tc>
          <w:tcPr>
            <w:tcW w:w="7923" w:type="dxa"/>
            <w:gridSpan w:val="11"/>
            <w:vAlign w:val="center"/>
          </w:tcPr>
          <w:p w14:paraId="792A743E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ENDEREÇO:</w:t>
            </w:r>
          </w:p>
          <w:p w14:paraId="6CBA5DA4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vAlign w:val="center"/>
          </w:tcPr>
          <w:p w14:paraId="44A744CE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0313AF" w14:paraId="5DEBA955" w14:textId="77777777" w:rsidTr="00EA46E5">
        <w:trPr>
          <w:trHeight w:val="320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14:paraId="15F290C4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CIDADE:</w:t>
            </w:r>
          </w:p>
        </w:tc>
        <w:tc>
          <w:tcPr>
            <w:tcW w:w="3962" w:type="dxa"/>
            <w:gridSpan w:val="9"/>
            <w:tcBorders>
              <w:bottom w:val="single" w:sz="4" w:space="0" w:color="auto"/>
            </w:tcBorders>
            <w:vAlign w:val="center"/>
          </w:tcPr>
          <w:p w14:paraId="15A87484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UF:</w:t>
            </w:r>
          </w:p>
          <w:p w14:paraId="7A8AA01A" w14:textId="77777777" w:rsidR="00F7798D" w:rsidRPr="000313AF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32CEF78" w14:textId="77777777" w:rsidR="00F7798D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7798D" w:rsidRPr="00F714EE" w14:paraId="1B6792C0" w14:textId="77777777" w:rsidTr="00822097">
        <w:trPr>
          <w:trHeight w:val="339"/>
        </w:trPr>
        <w:tc>
          <w:tcPr>
            <w:tcW w:w="4164" w:type="dxa"/>
            <w:gridSpan w:val="3"/>
            <w:vAlign w:val="center"/>
          </w:tcPr>
          <w:p w14:paraId="34CBFA72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BANCO:</w:t>
            </w:r>
          </w:p>
        </w:tc>
        <w:tc>
          <w:tcPr>
            <w:tcW w:w="3116" w:type="dxa"/>
            <w:gridSpan w:val="7"/>
            <w:vAlign w:val="center"/>
          </w:tcPr>
          <w:p w14:paraId="1053B5B8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AGÊNCIA:</w:t>
            </w:r>
          </w:p>
        </w:tc>
        <w:tc>
          <w:tcPr>
            <w:tcW w:w="3880" w:type="dxa"/>
            <w:gridSpan w:val="5"/>
            <w:vAlign w:val="center"/>
          </w:tcPr>
          <w:p w14:paraId="766F0033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C/C:</w:t>
            </w:r>
          </w:p>
        </w:tc>
      </w:tr>
      <w:tr w:rsidR="00F7798D" w:rsidRPr="00F714EE" w14:paraId="38C1C4A1" w14:textId="77777777" w:rsidTr="00822097">
        <w:trPr>
          <w:trHeight w:val="257"/>
        </w:trPr>
        <w:tc>
          <w:tcPr>
            <w:tcW w:w="5580" w:type="dxa"/>
            <w:gridSpan w:val="6"/>
            <w:vAlign w:val="center"/>
          </w:tcPr>
          <w:p w14:paraId="6F758AB7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5580" w:type="dxa"/>
            <w:gridSpan w:val="9"/>
            <w:vAlign w:val="center"/>
          </w:tcPr>
          <w:p w14:paraId="0B578CD0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Telefone:</w:t>
            </w:r>
          </w:p>
        </w:tc>
      </w:tr>
      <w:tr w:rsidR="00F7798D" w:rsidRPr="00F714EE" w14:paraId="137BCCD4" w14:textId="77777777" w:rsidTr="00822097">
        <w:trPr>
          <w:trHeight w:val="371"/>
        </w:trPr>
        <w:tc>
          <w:tcPr>
            <w:tcW w:w="5319" w:type="dxa"/>
            <w:gridSpan w:val="5"/>
            <w:vAlign w:val="center"/>
          </w:tcPr>
          <w:p w14:paraId="7CA12FBF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DATA DA VINDA:</w:t>
            </w:r>
          </w:p>
        </w:tc>
        <w:tc>
          <w:tcPr>
            <w:tcW w:w="5841" w:type="dxa"/>
            <w:gridSpan w:val="10"/>
            <w:vAlign w:val="center"/>
          </w:tcPr>
          <w:p w14:paraId="4EB1BBBB" w14:textId="77777777" w:rsidR="00F7798D" w:rsidRPr="00F714EE" w:rsidRDefault="00F7798D" w:rsidP="0082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Arial Narrow"/>
                <w:sz w:val="20"/>
                <w:szCs w:val="20"/>
              </w:rPr>
              <w:t>DATA DA VOLTA:</w:t>
            </w:r>
          </w:p>
        </w:tc>
      </w:tr>
      <w:tr w:rsidR="00F7798D" w:rsidRPr="00F714EE" w14:paraId="575C5680" w14:textId="77777777" w:rsidTr="007C6DE3">
        <w:trPr>
          <w:trHeight w:val="252"/>
        </w:trPr>
        <w:tc>
          <w:tcPr>
            <w:tcW w:w="111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D96F8" w14:textId="77777777" w:rsidR="00F7798D" w:rsidRDefault="00F7798D" w:rsidP="00D2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7A45532D" w14:textId="77777777" w:rsidR="00F7798D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0"/>
              </w:rPr>
            </w:pPr>
            <w:r w:rsidRPr="00EA46E5">
              <w:rPr>
                <w:rFonts w:ascii="Arial Narrow" w:hAnsi="Arial Narrow" w:cs="Calibri"/>
                <w:b/>
                <w:bCs/>
                <w:szCs w:val="20"/>
              </w:rPr>
              <w:t>Che</w:t>
            </w:r>
            <w:r>
              <w:rPr>
                <w:rFonts w:ascii="Arial Narrow" w:hAnsi="Arial Narrow" w:cs="Calibri"/>
                <w:b/>
                <w:bCs/>
                <w:szCs w:val="20"/>
              </w:rPr>
              <w:t>c</w:t>
            </w:r>
            <w:r w:rsidRPr="00EA46E5">
              <w:rPr>
                <w:rFonts w:ascii="Arial Narrow" w:hAnsi="Arial Narrow" w:cs="Calibri"/>
                <w:b/>
                <w:bCs/>
                <w:szCs w:val="20"/>
              </w:rPr>
              <w:t>k list</w:t>
            </w:r>
            <w:r w:rsidRPr="00EA46E5">
              <w:rPr>
                <w:rFonts w:ascii="Arial Narrow" w:hAnsi="Arial Narrow" w:cs="Calibri"/>
                <w:szCs w:val="20"/>
              </w:rPr>
              <w:t xml:space="preserve">: </w:t>
            </w:r>
          </w:p>
          <w:p w14:paraId="5094D032" w14:textId="77777777" w:rsidR="00F7798D" w:rsidRPr="00E83955" w:rsidRDefault="00F7798D" w:rsidP="00D2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Calibri"/>
                <w:b/>
                <w:szCs w:val="20"/>
                <w:u w:val="single"/>
              </w:rPr>
            </w:pPr>
          </w:p>
          <w:p w14:paraId="7803E8E6" w14:textId="77777777" w:rsidR="00F7798D" w:rsidRPr="00E83955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Cs w:val="20"/>
                <w:u w:val="single"/>
              </w:rPr>
            </w:pPr>
            <w:r w:rsidRPr="00E83955">
              <w:rPr>
                <w:rFonts w:ascii="Arial Narrow" w:hAnsi="Arial Narrow" w:cs="Calibri"/>
                <w:b/>
                <w:szCs w:val="20"/>
                <w:u w:val="single"/>
              </w:rPr>
              <w:t>Exame de qualificação:</w:t>
            </w:r>
          </w:p>
          <w:p w14:paraId="27EE0DCC" w14:textId="574712B3" w:rsidR="00F7798D" w:rsidRDefault="00F7798D" w:rsidP="0094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5CA532E5" w14:textId="2F7A1102" w:rsidR="00CB1309" w:rsidRDefault="00CB1309" w:rsidP="0094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Todos os documentos listados abaixo podem ser entregues por e-mail ou impresso na secretaria.</w:t>
            </w:r>
          </w:p>
          <w:p w14:paraId="78EB5386" w14:textId="77777777" w:rsidR="00CB1309" w:rsidRDefault="00CB1309" w:rsidP="0094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50591898" w14:textId="01974485" w:rsidR="00591A0D" w:rsidRDefault="00591A0D" w:rsidP="005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Resumo e abstrac;</w:t>
            </w:r>
          </w:p>
          <w:p w14:paraId="6CA52382" w14:textId="77D7960A" w:rsidR="00946E03" w:rsidRDefault="00946E03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83955">
              <w:rPr>
                <w:rFonts w:ascii="Arial Narrow" w:hAnsi="Arial Narrow" w:cs="Calibri"/>
                <w:sz w:val="20"/>
                <w:szCs w:val="20"/>
              </w:rPr>
              <w:t>(  ) Artigo</w:t>
            </w:r>
            <w:r w:rsidR="00CB130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a ser submetido</w:t>
            </w:r>
            <w:r w:rsidR="00CB1309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14:paraId="29825FA0" w14:textId="2D5BA80D" w:rsidR="0023231F" w:rsidRDefault="0023231F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 Sobre a temática da dissertação/tese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  <w:p w14:paraId="72940AB9" w14:textId="40E09476" w:rsidR="00F7798D" w:rsidRDefault="00F7798D" w:rsidP="0094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83955">
              <w:rPr>
                <w:rFonts w:ascii="Arial Narrow" w:hAnsi="Arial Narrow" w:cs="Calibri"/>
                <w:sz w:val="20"/>
                <w:szCs w:val="20"/>
              </w:rPr>
              <w:t xml:space="preserve">(  )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Exame(s) de proficiência </w:t>
            </w:r>
            <w:r w:rsidR="0023231F">
              <w:rPr>
                <w:rFonts w:ascii="Arial Narrow" w:hAnsi="Arial Narrow" w:cs="Calibri"/>
                <w:sz w:val="20"/>
                <w:szCs w:val="20"/>
              </w:rPr>
              <w:t>consolidados</w:t>
            </w:r>
            <w:r>
              <w:rPr>
                <w:rFonts w:ascii="Arial Narrow" w:hAnsi="Arial Narrow" w:cs="Calibri"/>
                <w:sz w:val="20"/>
                <w:szCs w:val="20"/>
              </w:rPr>
              <w:t>(</w:t>
            </w:r>
            <w:r w:rsidR="0023231F">
              <w:rPr>
                <w:rFonts w:ascii="Arial Narrow" w:hAnsi="Arial Narrow" w:cs="Calibri"/>
                <w:sz w:val="20"/>
                <w:szCs w:val="20"/>
              </w:rPr>
              <w:t>s</w:t>
            </w:r>
            <w:r>
              <w:rPr>
                <w:rFonts w:ascii="Arial Narrow" w:hAnsi="Arial Narrow" w:cs="Calibri"/>
                <w:sz w:val="20"/>
                <w:szCs w:val="20"/>
              </w:rPr>
              <w:t>).</w:t>
            </w:r>
          </w:p>
          <w:p w14:paraId="6288A194" w14:textId="2AA6A116" w:rsidR="00946E03" w:rsidRPr="00E83955" w:rsidRDefault="00946E03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83955">
              <w:rPr>
                <w:rFonts w:ascii="Arial Narrow" w:hAnsi="Arial Narrow" w:cs="Calibri"/>
                <w:sz w:val="20"/>
                <w:szCs w:val="20"/>
              </w:rPr>
              <w:t xml:space="preserve">(  ) </w:t>
            </w:r>
            <w:r>
              <w:rPr>
                <w:rFonts w:ascii="Arial Narrow" w:hAnsi="Arial Narrow" w:cs="Calibri"/>
                <w:sz w:val="20"/>
                <w:szCs w:val="20"/>
              </w:rPr>
              <w:t>Formulário de banca preenchido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  <w:p w14:paraId="346C3D37" w14:textId="253E81FE" w:rsidR="00F7798D" w:rsidRPr="000A0A8F" w:rsidRDefault="00F7798D" w:rsidP="0094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83955">
              <w:rPr>
                <w:rFonts w:ascii="Arial Narrow" w:hAnsi="Arial Narrow" w:cs="Calibri"/>
                <w:sz w:val="20"/>
                <w:szCs w:val="20"/>
              </w:rPr>
              <w:t>(  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A0A8F">
              <w:rPr>
                <w:rFonts w:ascii="Arial Narrow" w:hAnsi="Arial Narrow" w:cs="Calibri"/>
                <w:sz w:val="20"/>
                <w:szCs w:val="20"/>
              </w:rPr>
              <w:t>A Comissão Examinadora do Exame de Qualificação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de Mestrado</w:t>
            </w:r>
            <w:r w:rsidRPr="000A0A8F">
              <w:rPr>
                <w:rFonts w:ascii="Arial Narrow" w:hAnsi="Arial Narrow" w:cs="Calibri"/>
                <w:sz w:val="20"/>
                <w:szCs w:val="20"/>
              </w:rPr>
              <w:t xml:space="preserve"> será composta por no mínimo 3 (três) membros, sendo o orientador o presidente, 1 (um) membro da UFRN e 1 (um) membro externo à UFRN.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75215">
              <w:rPr>
                <w:rFonts w:ascii="Arial Narrow" w:hAnsi="Arial Narrow" w:cs="Calibri"/>
                <w:sz w:val="20"/>
                <w:szCs w:val="20"/>
              </w:rPr>
              <w:t>A Comissão Examinadora do Exame de Qualificação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do Doutorado</w:t>
            </w:r>
            <w:r w:rsidRPr="00F75215">
              <w:rPr>
                <w:rFonts w:ascii="Arial Narrow" w:hAnsi="Arial Narrow" w:cs="Calibri"/>
                <w:sz w:val="20"/>
                <w:szCs w:val="20"/>
              </w:rPr>
              <w:t xml:space="preserve"> será composta por no mínimo 3 (três) e no máximo 5 (cinco) membros, sendo o orientador o presidente, no mínimo 1 (um) docente interno à UFRN e 1 (um) doutor externo à UFRN.</w:t>
            </w:r>
          </w:p>
          <w:p w14:paraId="377530EF" w14:textId="77777777" w:rsidR="00F7798D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25E32561" w14:textId="77777777" w:rsidR="00F7798D" w:rsidRPr="00E83955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Cs w:val="20"/>
                <w:u w:val="single"/>
              </w:rPr>
            </w:pPr>
            <w:r w:rsidRPr="00E83955">
              <w:rPr>
                <w:rFonts w:ascii="Arial Narrow" w:hAnsi="Arial Narrow" w:cs="Calibri"/>
                <w:b/>
                <w:szCs w:val="20"/>
                <w:u w:val="single"/>
              </w:rPr>
              <w:t>Defesa pública:</w:t>
            </w:r>
          </w:p>
          <w:p w14:paraId="161DCAF0" w14:textId="018A47B6" w:rsidR="00F7798D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  <w:p w14:paraId="2A378871" w14:textId="77777777" w:rsidR="00CB1309" w:rsidRDefault="00CB1309" w:rsidP="00CB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Todos os documentos listados abaixo podem ser entregues por e-mail ou impresso na secretaria.</w:t>
            </w:r>
          </w:p>
          <w:p w14:paraId="30EDB4A2" w14:textId="77777777" w:rsidR="00CB1309" w:rsidRDefault="00CB1309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  <w:p w14:paraId="346E7101" w14:textId="7395C13A" w:rsidR="00417560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Resumo e abstract;</w:t>
            </w:r>
          </w:p>
          <w:p w14:paraId="3CCC989A" w14:textId="6BF1C062" w:rsidR="0023231F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Artigo</w:t>
            </w:r>
            <w:r>
              <w:rPr>
                <w:rFonts w:ascii="Arial Narrow" w:hAnsi="Arial Narrow" w:cs="Calibri"/>
                <w:sz w:val="20"/>
                <w:szCs w:val="20"/>
              </w:rPr>
              <w:t>(s)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3231F">
              <w:rPr>
                <w:rFonts w:ascii="Arial Narrow" w:hAnsi="Arial Narrow" w:cs="Calibri"/>
                <w:sz w:val="20"/>
                <w:szCs w:val="20"/>
              </w:rPr>
              <w:t>submetidos</w:t>
            </w:r>
            <w:r>
              <w:rPr>
                <w:rFonts w:ascii="Arial Narrow" w:hAnsi="Arial Narrow" w:cs="Calibri"/>
                <w:sz w:val="20"/>
                <w:szCs w:val="20"/>
              </w:rPr>
              <w:t>(s)</w:t>
            </w:r>
            <w:r w:rsidR="0023231F">
              <w:rPr>
                <w:rFonts w:ascii="Arial Narrow" w:hAnsi="Arial Narrow" w:cs="Calibri"/>
                <w:sz w:val="20"/>
                <w:szCs w:val="20"/>
              </w:rPr>
              <w:t xml:space="preserve"> ou aceito(s)</w:t>
            </w:r>
          </w:p>
          <w:p w14:paraId="4A305DEA" w14:textId="47A0B07E" w:rsidR="00F7798D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 S</w:t>
            </w:r>
            <w:r w:rsidR="0023231F">
              <w:rPr>
                <w:rFonts w:ascii="Arial Narrow" w:hAnsi="Arial Narrow" w:cs="Calibri"/>
                <w:sz w:val="20"/>
                <w:szCs w:val="20"/>
              </w:rPr>
              <w:t>obre a temática da dissertação/tese</w:t>
            </w:r>
            <w:r w:rsidR="00F7798D" w:rsidRPr="00E83955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  <w:p w14:paraId="784DA2F0" w14:textId="3D8D7576" w:rsidR="0023231F" w:rsidRPr="00E83955" w:rsidRDefault="0023231F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  ) Formulário </w:t>
            </w:r>
            <w:r w:rsidR="004B2620">
              <w:rPr>
                <w:rFonts w:ascii="Arial Narrow" w:hAnsi="Arial Narrow" w:cs="Calibri"/>
                <w:sz w:val="20"/>
                <w:szCs w:val="20"/>
              </w:rPr>
              <w:t xml:space="preserve">de banca </w:t>
            </w:r>
            <w:r>
              <w:rPr>
                <w:rFonts w:ascii="Arial Narrow" w:hAnsi="Arial Narrow" w:cs="Calibri"/>
                <w:sz w:val="20"/>
                <w:szCs w:val="20"/>
              </w:rPr>
              <w:t>preenchido;</w:t>
            </w:r>
          </w:p>
          <w:p w14:paraId="3C8FC741" w14:textId="77777777" w:rsidR="00F7798D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4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E83955">
              <w:rPr>
                <w:rFonts w:ascii="Arial Narrow" w:hAnsi="Arial Narrow" w:cs="Arial"/>
                <w:sz w:val="20"/>
                <w:szCs w:val="24"/>
                <w:lang w:eastAsia="en-US"/>
              </w:rPr>
              <w:t>Publicação, comprovante de aceite ou de submissão de no mínimo</w:t>
            </w:r>
            <w:r>
              <w:rPr>
                <w:rFonts w:ascii="Arial Narrow" w:hAnsi="Arial Narrow" w:cs="Arial"/>
                <w:sz w:val="20"/>
                <w:szCs w:val="24"/>
                <w:lang w:eastAsia="en-US"/>
              </w:rPr>
              <w:t>:</w:t>
            </w:r>
          </w:p>
          <w:p w14:paraId="72DBDC01" w14:textId="7A9FA8E9" w:rsidR="00F7798D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4"/>
                <w:lang w:eastAsia="en-US"/>
              </w:rPr>
              <w:t>- Mestrado:</w:t>
            </w:r>
            <w:r w:rsidRPr="00E83955">
              <w:rPr>
                <w:rFonts w:ascii="Arial Narrow" w:hAnsi="Arial Narrow" w:cs="Arial"/>
                <w:sz w:val="20"/>
                <w:szCs w:val="24"/>
                <w:lang w:eastAsia="en-US"/>
              </w:rPr>
              <w:t xml:space="preserve"> um artigo B1 e acima relacionado ao objeto de estudo</w:t>
            </w:r>
            <w:r>
              <w:rPr>
                <w:rFonts w:ascii="Arial Narrow" w:hAnsi="Arial Narrow" w:cs="Arial"/>
                <w:sz w:val="20"/>
                <w:szCs w:val="24"/>
                <w:lang w:eastAsia="en-US"/>
              </w:rPr>
              <w:t>;</w:t>
            </w:r>
          </w:p>
          <w:p w14:paraId="779418EE" w14:textId="5A1FFC5D" w:rsidR="00F7798D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4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4"/>
                <w:lang w:eastAsia="en-US"/>
              </w:rPr>
              <w:t xml:space="preserve">- Doutorado: </w:t>
            </w:r>
            <w:r w:rsidRPr="00E83955">
              <w:rPr>
                <w:rFonts w:ascii="Arial Narrow" w:hAnsi="Arial Narrow" w:cs="Arial"/>
                <w:sz w:val="20"/>
                <w:szCs w:val="24"/>
                <w:lang w:eastAsia="en-US"/>
              </w:rPr>
              <w:t>dois artigos (um em revista Qualis A e um em Qualis B1 ou superior) relacionados ao objeto de estudo</w:t>
            </w:r>
            <w:r>
              <w:rPr>
                <w:rFonts w:ascii="Arial Narrow" w:hAnsi="Arial Narrow" w:cs="Arial"/>
                <w:sz w:val="20"/>
                <w:szCs w:val="24"/>
                <w:lang w:eastAsia="en-US"/>
              </w:rPr>
              <w:t>.</w:t>
            </w:r>
          </w:p>
          <w:p w14:paraId="078D6B5C" w14:textId="77777777" w:rsidR="00F7798D" w:rsidRPr="00F714EE" w:rsidRDefault="00F7798D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r w:rsidRPr="00E83955"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75215">
              <w:rPr>
                <w:rFonts w:ascii="Arial Narrow" w:hAnsi="Arial Narrow" w:cs="Calibri"/>
                <w:sz w:val="20"/>
                <w:szCs w:val="20"/>
              </w:rPr>
              <w:t>A banca examinadora de trabalho de conclusão do mestrado deverá ser composta por no mínimo 3 (membros), sendo o orientador o presidente, 1 membro da UFRN e um membro externo à UFRN.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75215">
              <w:rPr>
                <w:rFonts w:ascii="Arial Narrow" w:hAnsi="Arial Narrow" w:cs="Calibri"/>
                <w:sz w:val="20"/>
                <w:szCs w:val="20"/>
              </w:rPr>
              <w:t>A banca examinadora de trabalho de conclusão de doutorado deverá ser composta por no mínimo 05 (cinco) membros, sendo o orientador o presidente, dois membros da UFRN e dois membros externos à UFRN.</w:t>
            </w:r>
          </w:p>
        </w:tc>
      </w:tr>
      <w:tr w:rsidR="00F7798D" w:rsidRPr="00F714EE" w14:paraId="10EB1FAC" w14:textId="77777777" w:rsidTr="00A86BBC">
        <w:trPr>
          <w:trHeight w:val="180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C7D6" w14:textId="709524D2" w:rsidR="00417560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w w:val="99"/>
                <w:sz w:val="20"/>
                <w:szCs w:val="20"/>
              </w:rPr>
            </w:pPr>
          </w:p>
          <w:p w14:paraId="24B28274" w14:textId="6F4360D9" w:rsidR="00417560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w w:val="99"/>
                <w:sz w:val="20"/>
                <w:szCs w:val="20"/>
              </w:rPr>
            </w:pPr>
          </w:p>
          <w:p w14:paraId="06E75454" w14:textId="739AD8C7" w:rsidR="00417560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w w:val="99"/>
                <w:sz w:val="20"/>
                <w:szCs w:val="20"/>
              </w:rPr>
            </w:pPr>
          </w:p>
          <w:p w14:paraId="167B4853" w14:textId="77777777" w:rsidR="00417560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w w:val="99"/>
                <w:sz w:val="20"/>
                <w:szCs w:val="20"/>
              </w:rPr>
            </w:pPr>
          </w:p>
          <w:p w14:paraId="4BE2287E" w14:textId="77777777" w:rsidR="00F7798D" w:rsidRPr="00D2540D" w:rsidRDefault="00F7798D" w:rsidP="00D2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Arial Narrow" w:hAnsi="Arial Narrow" w:cs="Calibri"/>
                <w:b/>
                <w:w w:val="99"/>
                <w:sz w:val="20"/>
                <w:szCs w:val="20"/>
              </w:rPr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84CE7" w14:textId="377B7529" w:rsidR="00417560" w:rsidRPr="00F714EE" w:rsidRDefault="00417560" w:rsidP="0041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98D" w:rsidRPr="00F714EE" w14:paraId="3F7FFEA1" w14:textId="77777777" w:rsidTr="00417560">
        <w:trPr>
          <w:gridAfter w:val="1"/>
          <w:wAfter w:w="90" w:type="dxa"/>
          <w:trHeight w:val="70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D696" w14:textId="77777777" w:rsidR="00F7798D" w:rsidRPr="00F714EE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540D">
              <w:rPr>
                <w:rFonts w:ascii="Arial Narrow" w:hAnsi="Arial Narrow" w:cs="Calibri"/>
                <w:b/>
                <w:w w:val="98"/>
                <w:sz w:val="20"/>
                <w:szCs w:val="20"/>
              </w:rPr>
              <w:t>Natal</w:t>
            </w:r>
            <w:r w:rsidRPr="00F714EE">
              <w:rPr>
                <w:rFonts w:ascii="Arial Narrow" w:hAnsi="Arial Narrow" w:cs="Calibri"/>
                <w:w w:val="98"/>
                <w:sz w:val="20"/>
                <w:szCs w:val="20"/>
              </w:rPr>
              <w:t>, ________/</w:t>
            </w:r>
            <w:r>
              <w:rPr>
                <w:rFonts w:ascii="Arial Narrow" w:hAnsi="Arial Narrow" w:cs="Calibri"/>
                <w:w w:val="98"/>
                <w:sz w:val="20"/>
                <w:szCs w:val="20"/>
              </w:rPr>
              <w:t>_________/ ___________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0ED0" w14:textId="77777777" w:rsidR="00F7798D" w:rsidRPr="00F714EE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14EE">
              <w:rPr>
                <w:rFonts w:ascii="Arial Narrow" w:hAnsi="Arial Narrow" w:cs="Calibri"/>
                <w:sz w:val="20"/>
                <w:szCs w:val="20"/>
              </w:rPr>
              <w:t>Assinatura do aluno</w:t>
            </w:r>
          </w:p>
        </w:tc>
      </w:tr>
      <w:tr w:rsidR="00F7798D" w:rsidRPr="00F714EE" w14:paraId="68B29B49" w14:textId="77777777" w:rsidTr="00A86BBC">
        <w:trPr>
          <w:gridAfter w:val="1"/>
          <w:wAfter w:w="90" w:type="dxa"/>
          <w:trHeight w:val="506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41C1" w14:textId="77777777" w:rsidR="00F7798D" w:rsidRPr="00A86BBC" w:rsidRDefault="00F7798D" w:rsidP="00A8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50DF45BB" w14:textId="77777777" w:rsidR="00F7798D" w:rsidRDefault="00F7798D" w:rsidP="00A8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2082EEC0" w14:textId="77777777" w:rsidR="00F7798D" w:rsidRPr="00A86BBC" w:rsidRDefault="00F7798D" w:rsidP="00A8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86BBC">
              <w:rPr>
                <w:rFonts w:ascii="Arial Narrow" w:hAnsi="Arial Narrow" w:cs="Calibr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E1118" w14:textId="77777777" w:rsidR="00F7798D" w:rsidRPr="00F714EE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98D" w:rsidRPr="00F714EE" w14:paraId="693135D5" w14:textId="77777777" w:rsidTr="00A86BBC">
        <w:trPr>
          <w:gridAfter w:val="1"/>
          <w:wAfter w:w="90" w:type="dxa"/>
          <w:trHeight w:val="504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29FF" w14:textId="77777777" w:rsidR="00F7798D" w:rsidRPr="00A86BBC" w:rsidRDefault="00F7798D" w:rsidP="00A8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86BBC">
              <w:rPr>
                <w:rFonts w:ascii="Arial Narrow" w:hAnsi="Arial Narrow" w:cs="Calibri"/>
                <w:b/>
                <w:sz w:val="20"/>
                <w:szCs w:val="20"/>
              </w:rPr>
              <w:t>Visto do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(a)</w:t>
            </w:r>
            <w:r w:rsidRPr="00A86BBC">
              <w:rPr>
                <w:rFonts w:ascii="Arial Narrow" w:hAnsi="Arial Narrow" w:cs="Calibri"/>
                <w:b/>
                <w:sz w:val="20"/>
                <w:szCs w:val="20"/>
              </w:rPr>
              <w:t xml:space="preserve"> Coordenador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(a)</w:t>
            </w:r>
            <w:r w:rsidRPr="00A86BBC">
              <w:rPr>
                <w:rFonts w:ascii="Arial Narrow" w:hAnsi="Arial Narrow" w:cs="Calibri"/>
                <w:b/>
                <w:sz w:val="20"/>
                <w:szCs w:val="20"/>
              </w:rPr>
              <w:t xml:space="preserve"> PGENF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3D362" w14:textId="77777777" w:rsidR="00F7798D" w:rsidRPr="00F714EE" w:rsidRDefault="00F7798D" w:rsidP="0003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EB276A" w14:textId="77777777" w:rsidR="00851F37" w:rsidRDefault="00851F37" w:rsidP="00A86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260" w:right="1870"/>
        <w:rPr>
          <w:rFonts w:ascii="Arial Narrow" w:hAnsi="Arial Narrow"/>
          <w:b/>
          <w:sz w:val="20"/>
          <w:szCs w:val="20"/>
        </w:rPr>
      </w:pPr>
    </w:p>
    <w:p w14:paraId="1B53CABA" w14:textId="33A29247" w:rsidR="00E83955" w:rsidRDefault="00E83955" w:rsidP="00A86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260" w:right="1870"/>
        <w:rPr>
          <w:rFonts w:ascii="Arial Narrow" w:hAnsi="Arial Narrow"/>
          <w:b/>
          <w:sz w:val="20"/>
          <w:szCs w:val="20"/>
        </w:rPr>
      </w:pPr>
    </w:p>
    <w:p w14:paraId="78950467" w14:textId="77777777" w:rsidR="00E83955" w:rsidRDefault="00E83955" w:rsidP="00A86B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260" w:right="1870"/>
        <w:rPr>
          <w:rFonts w:ascii="Arial Narrow" w:hAnsi="Arial Narrow"/>
          <w:b/>
          <w:sz w:val="20"/>
          <w:szCs w:val="20"/>
        </w:rPr>
      </w:pPr>
    </w:p>
    <w:p w14:paraId="07D6E486" w14:textId="77777777" w:rsidR="00F714EE" w:rsidRPr="000313AF" w:rsidRDefault="00F714EE" w:rsidP="00E83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260" w:right="-621" w:firstLine="1260"/>
        <w:jc w:val="right"/>
        <w:rPr>
          <w:rFonts w:ascii="Arial Narrow" w:hAnsi="Arial Narrow"/>
          <w:sz w:val="20"/>
          <w:szCs w:val="20"/>
        </w:rPr>
      </w:pPr>
      <w:r w:rsidRPr="00D2540D">
        <w:rPr>
          <w:rFonts w:ascii="Arial Narrow" w:hAnsi="Arial Narrow"/>
          <w:b/>
          <w:sz w:val="20"/>
          <w:szCs w:val="20"/>
        </w:rPr>
        <w:t>Aprovado pelo Colegiado de Curso e</w:t>
      </w:r>
      <w:r w:rsidRPr="00851F37">
        <w:rPr>
          <w:rFonts w:ascii="Arial Narrow" w:hAnsi="Arial Narrow"/>
          <w:b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: ____/ ____/ _________</w:t>
      </w:r>
    </w:p>
    <w:sectPr w:rsidR="00F714EE" w:rsidRPr="000313AF" w:rsidSect="00EA46E5">
      <w:type w:val="continuous"/>
      <w:pgSz w:w="12240" w:h="15840"/>
      <w:pgMar w:top="663" w:right="1320" w:bottom="993" w:left="1760" w:header="720" w:footer="720" w:gutter="0"/>
      <w:cols w:space="720" w:equalWidth="0">
        <w:col w:w="9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F8"/>
    <w:rsid w:val="000158D8"/>
    <w:rsid w:val="000313AF"/>
    <w:rsid w:val="00052A16"/>
    <w:rsid w:val="00083C0A"/>
    <w:rsid w:val="000A0A8F"/>
    <w:rsid w:val="000A443E"/>
    <w:rsid w:val="000B4E08"/>
    <w:rsid w:val="000D01BE"/>
    <w:rsid w:val="000D0AD5"/>
    <w:rsid w:val="000F2FC7"/>
    <w:rsid w:val="001233DF"/>
    <w:rsid w:val="001341EA"/>
    <w:rsid w:val="00154193"/>
    <w:rsid w:val="0016755C"/>
    <w:rsid w:val="00216DDA"/>
    <w:rsid w:val="0023231F"/>
    <w:rsid w:val="00244DF1"/>
    <w:rsid w:val="002750F4"/>
    <w:rsid w:val="002A38F7"/>
    <w:rsid w:val="002A5681"/>
    <w:rsid w:val="002D47F8"/>
    <w:rsid w:val="00307E8C"/>
    <w:rsid w:val="00317C23"/>
    <w:rsid w:val="00323CC2"/>
    <w:rsid w:val="0034088A"/>
    <w:rsid w:val="003C16F4"/>
    <w:rsid w:val="003D3913"/>
    <w:rsid w:val="003F5D96"/>
    <w:rsid w:val="00401012"/>
    <w:rsid w:val="0041489C"/>
    <w:rsid w:val="00417560"/>
    <w:rsid w:val="00452BCF"/>
    <w:rsid w:val="004B2620"/>
    <w:rsid w:val="004F461A"/>
    <w:rsid w:val="00530118"/>
    <w:rsid w:val="0053346B"/>
    <w:rsid w:val="00546F30"/>
    <w:rsid w:val="0058033B"/>
    <w:rsid w:val="005837A2"/>
    <w:rsid w:val="00591A0D"/>
    <w:rsid w:val="0059597E"/>
    <w:rsid w:val="0059650A"/>
    <w:rsid w:val="005A3261"/>
    <w:rsid w:val="005A5283"/>
    <w:rsid w:val="005A70C1"/>
    <w:rsid w:val="005D7650"/>
    <w:rsid w:val="005E5869"/>
    <w:rsid w:val="0060675D"/>
    <w:rsid w:val="006125F0"/>
    <w:rsid w:val="00683E58"/>
    <w:rsid w:val="00686E33"/>
    <w:rsid w:val="00694BC6"/>
    <w:rsid w:val="006B737A"/>
    <w:rsid w:val="006C694B"/>
    <w:rsid w:val="00700069"/>
    <w:rsid w:val="00715A2A"/>
    <w:rsid w:val="00777044"/>
    <w:rsid w:val="00781438"/>
    <w:rsid w:val="00790931"/>
    <w:rsid w:val="007C6DE3"/>
    <w:rsid w:val="00851F37"/>
    <w:rsid w:val="00884848"/>
    <w:rsid w:val="00896F86"/>
    <w:rsid w:val="008A03D4"/>
    <w:rsid w:val="008C0D5D"/>
    <w:rsid w:val="008C57F4"/>
    <w:rsid w:val="008E2D14"/>
    <w:rsid w:val="00900C55"/>
    <w:rsid w:val="00907CC4"/>
    <w:rsid w:val="00911C4E"/>
    <w:rsid w:val="00946E03"/>
    <w:rsid w:val="00993B6E"/>
    <w:rsid w:val="009C1825"/>
    <w:rsid w:val="009C5D4C"/>
    <w:rsid w:val="00A05B07"/>
    <w:rsid w:val="00A1147E"/>
    <w:rsid w:val="00A16036"/>
    <w:rsid w:val="00A86BBC"/>
    <w:rsid w:val="00AA6C1B"/>
    <w:rsid w:val="00AF0A14"/>
    <w:rsid w:val="00B06459"/>
    <w:rsid w:val="00B54593"/>
    <w:rsid w:val="00B70367"/>
    <w:rsid w:val="00B9484E"/>
    <w:rsid w:val="00BF1A65"/>
    <w:rsid w:val="00C06AE1"/>
    <w:rsid w:val="00C5034B"/>
    <w:rsid w:val="00C90FFF"/>
    <w:rsid w:val="00CA0AD3"/>
    <w:rsid w:val="00CB1309"/>
    <w:rsid w:val="00CD78AD"/>
    <w:rsid w:val="00D02161"/>
    <w:rsid w:val="00D118C9"/>
    <w:rsid w:val="00D11E27"/>
    <w:rsid w:val="00D2540D"/>
    <w:rsid w:val="00D27729"/>
    <w:rsid w:val="00D62AE6"/>
    <w:rsid w:val="00D91CE9"/>
    <w:rsid w:val="00D96F54"/>
    <w:rsid w:val="00E037E6"/>
    <w:rsid w:val="00E36A03"/>
    <w:rsid w:val="00E55858"/>
    <w:rsid w:val="00E700F3"/>
    <w:rsid w:val="00E775BB"/>
    <w:rsid w:val="00E83955"/>
    <w:rsid w:val="00EA46E5"/>
    <w:rsid w:val="00EF6AA4"/>
    <w:rsid w:val="00EF7557"/>
    <w:rsid w:val="00F33E62"/>
    <w:rsid w:val="00F714EE"/>
    <w:rsid w:val="00F75215"/>
    <w:rsid w:val="00F7798D"/>
    <w:rsid w:val="00F857B0"/>
    <w:rsid w:val="00FB28F4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86995"/>
  <w15:docId w15:val="{5DE76B45-51A7-41AD-B3A5-96B1B26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E775BB"/>
  </w:style>
  <w:style w:type="character" w:styleId="Hyperlink">
    <w:name w:val="Hyperlink"/>
    <w:basedOn w:val="Fontepargpadro"/>
    <w:uiPriority w:val="99"/>
    <w:unhideWhenUsed/>
    <w:rsid w:val="00896F86"/>
    <w:rPr>
      <w:rFonts w:cs="Times New Roman"/>
      <w:b/>
      <w:color w:val="003395"/>
      <w:u w:val="none"/>
      <w:effect w:val="none"/>
    </w:rPr>
  </w:style>
  <w:style w:type="character" w:styleId="Forte">
    <w:name w:val="Strong"/>
    <w:basedOn w:val="Fontepargpadro"/>
    <w:uiPriority w:val="22"/>
    <w:qFormat/>
    <w:rsid w:val="00896F8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8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Ana Luisa</dc:creator>
  <cp:lastModifiedBy>Clederson Rodrigues</cp:lastModifiedBy>
  <cp:revision>12</cp:revision>
  <cp:lastPrinted>2015-04-08T12:52:00Z</cp:lastPrinted>
  <dcterms:created xsi:type="dcterms:W3CDTF">2018-11-07T12:46:00Z</dcterms:created>
  <dcterms:modified xsi:type="dcterms:W3CDTF">2021-09-29T14:31:00Z</dcterms:modified>
</cp:coreProperties>
</file>