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73798C" w:rsidP="0073798C">
      <w:pPr>
        <w:jc w:val="center"/>
        <w:rPr>
          <w:rFonts w:ascii="Arial" w:hAnsi="Arial" w:cs="Arial"/>
          <w:b/>
          <w:sz w:val="24"/>
          <w:szCs w:val="24"/>
        </w:rPr>
      </w:pPr>
      <w:r w:rsidRPr="0073798C">
        <w:rPr>
          <w:rFonts w:ascii="Arial" w:hAnsi="Arial" w:cs="Arial"/>
          <w:b/>
          <w:sz w:val="24"/>
          <w:szCs w:val="24"/>
        </w:rPr>
        <w:t>PROCESSO SELETIVO 2011.2</w:t>
      </w:r>
    </w:p>
    <w:p w:rsidR="0073798C" w:rsidRDefault="0073798C" w:rsidP="0073798C">
      <w:pPr>
        <w:jc w:val="center"/>
      </w:pPr>
    </w:p>
    <w:p w:rsidR="00F11274" w:rsidRPr="007B416B" w:rsidRDefault="00917920" w:rsidP="00F1127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416B">
        <w:rPr>
          <w:rFonts w:ascii="Arial" w:hAnsi="Arial" w:cs="Arial"/>
          <w:sz w:val="24"/>
          <w:szCs w:val="24"/>
          <w:u w:val="single"/>
        </w:rPr>
        <w:t>HORÁRIO DAS ENTREVISTAS</w:t>
      </w:r>
      <w:r w:rsidR="00CE2D26" w:rsidRPr="007B416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11274" w:rsidRPr="007B416B" w:rsidRDefault="007B416B" w:rsidP="0073798C">
      <w:pPr>
        <w:jc w:val="center"/>
        <w:rPr>
          <w:b/>
          <w:sz w:val="28"/>
          <w:szCs w:val="28"/>
          <w:u w:val="single"/>
        </w:rPr>
      </w:pPr>
      <w:r w:rsidRPr="007B416B">
        <w:rPr>
          <w:b/>
          <w:sz w:val="28"/>
          <w:szCs w:val="28"/>
          <w:u w:val="single"/>
        </w:rPr>
        <w:t>DATA: 07 DE DEZEMBRO DE 2011</w:t>
      </w: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CE2D26" w:rsidP="00CE2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ASSINATURA</w:t>
            </w:r>
          </w:p>
        </w:tc>
      </w:tr>
      <w:tr w:rsidR="008B7AF7" w:rsidTr="008B7AF7">
        <w:tc>
          <w:tcPr>
            <w:tcW w:w="5778" w:type="dxa"/>
          </w:tcPr>
          <w:p w:rsidR="008B7AF7" w:rsidRPr="008B7AF7" w:rsidRDefault="008B7AF7" w:rsidP="009662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966274">
              <w:t>DÉBORAH REIS DO NASCIMENTO</w:t>
            </w:r>
            <w:r w:rsidR="00966274" w:rsidRPr="005A5BF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Pr="008B7AF7" w:rsidRDefault="008B7AF7" w:rsidP="002F2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F2FCA">
              <w:t>HELLYSON RIBEIRO COSTA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2F2FCA">
              <w:t>HOSANA CLAUDIA MATIAS DA COSTA PEREIRA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2F2FCA">
              <w:t>INGRID PATRÍCIA BARBOSA DE OLIVEIRA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2F2FCA">
              <w:t>IVANILDA MARIA FREIRE</w:t>
            </w:r>
          </w:p>
        </w:tc>
        <w:tc>
          <w:tcPr>
            <w:tcW w:w="2942" w:type="dxa"/>
          </w:tcPr>
          <w:p w:rsidR="008B7AF7" w:rsidRPr="002F2FCA" w:rsidRDefault="007B416B" w:rsidP="00CE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  <w:r>
              <w:t xml:space="preserve"> </w:t>
            </w:r>
            <w:r w:rsidR="002F2FCA">
              <w:t>MACKSON LUIZ FERNANDES DA COSTA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  <w:r>
              <w:t xml:space="preserve"> </w:t>
            </w:r>
            <w:r w:rsidR="002F2FCA">
              <w:t>MARIA DE FÁTIMA ALVES DE SENA</w:t>
            </w:r>
          </w:p>
        </w:tc>
        <w:tc>
          <w:tcPr>
            <w:tcW w:w="2942" w:type="dxa"/>
          </w:tcPr>
          <w:p w:rsidR="008B7AF7" w:rsidRPr="002F2FCA" w:rsidRDefault="007B416B" w:rsidP="00CE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  <w:r>
              <w:t xml:space="preserve"> </w:t>
            </w:r>
            <w:r w:rsidR="002F2FCA">
              <w:t>RAYANE MONALIZA DA NÓBREGA OLIVEIRA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9. </w:t>
            </w:r>
            <w:r w:rsidR="002F2FCA">
              <w:t>VALDEMAR ANTONIO DA SILVA JUNIOR</w:t>
            </w:r>
          </w:p>
        </w:tc>
        <w:tc>
          <w:tcPr>
            <w:tcW w:w="2942" w:type="dxa"/>
          </w:tcPr>
          <w:p w:rsidR="008B7AF7" w:rsidRPr="002F2FCA" w:rsidRDefault="007B416B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73798C" w:rsidRDefault="0073798C"/>
    <w:p w:rsidR="00CE2D26" w:rsidRDefault="002F2FCA">
      <w:r w:rsidRPr="002F2FCA">
        <w:rPr>
          <w:b/>
        </w:rPr>
        <w:t xml:space="preserve">LOCAL: </w:t>
      </w:r>
      <w:r>
        <w:t>SALA DO LABORATÓRIO “VER”</w:t>
      </w:r>
    </w:p>
    <w:p w:rsidR="002F2FCA" w:rsidRDefault="002F2FCA">
      <w:r w:rsidRPr="002F2FCA">
        <w:rPr>
          <w:b/>
        </w:rPr>
        <w:t>PROFESSOR RESPONSÁVEL</w:t>
      </w:r>
      <w:r>
        <w:t xml:space="preserve">: ROSIE MARIE </w:t>
      </w:r>
    </w:p>
    <w:p w:rsidR="00CE2D26" w:rsidRDefault="00CE2D26"/>
    <w:p w:rsidR="00CE2D26" w:rsidRDefault="00CE2D26"/>
    <w:p w:rsidR="00CE2D26" w:rsidRDefault="00CE2D26"/>
    <w:p w:rsidR="002F2FCA" w:rsidRDefault="002F2FCA"/>
    <w:p w:rsidR="002F2FCA" w:rsidRDefault="002F2FCA"/>
    <w:p w:rsidR="002F2FCA" w:rsidRDefault="002F2FCA"/>
    <w:p w:rsidR="002F2FCA" w:rsidRDefault="002F2FCA"/>
    <w:p w:rsidR="002F2FCA" w:rsidRDefault="002F2FCA"/>
    <w:p w:rsidR="00CE2D26" w:rsidRDefault="00CE2D26"/>
    <w:p w:rsidR="002F2FCA" w:rsidRPr="000D1512" w:rsidRDefault="002F2FCA" w:rsidP="002F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lastRenderedPageBreak/>
        <w:t>UNIVERSIDADE FEDERAL DO RIO GRANDE DO NORTE</w:t>
      </w:r>
    </w:p>
    <w:p w:rsidR="002F2FCA" w:rsidRPr="000D1512" w:rsidRDefault="002F2FCA" w:rsidP="002F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2F2FCA" w:rsidRDefault="002F2FCA" w:rsidP="002F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2F2FCA" w:rsidRPr="000D1512" w:rsidRDefault="002F2FCA" w:rsidP="002F2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2F2FCA" w:rsidRPr="000D1512" w:rsidRDefault="002F2FCA" w:rsidP="002F2F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2F2FCA" w:rsidRPr="0073798C" w:rsidRDefault="002F2FCA" w:rsidP="002F2FCA">
      <w:pPr>
        <w:jc w:val="center"/>
        <w:rPr>
          <w:rFonts w:ascii="Arial" w:hAnsi="Arial" w:cs="Arial"/>
          <w:b/>
          <w:sz w:val="24"/>
          <w:szCs w:val="24"/>
        </w:rPr>
      </w:pPr>
      <w:r w:rsidRPr="0073798C">
        <w:rPr>
          <w:rFonts w:ascii="Arial" w:hAnsi="Arial" w:cs="Arial"/>
          <w:b/>
          <w:sz w:val="24"/>
          <w:szCs w:val="24"/>
        </w:rPr>
        <w:t>PROCESSO SELETIVO 2011.2</w:t>
      </w:r>
    </w:p>
    <w:p w:rsidR="002F2FCA" w:rsidRDefault="002F2FCA" w:rsidP="002F2FCA">
      <w:pPr>
        <w:jc w:val="center"/>
      </w:pPr>
    </w:p>
    <w:p w:rsidR="002F2FCA" w:rsidRPr="007B416B" w:rsidRDefault="002F2FCA" w:rsidP="002F2FC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416B">
        <w:rPr>
          <w:rFonts w:ascii="Arial" w:hAnsi="Arial" w:cs="Arial"/>
          <w:sz w:val="24"/>
          <w:szCs w:val="24"/>
          <w:u w:val="single"/>
        </w:rPr>
        <w:t xml:space="preserve">HORÁRIO DAS ENTREVISTAS </w:t>
      </w:r>
    </w:p>
    <w:p w:rsidR="007B416B" w:rsidRPr="007B416B" w:rsidRDefault="007B416B" w:rsidP="007B416B">
      <w:pPr>
        <w:jc w:val="center"/>
        <w:rPr>
          <w:b/>
          <w:sz w:val="28"/>
          <w:szCs w:val="28"/>
          <w:u w:val="single"/>
        </w:rPr>
      </w:pPr>
      <w:r w:rsidRPr="007B416B">
        <w:rPr>
          <w:b/>
          <w:sz w:val="28"/>
          <w:szCs w:val="28"/>
          <w:u w:val="single"/>
        </w:rPr>
        <w:t>DATA: 07 DE DEZEMBRO DE 2011</w:t>
      </w:r>
    </w:p>
    <w:p w:rsidR="002F2FCA" w:rsidRDefault="002F2FCA" w:rsidP="00CE2D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1.1.2) Estudos Pedagógicos sobre o Corpo e o Movimento Humano</w:t>
      </w:r>
    </w:p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CE2D26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ASSINATURA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t xml:space="preserve"> </w:t>
            </w:r>
            <w:r w:rsidR="002F2FCA">
              <w:t>CHRISTYAN GIULLIANNO DE LARA SOUZA SILVA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2F2FCA">
              <w:t>GEILZA LOPES DE MOURA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t xml:space="preserve"> </w:t>
            </w:r>
            <w:r w:rsidR="002F2FCA">
              <w:t>JUDSON CAVALCANTE BEZERRA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96E82" w:rsidTr="006328E0">
        <w:tc>
          <w:tcPr>
            <w:tcW w:w="5778" w:type="dxa"/>
          </w:tcPr>
          <w:p w:rsidR="00396E82" w:rsidRDefault="00396E82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="002F2FCA">
              <w:t xml:space="preserve"> JOÃO MARIA DA CRUZ</w:t>
            </w:r>
          </w:p>
        </w:tc>
        <w:tc>
          <w:tcPr>
            <w:tcW w:w="2942" w:type="dxa"/>
          </w:tcPr>
          <w:p w:rsidR="00396E82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2F2FCA">
              <w:t>ROSEILDA SANTOS PATRIOTA QUEIRÓZ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2F2FCA">
              <w:t>RUMMENING MARINHO DOS SANTOS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2F2F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2F2FCA">
              <w:t>SÍLVIA AZEVÊDO SOUSA</w:t>
            </w:r>
          </w:p>
        </w:tc>
        <w:tc>
          <w:tcPr>
            <w:tcW w:w="2942" w:type="dxa"/>
          </w:tcPr>
          <w:p w:rsidR="00FB0341" w:rsidRPr="002F2FCA" w:rsidRDefault="007B416B" w:rsidP="00CE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C639C3" w:rsidTr="006328E0">
        <w:tc>
          <w:tcPr>
            <w:tcW w:w="5778" w:type="dxa"/>
          </w:tcPr>
          <w:p w:rsidR="00C639C3" w:rsidRPr="00C639C3" w:rsidRDefault="00C639C3" w:rsidP="002F2FCA">
            <w:pPr>
              <w:rPr>
                <w:rFonts w:asciiTheme="minorHAnsi" w:hAnsiTheme="minorHAnsi" w:cstheme="minorHAnsi"/>
              </w:rPr>
            </w:pPr>
            <w:r w:rsidRPr="00C639C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639C3">
              <w:rPr>
                <w:rFonts w:asciiTheme="minorHAnsi" w:hAnsiTheme="minorHAnsi" w:cstheme="minorHAnsi"/>
              </w:rPr>
              <w:t>. ALINE DA PAIXÃO PREZOTTO</w:t>
            </w:r>
          </w:p>
        </w:tc>
        <w:tc>
          <w:tcPr>
            <w:tcW w:w="2942" w:type="dxa"/>
          </w:tcPr>
          <w:p w:rsidR="00C639C3" w:rsidRDefault="00C639C3" w:rsidP="00CE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08h00m</w:t>
            </w:r>
          </w:p>
        </w:tc>
      </w:tr>
    </w:tbl>
    <w:p w:rsidR="0073798C" w:rsidRDefault="0073798C"/>
    <w:p w:rsidR="00C639C3" w:rsidRDefault="00C639C3" w:rsidP="00C639C3">
      <w:pPr>
        <w:jc w:val="both"/>
      </w:pPr>
      <w:r>
        <w:t xml:space="preserve">Obs: A entrevista da candidata </w:t>
      </w:r>
      <w:r w:rsidRPr="00C639C3">
        <w:rPr>
          <w:b/>
          <w:u w:val="single"/>
        </w:rPr>
        <w:t>ALINE DA PAIXÃO PREZOTTO</w:t>
      </w:r>
      <w:r>
        <w:t xml:space="preserve"> irá ocorrer no dia </w:t>
      </w:r>
      <w:r w:rsidRPr="00C639C3">
        <w:rPr>
          <w:b/>
        </w:rPr>
        <w:t xml:space="preserve">08 de dezembro </w:t>
      </w:r>
      <w:r>
        <w:t>na sala dos Pós Graduandos.</w:t>
      </w:r>
    </w:p>
    <w:p w:rsidR="0073798C" w:rsidRDefault="0073798C"/>
    <w:p w:rsidR="002F2FCA" w:rsidRPr="00917920" w:rsidRDefault="002F2FCA" w:rsidP="002F2FCA">
      <w:pPr>
        <w:rPr>
          <w:b/>
        </w:rPr>
      </w:pPr>
      <w:r w:rsidRPr="00917920">
        <w:rPr>
          <w:b/>
        </w:rPr>
        <w:t xml:space="preserve">LOCAL: </w:t>
      </w:r>
      <w:r w:rsidR="00C639C3">
        <w:t>SALA DOS</w:t>
      </w:r>
      <w:r w:rsidRPr="002F2FCA">
        <w:t xml:space="preserve"> PÓS-GRADUA</w:t>
      </w:r>
      <w:r w:rsidR="00C639C3">
        <w:t>NDOS</w:t>
      </w:r>
      <w:r w:rsidRPr="00917920">
        <w:rPr>
          <w:b/>
        </w:rPr>
        <w:t xml:space="preserve"> </w:t>
      </w:r>
    </w:p>
    <w:p w:rsidR="002F2FCA" w:rsidRDefault="002F2FCA" w:rsidP="002F2FCA">
      <w:r w:rsidRPr="002F2FCA">
        <w:rPr>
          <w:b/>
        </w:rPr>
        <w:t>PROFESSOR RESPONSÁVEL</w:t>
      </w:r>
      <w:r>
        <w:rPr>
          <w:b/>
        </w:rPr>
        <w:t xml:space="preserve">: </w:t>
      </w:r>
      <w:r>
        <w:t>JOSÉ PEREIRA</w:t>
      </w:r>
      <w:r w:rsidR="007B416B">
        <w:t xml:space="preserve"> DE MELO</w:t>
      </w:r>
    </w:p>
    <w:p w:rsidR="002F2FCA" w:rsidRDefault="002F2FCA"/>
    <w:p w:rsidR="002F2FCA" w:rsidRDefault="002F2FCA"/>
    <w:p w:rsidR="002F2FCA" w:rsidRDefault="002F2FCA"/>
    <w:p w:rsidR="002F2FCA" w:rsidRDefault="002F2FCA"/>
    <w:p w:rsidR="002F2FCA" w:rsidRDefault="002F2FCA"/>
    <w:p w:rsidR="002F2FCA" w:rsidRDefault="002F2FCA"/>
    <w:p w:rsidR="002F2FCA" w:rsidRDefault="002F2FCA"/>
    <w:p w:rsidR="002F2FCA" w:rsidRDefault="002F2FCA"/>
    <w:p w:rsidR="00CE2D26" w:rsidRPr="000D1512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CE2D26" w:rsidRPr="000D1512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CE2D26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CE2D26" w:rsidRPr="000D1512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CE2D26" w:rsidRPr="000D1512" w:rsidRDefault="00CE2D26" w:rsidP="00CE2D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CE2D26" w:rsidRPr="0073798C" w:rsidRDefault="00CE2D26" w:rsidP="00CE2D26">
      <w:pPr>
        <w:jc w:val="center"/>
        <w:rPr>
          <w:rFonts w:ascii="Arial" w:hAnsi="Arial" w:cs="Arial"/>
          <w:b/>
          <w:sz w:val="24"/>
          <w:szCs w:val="24"/>
        </w:rPr>
      </w:pPr>
      <w:r w:rsidRPr="0073798C">
        <w:rPr>
          <w:rFonts w:ascii="Arial" w:hAnsi="Arial" w:cs="Arial"/>
          <w:b/>
          <w:sz w:val="24"/>
          <w:szCs w:val="24"/>
        </w:rPr>
        <w:t>PROCESSO SELETIVO 2011.2</w:t>
      </w:r>
    </w:p>
    <w:p w:rsidR="00CE2D26" w:rsidRDefault="00CE2D26" w:rsidP="00CE2D26">
      <w:pPr>
        <w:jc w:val="center"/>
      </w:pPr>
    </w:p>
    <w:p w:rsidR="002F2FCA" w:rsidRPr="007B416B" w:rsidRDefault="002F2FCA" w:rsidP="002F2FC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416B">
        <w:rPr>
          <w:rFonts w:ascii="Arial" w:hAnsi="Arial" w:cs="Arial"/>
          <w:sz w:val="24"/>
          <w:szCs w:val="24"/>
          <w:u w:val="single"/>
        </w:rPr>
        <w:t xml:space="preserve">HORÁRIO DAS ENTREVISTAS </w:t>
      </w:r>
    </w:p>
    <w:p w:rsidR="007B416B" w:rsidRPr="007B416B" w:rsidRDefault="007B416B" w:rsidP="007B416B">
      <w:pPr>
        <w:jc w:val="center"/>
        <w:rPr>
          <w:b/>
          <w:sz w:val="28"/>
          <w:szCs w:val="28"/>
          <w:u w:val="single"/>
        </w:rPr>
      </w:pPr>
      <w:r w:rsidRPr="007B416B">
        <w:rPr>
          <w:b/>
          <w:sz w:val="28"/>
          <w:szCs w:val="28"/>
          <w:u w:val="single"/>
        </w:rPr>
        <w:t>DATA: 07 DE DEZEMBRO DE 2011</w:t>
      </w:r>
    </w:p>
    <w:p w:rsidR="00CE2D26" w:rsidRDefault="00CE2D26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2.1.1) Avaliação do Desempenho Humano</w:t>
      </w:r>
    </w:p>
    <w:p w:rsidR="0073798C" w:rsidRDefault="0073798C" w:rsidP="0073798C">
      <w:pPr>
        <w:jc w:val="center"/>
      </w:pPr>
    </w:p>
    <w:p w:rsidR="00CE2D26" w:rsidRDefault="00CE2D26" w:rsidP="0073798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917920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t xml:space="preserve"> </w:t>
            </w:r>
            <w:r w:rsidR="00917920">
              <w:t>CLÉCIO GABRIEL DE SOUZA</w:t>
            </w:r>
          </w:p>
        </w:tc>
        <w:tc>
          <w:tcPr>
            <w:tcW w:w="2942" w:type="dxa"/>
          </w:tcPr>
          <w:p w:rsidR="00FB0341" w:rsidRPr="00917920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917920" w:rsidRPr="0091792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917920">
              <w:t>JASON AZEVEDO DE MEDEIROS</w:t>
            </w:r>
          </w:p>
        </w:tc>
        <w:tc>
          <w:tcPr>
            <w:tcW w:w="2942" w:type="dxa"/>
          </w:tcPr>
          <w:p w:rsidR="00FB0341" w:rsidRPr="00917920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917920" w:rsidRPr="0091792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t xml:space="preserve"> </w:t>
            </w:r>
            <w:r w:rsidR="00917920">
              <w:t>JEFERSON TAFAREL PEREIRA DO RÊGO</w:t>
            </w:r>
          </w:p>
        </w:tc>
        <w:tc>
          <w:tcPr>
            <w:tcW w:w="2942" w:type="dxa"/>
          </w:tcPr>
          <w:p w:rsidR="00FB0341" w:rsidRPr="00917920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917920" w:rsidRPr="0091792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t xml:space="preserve"> </w:t>
            </w:r>
            <w:r w:rsidR="00917920">
              <w:t>MARCOS ANDRÉ RODRIGUES DA SILVA JÚNIOR</w:t>
            </w:r>
          </w:p>
        </w:tc>
        <w:tc>
          <w:tcPr>
            <w:tcW w:w="2942" w:type="dxa"/>
          </w:tcPr>
          <w:p w:rsidR="00FB0341" w:rsidRPr="00917920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</w:t>
            </w:r>
            <w:r w:rsidR="00917920" w:rsidRPr="00917920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  <w:r>
              <w:t xml:space="preserve"> </w:t>
            </w:r>
            <w:r w:rsidR="00917920">
              <w:t>PABLO DANYEL SILVA DA COSTA</w:t>
            </w:r>
          </w:p>
        </w:tc>
        <w:tc>
          <w:tcPr>
            <w:tcW w:w="2942" w:type="dxa"/>
          </w:tcPr>
          <w:p w:rsidR="00FB0341" w:rsidRPr="00917920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  <w:r w:rsidR="00917920" w:rsidRPr="0091792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73798C" w:rsidRDefault="0073798C"/>
    <w:p w:rsidR="00CE2D26" w:rsidRDefault="00CE2D26"/>
    <w:p w:rsidR="00CE2D26" w:rsidRPr="00917920" w:rsidRDefault="00917920">
      <w:pPr>
        <w:rPr>
          <w:b/>
        </w:rPr>
      </w:pPr>
      <w:r w:rsidRPr="00917920">
        <w:rPr>
          <w:b/>
        </w:rPr>
        <w:t xml:space="preserve">LOCAL: </w:t>
      </w:r>
      <w:r w:rsidRPr="002F2FCA">
        <w:t>SALA DA COORDENAÇÃO DO PROGRAMA DE PÓS-GRADUAÇÃO</w:t>
      </w:r>
      <w:r w:rsidRPr="00917920">
        <w:rPr>
          <w:b/>
        </w:rPr>
        <w:t xml:space="preserve"> </w:t>
      </w:r>
    </w:p>
    <w:p w:rsidR="00CE2D26" w:rsidRDefault="002F2FCA">
      <w:r w:rsidRPr="002F2FCA">
        <w:rPr>
          <w:b/>
        </w:rPr>
        <w:t>PROFESSOR RESPONSÁVEL</w:t>
      </w:r>
      <w:r>
        <w:rPr>
          <w:b/>
        </w:rPr>
        <w:t xml:space="preserve">: </w:t>
      </w:r>
      <w:r w:rsidRPr="002F2FCA">
        <w:t>PAULO DANTAS</w:t>
      </w:r>
    </w:p>
    <w:p w:rsidR="00CE2D26" w:rsidRDefault="00CE2D26"/>
    <w:p w:rsidR="00CE2D26" w:rsidRDefault="00CE2D26"/>
    <w:p w:rsidR="00CE2D26" w:rsidRDefault="00CE2D26"/>
    <w:p w:rsidR="00917920" w:rsidRDefault="00917920"/>
    <w:p w:rsidR="00917920" w:rsidRDefault="00917920"/>
    <w:p w:rsidR="00917920" w:rsidRDefault="00917920"/>
    <w:p w:rsidR="002F2FCA" w:rsidRDefault="002F2FCA"/>
    <w:p w:rsidR="00917920" w:rsidRDefault="00917920"/>
    <w:p w:rsidR="00917920" w:rsidRDefault="00917920"/>
    <w:p w:rsidR="00CE2D26" w:rsidRDefault="00CE2D26"/>
    <w:p w:rsidR="00CE2D26" w:rsidRPr="000D1512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CE2D26" w:rsidRPr="000D1512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CE2D26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CE2D26" w:rsidRPr="000D1512" w:rsidRDefault="00CE2D26" w:rsidP="00CE2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CE2D26" w:rsidRPr="000D1512" w:rsidRDefault="00CE2D26" w:rsidP="00CE2D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CE2D26" w:rsidRPr="0073798C" w:rsidRDefault="00CE2D26" w:rsidP="00CE2D26">
      <w:pPr>
        <w:jc w:val="center"/>
        <w:rPr>
          <w:rFonts w:ascii="Arial" w:hAnsi="Arial" w:cs="Arial"/>
          <w:b/>
          <w:sz w:val="24"/>
          <w:szCs w:val="24"/>
        </w:rPr>
      </w:pPr>
      <w:r w:rsidRPr="0073798C">
        <w:rPr>
          <w:rFonts w:ascii="Arial" w:hAnsi="Arial" w:cs="Arial"/>
          <w:b/>
          <w:sz w:val="24"/>
          <w:szCs w:val="24"/>
        </w:rPr>
        <w:t>PROCESSO SELETIVO 2011.2</w:t>
      </w:r>
    </w:p>
    <w:p w:rsidR="00CE2D26" w:rsidRDefault="00CE2D26" w:rsidP="00CE2D26">
      <w:pPr>
        <w:jc w:val="center"/>
      </w:pPr>
    </w:p>
    <w:p w:rsidR="007B416B" w:rsidRDefault="002F2FCA" w:rsidP="002F2FC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416B">
        <w:rPr>
          <w:rFonts w:ascii="Arial" w:hAnsi="Arial" w:cs="Arial"/>
          <w:sz w:val="24"/>
          <w:szCs w:val="24"/>
          <w:u w:val="single"/>
        </w:rPr>
        <w:t>HORÁRIO DAS ENTREVISTAS</w:t>
      </w:r>
    </w:p>
    <w:p w:rsidR="007B416B" w:rsidRPr="007B416B" w:rsidRDefault="007B416B" w:rsidP="007B416B">
      <w:pPr>
        <w:jc w:val="center"/>
        <w:rPr>
          <w:b/>
          <w:sz w:val="28"/>
          <w:szCs w:val="28"/>
          <w:u w:val="single"/>
        </w:rPr>
      </w:pPr>
      <w:r w:rsidRPr="007B416B">
        <w:rPr>
          <w:b/>
          <w:sz w:val="28"/>
          <w:szCs w:val="28"/>
          <w:u w:val="single"/>
        </w:rPr>
        <w:t>DATA: 07 DE DEZEMBRO DE 2011</w:t>
      </w:r>
    </w:p>
    <w:p w:rsidR="002F2FCA" w:rsidRPr="007B416B" w:rsidRDefault="002F2FCA" w:rsidP="002F2FC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416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917920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t xml:space="preserve"> </w:t>
            </w:r>
            <w:r w:rsidR="00917920">
              <w:t>CLEIDE DO NASCIMENTO MONTEIRO BORGES LIMA FILHA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  <w:r w:rsidR="00917920" w:rsidRPr="002F2FC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917920">
              <w:t>CYBELLE DE ARRUDA NAVARRO SILVA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  <w:r w:rsidR="00917920" w:rsidRPr="002F2FC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t xml:space="preserve"> </w:t>
            </w:r>
            <w:r w:rsidR="00917920">
              <w:t>LEÔNIDAS DE OLIVEIRA NETO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  <w:r w:rsidR="00917920" w:rsidRPr="002F2FCA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t xml:space="preserve"> </w:t>
            </w:r>
            <w:r w:rsidR="00917920">
              <w:t>LUIZ FERNANDO DE FARIAS JUNIOR</w:t>
            </w:r>
          </w:p>
        </w:tc>
        <w:tc>
          <w:tcPr>
            <w:tcW w:w="2942" w:type="dxa"/>
          </w:tcPr>
          <w:p w:rsidR="00FB0341" w:rsidRPr="002F2FCA" w:rsidRDefault="007B416B" w:rsidP="00CE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  <w:r>
              <w:t xml:space="preserve"> </w:t>
            </w:r>
            <w:r w:rsidR="00917920">
              <w:t>MARCOS VICENTE DA SILVA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  <w:r w:rsidR="00917920" w:rsidRPr="002F2FCA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  <w:r>
              <w:t xml:space="preserve"> </w:t>
            </w:r>
            <w:r w:rsidR="00917920">
              <w:t>MICHELLE VASCONCELOS DE OLIVEIRA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  <w:r>
              <w:t xml:space="preserve"> </w:t>
            </w:r>
            <w:r w:rsidR="00917920">
              <w:t>SARAH ABRAHÃO GOMES DOS SANTOS</w:t>
            </w:r>
          </w:p>
        </w:tc>
        <w:tc>
          <w:tcPr>
            <w:tcW w:w="2942" w:type="dxa"/>
          </w:tcPr>
          <w:p w:rsidR="00FB0341" w:rsidRPr="002F2FCA" w:rsidRDefault="007B416B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9179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  <w:r>
              <w:t xml:space="preserve"> </w:t>
            </w:r>
            <w:r w:rsidR="00917920">
              <w:t>VICTOR HUGO DE MELO</w:t>
            </w:r>
          </w:p>
        </w:tc>
        <w:tc>
          <w:tcPr>
            <w:tcW w:w="2942" w:type="dxa"/>
          </w:tcPr>
          <w:p w:rsidR="00FB0341" w:rsidRPr="002F2FCA" w:rsidRDefault="007B416B" w:rsidP="00CE2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</w:t>
            </w:r>
            <w:r w:rsidR="002F2FCA" w:rsidRPr="002F2FCA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73798C" w:rsidRDefault="0073798C"/>
    <w:p w:rsidR="002F2FCA" w:rsidRDefault="002F2FCA"/>
    <w:p w:rsidR="002F2FCA" w:rsidRDefault="002F2FCA">
      <w:r w:rsidRPr="002F2FCA">
        <w:rPr>
          <w:b/>
        </w:rPr>
        <w:t>LOCAL</w:t>
      </w:r>
      <w:r>
        <w:t>: SALA DA COORDENAÇÃO DE PÓS-GRADUAÇÃO DO PROGRAMA (PPGEF)</w:t>
      </w:r>
    </w:p>
    <w:p w:rsidR="002F2FCA" w:rsidRDefault="002F2FCA">
      <w:r w:rsidRPr="002F2FCA">
        <w:rPr>
          <w:b/>
        </w:rPr>
        <w:t>PROFESSOR RESPONSÁVEL</w:t>
      </w:r>
      <w:r>
        <w:t>: ALEXANDRE HIDEKI OKANO</w:t>
      </w:r>
    </w:p>
    <w:sectPr w:rsidR="002F2FCA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65" w:rsidRDefault="00DA0F65" w:rsidP="0073798C">
      <w:pPr>
        <w:spacing w:after="0" w:line="240" w:lineRule="auto"/>
      </w:pPr>
      <w:r>
        <w:separator/>
      </w:r>
    </w:p>
  </w:endnote>
  <w:endnote w:type="continuationSeparator" w:id="1">
    <w:p w:rsidR="00DA0F65" w:rsidRDefault="00DA0F65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65" w:rsidRDefault="00DA0F65" w:rsidP="0073798C">
      <w:pPr>
        <w:spacing w:after="0" w:line="240" w:lineRule="auto"/>
      </w:pPr>
      <w:r>
        <w:separator/>
      </w:r>
    </w:p>
  </w:footnote>
  <w:footnote w:type="continuationSeparator" w:id="1">
    <w:p w:rsidR="00DA0F65" w:rsidRDefault="00DA0F65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0071"/>
    <w:rsid w:val="002A0C11"/>
    <w:rsid w:val="002F2FCA"/>
    <w:rsid w:val="00321B28"/>
    <w:rsid w:val="00396E82"/>
    <w:rsid w:val="003A3E95"/>
    <w:rsid w:val="00466297"/>
    <w:rsid w:val="00487968"/>
    <w:rsid w:val="004C61C5"/>
    <w:rsid w:val="004F35FE"/>
    <w:rsid w:val="00561C02"/>
    <w:rsid w:val="005A02C7"/>
    <w:rsid w:val="005A5BFC"/>
    <w:rsid w:val="0073798C"/>
    <w:rsid w:val="007B416B"/>
    <w:rsid w:val="00873B27"/>
    <w:rsid w:val="008B7AF7"/>
    <w:rsid w:val="008D4587"/>
    <w:rsid w:val="00917920"/>
    <w:rsid w:val="00966274"/>
    <w:rsid w:val="009E63E1"/>
    <w:rsid w:val="00A1457F"/>
    <w:rsid w:val="00AE173C"/>
    <w:rsid w:val="00B63969"/>
    <w:rsid w:val="00B90DC6"/>
    <w:rsid w:val="00C403BA"/>
    <w:rsid w:val="00C639C3"/>
    <w:rsid w:val="00CE2D26"/>
    <w:rsid w:val="00D70197"/>
    <w:rsid w:val="00DA0F65"/>
    <w:rsid w:val="00DF4E21"/>
    <w:rsid w:val="00E17A02"/>
    <w:rsid w:val="00E53366"/>
    <w:rsid w:val="00E70A44"/>
    <w:rsid w:val="00EA5557"/>
    <w:rsid w:val="00F11274"/>
    <w:rsid w:val="00FB0341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3</cp:revision>
  <cp:lastPrinted>2011-12-05T14:42:00Z</cp:lastPrinted>
  <dcterms:created xsi:type="dcterms:W3CDTF">2011-12-05T14:43:00Z</dcterms:created>
  <dcterms:modified xsi:type="dcterms:W3CDTF">2011-12-06T17:58:00Z</dcterms:modified>
</cp:coreProperties>
</file>