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B8D6" w14:textId="77777777" w:rsidR="00B01549" w:rsidRDefault="00235038" w:rsidP="00235038">
      <w:pPr>
        <w:jc w:val="center"/>
      </w:pPr>
      <w:r>
        <w:rPr>
          <w:noProof/>
          <w:lang w:eastAsia="pt-BR"/>
        </w:rPr>
        <w:drawing>
          <wp:inline distT="0" distB="0" distL="0" distR="0" wp14:anchorId="5B66DFAF" wp14:editId="14A02840">
            <wp:extent cx="1796902" cy="499730"/>
            <wp:effectExtent l="0" t="0" r="0" b="0"/>
            <wp:docPr id="2" name="Imagem 2" descr="logo_profletras_hori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rofletras_horiz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147" cy="49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5B259" w14:textId="77777777" w:rsidR="00235038" w:rsidRDefault="00235038" w:rsidP="00235038">
      <w:pPr>
        <w:pBdr>
          <w:bottom w:val="single" w:sz="12" w:space="1" w:color="auto"/>
        </w:pBdr>
        <w:jc w:val="center"/>
      </w:pPr>
      <w:r>
        <w:t>Mestrado Profissional em letras – UFRN/Natal</w:t>
      </w:r>
    </w:p>
    <w:p w14:paraId="1747DA8C" w14:textId="77777777" w:rsidR="00235038" w:rsidRDefault="00235038" w:rsidP="00235038">
      <w:pPr>
        <w:pBdr>
          <w:bottom w:val="single" w:sz="12" w:space="1" w:color="auto"/>
        </w:pBdr>
        <w:jc w:val="center"/>
      </w:pPr>
    </w:p>
    <w:p w14:paraId="3A97FB03" w14:textId="77777777" w:rsidR="00235038" w:rsidRPr="00235038" w:rsidRDefault="00235038" w:rsidP="00235038">
      <w:pPr>
        <w:jc w:val="center"/>
        <w:rPr>
          <w:b/>
          <w:sz w:val="56"/>
          <w:szCs w:val="56"/>
        </w:rPr>
      </w:pPr>
      <w:r w:rsidRPr="00235038">
        <w:rPr>
          <w:b/>
          <w:sz w:val="56"/>
          <w:szCs w:val="56"/>
        </w:rPr>
        <w:t>FICHA DE INSCRIÇÃO DE CHAPA</w:t>
      </w:r>
    </w:p>
    <w:p w14:paraId="5FC86F79" w14:textId="5BCE6C6B" w:rsidR="00235038" w:rsidRDefault="00235038" w:rsidP="005C0256">
      <w:pPr>
        <w:pBdr>
          <w:bottom w:val="single" w:sz="12" w:space="1" w:color="auto"/>
        </w:pBdr>
        <w:jc w:val="center"/>
      </w:pPr>
      <w:r>
        <w:t>PARA ESCOLHA DE COORDENADOR E VICE-COORDENADOR DO PROFLETRAS</w:t>
      </w:r>
    </w:p>
    <w:p w14:paraId="50D93F61" w14:textId="77777777" w:rsidR="005C0256" w:rsidRDefault="005C0256" w:rsidP="00235038">
      <w:pPr>
        <w:jc w:val="both"/>
      </w:pPr>
    </w:p>
    <w:p w14:paraId="0F036E25" w14:textId="084EC49C" w:rsidR="00235038" w:rsidRDefault="00235038" w:rsidP="00235038">
      <w:pPr>
        <w:jc w:val="both"/>
      </w:pPr>
      <w:r>
        <w:t>Por favor, preencha os dados abaixo e</w:t>
      </w:r>
      <w:r w:rsidR="005C0256">
        <w:t xml:space="preserve"> envie esta ficha ao endereço de e-mail da </w:t>
      </w:r>
      <w:r>
        <w:t>secretaria do programa.</w:t>
      </w:r>
    </w:p>
    <w:p w14:paraId="11A54135" w14:textId="77777777" w:rsidR="00235038" w:rsidRDefault="00235038" w:rsidP="00235038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4D366" wp14:editId="089EDA15">
                <wp:simplePos x="0" y="0"/>
                <wp:positionH relativeFrom="column">
                  <wp:posOffset>3005455</wp:posOffset>
                </wp:positionH>
                <wp:positionV relativeFrom="paragraph">
                  <wp:posOffset>281940</wp:posOffset>
                </wp:positionV>
                <wp:extent cx="2562225" cy="28575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6669B" id="Retângulo 8" o:spid="_x0000_s1026" style="position:absolute;margin-left:236.65pt;margin-top:22.2pt;width:20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5AjQIAAG0FAAAOAAAAZHJzL2Uyb0RvYy54bWysVM1OGzEQvlfqO1i+l01WBGjEBkUgqkoI&#10;EFBxdrx21pLtcW0nm/Rx+ip9sY69P4ko6qFqDs7Mzsw3/3N5tTOabIUPCmxFpycTSoTlUCu7rui3&#10;l9tPF5SEyGzNNFhR0b0I9Grx8cNl6+aihAZ0LTxBEBvmratoE6ObF0XgjTAsnIATFoUSvGERWb8u&#10;as9aRDe6KCeTs6IFXzsPXISAX286IV1kfCkFjw9SBhGJrijGFvPr87tKb7G4ZPO1Z65RvA+D/UMU&#10;himLTkeoGxYZ2Xj1B5RR3EMAGU84mAKkVFzkHDCb6eRNNs8NcyLngsUJbixT+H+w/H776ImqK4qN&#10;ssxgi55E/PXTrjcayEWqT+vCHNWe3aPvuYBkSnYnvUn/mAbZ5Zrux5qKXSQcP5azs7IsZ5RwlJUX&#10;s/NZLnpxsHY+xC8CDElERT32LJeSbe9CRI+oOqgkZwG0qm+V1plJcyKutSdbhh1eracpYrQ40ipS&#10;Al3ImYp7LZKttk9CYuopyOwwD90BjHEubJx2oobVovMxm+Bv8DK4zz4zYEKWGN2I3QMMmh3IgN0F&#10;2+snU5FndjSe/C2wzni0yJ7BxtHYKAv+PQCNWfWeO30M/6g0iVxBvcfB8NBtTHD8VmF77liIj8zj&#10;iuAy4drHB3ykhrai0FOUNOB/vPc96ePkopSSFleuouH7hnlBif5qcaY/T09P045m5nR2XiLjjyWr&#10;Y4ndmGvAnk/xwDieyaQf9UBKD+YVr8MyeUURsxx9V5RHPzDXsTsFeF+4WC6zGu6lY/HOPjuewFNV&#10;0/i97F6Zd/2MRpzuexjWk83fjGqnmywtLDcRpMpzfKhrX2/c6Tw4/f1JR+OYz1qHK7n4DQAA//8D&#10;AFBLAwQUAAYACAAAACEAjcSL8uEAAAAJAQAADwAAAGRycy9kb3ducmV2LnhtbEyPQUvDQBCF74L/&#10;YRnBi7QbbWxjzKYURUqhl7SiHjfZaRLMzobsto3+eseT3t5jPt68ly1H24kTDr51pOB2GoFAqpxp&#10;qVbwun+ZJCB80GR05wgVfKGHZX55kenUuDMVeNqFWnAI+VQraELoUyl91aDVfup6JL4d3GB1YDvU&#10;0gz6zOG2k3dRNJdWt8QfGt3jU4PV5+5oFRTJx2rY3hzWUVFue/revN8/v62Vur4aV48gAo7hD4bf&#10;+lwdcu5UuiMZLzoF8WI2Y5RFHINgIFnMeUvJ4iEGmWfy/4L8BwAA//8DAFBLAQItABQABgAIAAAA&#10;IQC2gziS/gAAAOEBAAATAAAAAAAAAAAAAAAAAAAAAABbQ29udGVudF9UeXBlc10ueG1sUEsBAi0A&#10;FAAGAAgAAAAhADj9If/WAAAAlAEAAAsAAAAAAAAAAAAAAAAALwEAAF9yZWxzLy5yZWxzUEsBAi0A&#10;FAAGAAgAAAAhANNmXkCNAgAAbQUAAA4AAAAAAAAAAAAAAAAALgIAAGRycy9lMm9Eb2MueG1sUEsB&#10;Ai0AFAAGAAgAAAAhAI3Ei/LhAAAACQEAAA8AAAAAAAAAAAAAAAAA5w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0BEE" wp14:editId="7BD37B0E">
                <wp:simplePos x="0" y="0"/>
                <wp:positionH relativeFrom="column">
                  <wp:posOffset>-41910</wp:posOffset>
                </wp:positionH>
                <wp:positionV relativeFrom="paragraph">
                  <wp:posOffset>281940</wp:posOffset>
                </wp:positionV>
                <wp:extent cx="1847850" cy="2857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94928" id="Retângulo 6" o:spid="_x0000_s1026" style="position:absolute;margin-left:-3.3pt;margin-top:22.2pt;width:14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snjAIAAG0FAAAOAAAAZHJzL2Uyb0RvYy54bWysVM1uGjEQvlfqO1i+l2URJBRliVAiqkpR&#10;EiWpcjZem7Xk9bi2YaGP01fpi3Xs/QGlUQ9VOZiZnZlv/ufq+lBrshfOKzAFzUdjSoThUCqzLei3&#10;l/WnOSU+MFMyDUYU9Cg8vV5+/HDV2IWYQAW6FI4giPGLxha0CsEusszzStTMj8AKg0IJrmYBWbfN&#10;SscaRK91NhmPL7IGXGkdcOE9fr1thXSZ8KUUPDxI6UUguqAYW0ivS+8mvtnyii22jtlK8S4M9g9R&#10;1EwZdDpA3bLAyM6pP6BqxR14kGHEoc5ASsVFygGzycdvsnmumBUpFyyOt0OZ/P+D5ff7R0dUWdAL&#10;SgyrsUVPIvz6abY7DeQi1qexfoFqz/bRdZxHMiZ7kK6O/5gGOaSaHoeaikMgHD/m8+nlfIal5yib&#10;zGeXSCNMdrK2zocvAmoSiYI67FkqJdvf+dCq9irRmQetyrXSOjFxTsSNdmTPsMObbd6Bn2llMYE2&#10;5ESFoxbRVpsnITF1DHKSHKahO4ExzoUJeSuqWClaH7Mx/novvfuUUAKMyBKjG7A7gF6zBemx2/Q6&#10;/Wgq0swOxuO/BdYaDxbJM5gwGNfKgHsPQGNWnedWH8M/K00kN1AecTActBvjLV8rbM8d8+GROVwR&#10;7CiufXjAR2poCgodRUkF7sd736M+Ti5KKWlw5Qrqv++YE5TorwZn+nM+ncYdTcx0djlBxp1LNucS&#10;s6tvAHue44GxPJFRP+ielA7qV7wOq+gVRcxw9F1QHlzP3IT2FOB94WK1Smq4l5aFO/NseQSPVY3j&#10;93J4Zc52Mxpwuu+hX0+2eDOqrW60NLDaBZAqzfGprl29cafT4HT3Jx6Ncz5pna7k8jcAAAD//wMA&#10;UEsDBBQABgAIAAAAIQAUMI9G4AAAAAgBAAAPAAAAZHJzL2Rvd25yZXYueG1sTI9BS8NAEIXvgv9h&#10;GcGLtBtLDDFmUooiReglVVqPm+w0CWZnQ3bbRn+925Pe3vAe732TLyfTixONrrOMcD+PQBDXVnfc&#10;IHy8v85SEM4r1qq3TAjf5GBZXF/lKtP2zCWdtr4RoYRdphBa74dMSle3ZJSb24E4eAc7GuXDOTZS&#10;j+ocyk0vF1GUSKM6DgutGui5pfprezQIZfq5Gjd3h3VUVpuBf972Dy+7NeLtzbR6AuFp8n9huOAH&#10;dCgCU2WPrJ3oEWZJEpIIcRyDCP4ivYgKIX2MQRa5/P9A8QsAAP//AwBQSwECLQAUAAYACAAAACEA&#10;toM4kv4AAADhAQAAEwAAAAAAAAAAAAAAAAAAAAAAW0NvbnRlbnRfVHlwZXNdLnhtbFBLAQItABQA&#10;BgAIAAAAIQA4/SH/1gAAAJQBAAALAAAAAAAAAAAAAAAAAC8BAABfcmVscy8ucmVsc1BLAQItABQA&#10;BgAIAAAAIQDheAsnjAIAAG0FAAAOAAAAAAAAAAAAAAAAAC4CAABkcnMvZTJvRG9jLnhtbFBLAQIt&#10;ABQABgAIAAAAIQAUMI9G4AAAAAgBAAAPAAAAAAAAAAAAAAAAAOYEAABkcnMvZG93bnJldi54bWxQ&#10;SwUGAAAAAAQABADzAAAA8wUAAAAA&#10;" fillcolor="white [3212]" strokecolor="#243f60 [1604]" strokeweight="2pt"/>
            </w:pict>
          </mc:Fallback>
        </mc:AlternateContent>
      </w:r>
      <w:r>
        <w:t xml:space="preserve">DATA                                                   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4C0DE" wp14:editId="4C07FD5C">
                <wp:simplePos x="0" y="0"/>
                <wp:positionH relativeFrom="column">
                  <wp:posOffset>-41910</wp:posOffset>
                </wp:positionH>
                <wp:positionV relativeFrom="paragraph">
                  <wp:posOffset>281940</wp:posOffset>
                </wp:positionV>
                <wp:extent cx="1847850" cy="2857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8F59" id="Retângulo 7" o:spid="_x0000_s1026" style="position:absolute;margin-left:-3.3pt;margin-top:22.2pt;width:14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15iwIAAG0FAAAOAAAAZHJzL2Uyb0RvYy54bWysVM1uGjEQvlfqO1i+N8siKARliVCiVJWi&#10;JAqpcjZem13J9ri2YaGP01fpi3Xs/QGlUQ9VOZiZnZlv/ufq+qAV2QvnazAFzS9GlAjDoazNtqDf&#10;Xu4+zSnxgZmSKTCioEfh6fXy44erxi7EGCpQpXAEQYxfNLagVQh2kWWeV0IzfwFWGBRKcJoFZN02&#10;Kx1rEF2rbDwafc4acKV1wIX3+PW2FdJlwpdS8PAopReBqIJibCG9Lr2b+GbLK7bYOmarmndhsH+I&#10;QrPaoNMB6pYFRnau/gNK19yBBxkuOOgMpKy5SDlgNvnoTTbrilmRcsHieDuUyf8/WP6wf3KkLgs6&#10;o8QwjS16FuHXT7PdKSCzWJ/G+gWqre2T6ziPZEz2IJ2O/5gGOaSaHoeaikMgHD/m88lsPsXSc5SN&#10;59MZ0giTnayt8+GLAE0iUVCHPUulZPt7H1rVXiU686Dq8q5WKjFxTsSNcmTPsMObbd6Bn2llMYE2&#10;5ESFoxLRVplnITF1DHKcHKahO4ExzoUJeSuqWClaH9MR/novvfuUUAKMyBKjG7A7gF6zBemx2/Q6&#10;/Wgq0swOxqO/BdYaDxbJM5gwGOvagHsPQGFWnedWH8M/K00kN1AecTActBvjLb+rsT33zIcn5nBF&#10;sKO49uERH6mgKSh0FCUVuB/vfY/6OLkopaTBlSuo/75jTlCivhqc6ct8Mok7mpjJdDZGxp1LNucS&#10;s9M3gD3P8cBYnsioH1RPSgf6Fa/DKnpFETMcfReUB9czN6E9BXhfuFitkhrupWXh3qwtj+CxqnH8&#10;Xg6vzNluRgNO9wP068kWb0a11Y2WBla7ALJOc3yqa1dv3Ok0ON39iUfjnE9apyu5/A0AAP//AwBQ&#10;SwMEFAAGAAgAAAAhABQwj0bgAAAACAEAAA8AAABkcnMvZG93bnJldi54bWxMj0FLw0AQhe+C/2EZ&#10;wYu0G0sMMWZSiiJF6CVVWo+b7DQJZmdDdttGf73bk97e8B7vfZMvJ9OLE42us4xwP49AENdWd9wg&#10;fLy/zlIQzivWqrdMCN/kYFlcX+Uq0/bMJZ22vhGhhF2mEFrvh0xKV7dklJvbgTh4Bzsa5cM5NlKP&#10;6hzKTS8XUZRIozoOC60a6Lml+mt7NAhl+rkaN3eHdVRWm4F/3vYPL7s14u3NtHoC4Wnyf2G44Ad0&#10;KAJTZY+snegRZkkSkghxHIMI/iK9iAohfYxBFrn8/0DxCwAA//8DAFBLAQItABQABgAIAAAAIQC2&#10;gziS/gAAAOEBAAATAAAAAAAAAAAAAAAAAAAAAABbQ29udGVudF9UeXBlc10ueG1sUEsBAi0AFAAG&#10;AAgAAAAhADj9If/WAAAAlAEAAAsAAAAAAAAAAAAAAAAALwEAAF9yZWxzLy5yZWxzUEsBAi0AFAAG&#10;AAgAAAAhADc5bXmLAgAAbQUAAA4AAAAAAAAAAAAAAAAALgIAAGRycy9lMm9Eb2MueG1sUEsBAi0A&#10;FAAGAAgAAAAhABQwj0bgAAAACAEAAA8AAAAAAAAAAAAAAAAA5QQAAGRycy9kb3ducmV2LnhtbFBL&#10;BQYAAAAABAAEAPMAAADyBQAAAAA=&#10;" fillcolor="white [3212]" strokecolor="#243f60 [1604]" strokeweight="2pt"/>
            </w:pict>
          </mc:Fallback>
        </mc:AlternateContent>
      </w:r>
      <w:r>
        <w:t xml:space="preserve">                                 N° DA CHAPA (</w:t>
      </w:r>
      <w:r w:rsidRPr="00235038">
        <w:rPr>
          <w:sz w:val="16"/>
          <w:szCs w:val="16"/>
        </w:rPr>
        <w:t>A SER PREENCHIDO PELA COMISSÃO</w:t>
      </w:r>
      <w:r>
        <w:t xml:space="preserve">)         </w:t>
      </w:r>
    </w:p>
    <w:p w14:paraId="0BC357D6" w14:textId="77777777" w:rsidR="00235038" w:rsidRDefault="00235038" w:rsidP="00235038">
      <w:pPr>
        <w:jc w:val="both"/>
      </w:pPr>
    </w:p>
    <w:p w14:paraId="600D6E74" w14:textId="77777777" w:rsidR="00235038" w:rsidRDefault="00235038" w:rsidP="00235038">
      <w:pPr>
        <w:jc w:val="both"/>
      </w:pPr>
    </w:p>
    <w:p w14:paraId="7E533D71" w14:textId="77777777" w:rsidR="00E14B4A" w:rsidRDefault="00E14B4A" w:rsidP="00235038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F7DDF" wp14:editId="40DCD0D8">
                <wp:simplePos x="0" y="0"/>
                <wp:positionH relativeFrom="column">
                  <wp:posOffset>-41910</wp:posOffset>
                </wp:positionH>
                <wp:positionV relativeFrom="paragraph">
                  <wp:posOffset>255905</wp:posOffset>
                </wp:positionV>
                <wp:extent cx="4038600" cy="3905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80D8C" id="Retângulo 9" o:spid="_x0000_s1026" style="position:absolute;margin-left:-3.3pt;margin-top:20.15pt;width:31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QjAIAAG0FAAAOAAAAZHJzL2Uyb0RvYy54bWysVM1uGjEQvlfqO1i+N7sQSAPKEqFEqSpF&#10;CUpS5Wy8NruS7XFtw0Ifp6/SF+vY+wNKox6qcjAzOzPf/M/V9V4rshPO12AKOjrLKRGGQ1mbTUG/&#10;vdx9uqTEB2ZKpsCIgh6Ep9eLjx+uGjsXY6hAlcIRBDF+3tiCViHYeZZ5XgnN/BlYYVAowWkWkHWb&#10;rHSsQXStsnGeX2QNuNI64MJ7/HrbCuki4UspeHiU0otAVEExtpBel951fLPFFZtvHLNVzbsw2D9E&#10;oVlt0OkAdcsCI1tX/wGla+7AgwxnHHQGUtZcpBwwm1H+JpvnilmRcsHieDuUyf8/WP6wWzlSlwWd&#10;UWKYxhY9ifDrp9lsFZBZrE9j/RzVnu3KdZxHMia7l07Hf0yD7FNND0NNxT4Qjh8n+fnlRY6l5yg7&#10;n+XT8TSCZkdr63z4IkCTSBTUYc9SKdnu3odWtVeJzjyouryrlUpMnBNxoxzZMezwejPqwE+0sphA&#10;G3KiwkGJaKvMk5CYOgY5Tg7T0B3BGOfChFErqlgpWh/THH+9l959SigBRmSJ0Q3YHUCv2YL02G16&#10;nX40FWlmB+P8b4G1xoNF8gwmDMa6NuDeA1CYVee51cfwT0oTyTWUBxwMB+3GeMvvamzPPfNhxRyu&#10;CHYU1z484iMVNAWFjqKkAvfjve9RHycXpZQ0uHIF9d+3zAlK1FeDMz0bTSZxRxMzmX4eI+NOJetT&#10;idnqG8Cej/DAWJ7IqB9UT0oH+hWvwzJ6RREzHH0XlAfXMzehPQV4X7hYLpMa7qVl4d48Wx7BY1Xj&#10;+L3sX5mz3YwGnO4H6NeTzd+MaqsbLQ0stwFkneb4WNeu3rjTaXC6+xOPximftI5XcvEbAAD//wMA&#10;UEsDBBQABgAIAAAAIQDrPbS64gAAAAkBAAAPAAAAZHJzL2Rvd25yZXYueG1sTI9RS8MwFIXfBf9D&#10;uIIvsiWbs9TadAxFhrCXzjF9TJusLTY3Jcm26q/f9UkfL+fjnO/my9H27GR86BxKmE0FMIO10x02&#10;Enbvr5MUWIgKteodGgnfJsCyuL7KVabdGUtz2saGUQmGTEloYxwyzkPdGqvC1A0GKTs4b1Wk0zdc&#10;e3WmctvzuRAJt6pDWmjVYJ5bU39tj1ZCmX6u/ObusBZltRnw5+3j4WW/lvL2Zlw9AYtmjH8w/OqT&#10;OhTkVLkj6sB6CZMkIVLCQtwDozyZPy6AVQSKWQq8yPn/D4oLAAAA//8DAFBLAQItABQABgAIAAAA&#10;IQC2gziS/gAAAOEBAAATAAAAAAAAAAAAAAAAAAAAAABbQ29udGVudF9UeXBlc10ueG1sUEsBAi0A&#10;FAAGAAgAAAAhADj9If/WAAAAlAEAAAsAAAAAAAAAAAAAAAAALwEAAF9yZWxzLy5yZWxzUEsBAi0A&#10;FAAGAAgAAAAhANBchdCMAgAAbQUAAA4AAAAAAAAAAAAAAAAALgIAAGRycy9lMm9Eb2MueG1sUEsB&#10;Ai0AFAAGAAgAAAAhAOs9tLriAAAACQEAAA8AAAAAAAAAAAAAAAAA5gQAAGRycy9kb3ducmV2Lnht&#10;bFBLBQYAAAAABAAEAPMAAAD1BQAAAAA=&#10;" fillcolor="white [3212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4B978" wp14:editId="518C29FA">
                <wp:simplePos x="0" y="0"/>
                <wp:positionH relativeFrom="column">
                  <wp:posOffset>4101465</wp:posOffset>
                </wp:positionH>
                <wp:positionV relativeFrom="paragraph">
                  <wp:posOffset>255905</wp:posOffset>
                </wp:positionV>
                <wp:extent cx="1581150" cy="3905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0777" id="Retângulo 10" o:spid="_x0000_s1026" style="position:absolute;margin-left:322.95pt;margin-top:20.15pt;width:124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yWjAIAAG8FAAAOAAAAZHJzL2Uyb0RvYy54bWysVM1u2zAMvg/YOwi6r7azZmuDOEWQosOA&#10;oi3aDj0rshQbkERNUuJkj7NX2YuNkn8SdMUOw3JQSJP8+M/51V4rshPON2BKWpzllAjDoWrMpqTf&#10;nm8+XFDiAzMVU2BESQ/C06vF+3fz1s7EBGpQlXAEQYyftbakdQh2lmWe10IzfwZWGBRKcJoFZN0m&#10;qxxrEV2rbJLnn7IWXGUdcOE9fr3uhHSR8KUUPNxL6UUgqqQYW0ivS+86vtlizmYbx2zd8D4M9g9R&#10;aNYYdDpCXbPAyNY1f0DphjvwIMMZB52BlA0XKQfMpshfZfNUMytSLlgcb8cy+f8Hy+92D440FfYO&#10;y2OYxh49ivDrp9lsFRD8iBVqrZ+h4pN9cD3nkYzp7qXT8R8TIftU1cNYVbEPhOPHYnpRFFNE5yj7&#10;eJlPJ9MImh2trfPhiwBNIlFSh11LxWS7Wx861UElOvOgmuqmUSoxcVLESjmyY9jj9abowU+0sphA&#10;F3KiwkGJaKvMo5CYPAY5SQ7T2B3BGOfChKIT1awSnY9pjr/By+A+JZQAI7LE6EbsHmDQ7EAG7C69&#10;Xj+aijS1o3H+t8A649EieQYTRmPdGHBvASjMqvfc6WP4J6WJ5BqqA46Gg25nvOU3DbbnlvnwwBwu&#10;CXYUFz/c4yMVtCWFnqKkBvfjre9RH2cXpZS0uHQl9d+3zAlK1FeDU31ZnJ/HLU3M+fTzBBl3Klmf&#10;SsxWrwB7XuCJsTyRUT+ogZQO9Aveh2X0iiJmOPouKQ9uYFahOwZ4YbhYLpMabqZl4dY8WR7BY1Xj&#10;+D3vX5iz/YwGnO47GBaUzV6NaqcbLQ0stwFkk+b4WNe+3rjVaXD6CxTPximftI53cvEbAAD//wMA&#10;UEsDBBQABgAIAAAAIQDbkFc/4gAAAAoBAAAPAAAAZHJzL2Rvd25yZXYueG1sTI/BTsMwDIbvSLxD&#10;ZCQuaEsG3dSVptMEQhPSLh0TcEybrK1onCrJtsLTz5zgaPvT7+/PV6Pt2cn40DmUMJsKYAZrpzts&#10;JOzfXiYpsBAVatU7NBK+TYBVcX2Vq0y7M5bmtIsNoxAMmZLQxjhknIe6NVaFqRsM0u3gvFWRRt9w&#10;7dWZwm3P74VYcKs6pA+tGsxTa+qv3dFKKNPPtd/eHTairLYD/rx+zJ/fN1Le3ozrR2DRjPEPhl99&#10;UoeCnCp3RB1YL2GRzJeESkjEAzAC0mVCi4pIMUuBFzn/X6G4AAAA//8DAFBLAQItABQABgAIAAAA&#10;IQC2gziS/gAAAOEBAAATAAAAAAAAAAAAAAAAAAAAAABbQ29udGVudF9UeXBlc10ueG1sUEsBAi0A&#10;FAAGAAgAAAAhADj9If/WAAAAlAEAAAsAAAAAAAAAAAAAAAAALwEAAF9yZWxzLy5yZWxzUEsBAi0A&#10;FAAGAAgAAAAhAJNF/JaMAgAAbwUAAA4AAAAAAAAAAAAAAAAALgIAAGRycy9lMm9Eb2MueG1sUEsB&#10;Ai0AFAAGAAgAAAAhANuQVz/iAAAACgEAAA8AAAAAAAAAAAAAAAAA5gQAAGRycy9kb3ducmV2Lnht&#10;bFBLBQYAAAAABAAEAPMAAAD1BQAAAAA=&#10;" fillcolor="white [3212]" strokecolor="#243f60 [1604]" strokeweight="2pt"/>
            </w:pict>
          </mc:Fallback>
        </mc:AlternateContent>
      </w:r>
      <w:r w:rsidR="00235038">
        <w:t xml:space="preserve">NOME DO (A) CANDIDATO (A) A COORDENADOR                                            </w:t>
      </w:r>
      <w:r>
        <w:t xml:space="preserve">    </w:t>
      </w:r>
      <w:r w:rsidR="00235038">
        <w:t xml:space="preserve"> </w:t>
      </w:r>
      <w:r>
        <w:t>MATRÍCULA SIAPE</w:t>
      </w:r>
    </w:p>
    <w:p w14:paraId="5A690811" w14:textId="77777777" w:rsidR="00235038" w:rsidRDefault="00235038" w:rsidP="00235038">
      <w:pPr>
        <w:jc w:val="both"/>
      </w:pPr>
    </w:p>
    <w:p w14:paraId="0A67634C" w14:textId="77777777" w:rsidR="00235038" w:rsidRDefault="00235038" w:rsidP="00235038">
      <w:pPr>
        <w:jc w:val="both"/>
      </w:pPr>
      <w:r>
        <w:t xml:space="preserve">              </w:t>
      </w:r>
    </w:p>
    <w:p w14:paraId="3B591C66" w14:textId="77777777" w:rsidR="00E14B4A" w:rsidRDefault="00E14B4A" w:rsidP="00E14B4A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33F8E" wp14:editId="0E19D500">
                <wp:simplePos x="0" y="0"/>
                <wp:positionH relativeFrom="column">
                  <wp:posOffset>-41910</wp:posOffset>
                </wp:positionH>
                <wp:positionV relativeFrom="paragraph">
                  <wp:posOffset>255905</wp:posOffset>
                </wp:positionV>
                <wp:extent cx="4038600" cy="39052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BC2A1" id="Retângulo 11" o:spid="_x0000_s1026" style="position:absolute;margin-left:-3.3pt;margin-top:20.15pt;width:318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UgjQIAAG8FAAAOAAAAZHJzL2Uyb0RvYy54bWysVM1u2zAMvg/YOwi6r3bSpGuDOkXQosOA&#10;oivaDj0rshQLkERNUuJkj7NX2YuNkh0n64odhvkgkyL58V+XV1ujyUb4oMBWdHRSUiIsh1rZVUW/&#10;Pt9+OKckRGZrpsGKiu5EoFfz9+8uWzcTY2hA18ITBLFh1rqKNjG6WVEE3gjDwgk4YVEowRsWkfWr&#10;ovasRXSji3FZnhUt+Np54CIEvL3phHSe8aUUPH6RMohIdEUxtphPn89lOov5JZutPHON4n0Y7B+i&#10;MExZdDpA3bDIyNqrP6CM4h4CyHjCwRQgpeIi54DZjMpX2Tw1zImcCxYnuKFM4f/B8vvNgyeqxt6N&#10;KLHMYI8eRfz5w67WGgheYoVaF2ao+OQefM8FJFO6W+lN+mMiZJuruhuqKraRcLyclKfnZyUWn6Ps&#10;9KKcjqcJtDhYOx/iJwGGJKKiHruWi8k2dyF2qnuV5CyAVvWt0jozaVLEtfZkw7DHy1WOGMGPtIqU&#10;QBdypuJOi2Sr7aOQmDwGOc4O89gdwBjnwsZRJ2pYLTof0xK/PoXBIieUAROyxOgG7B7g90D32F16&#10;vX4yFXlqB+Pyb4F1xoNF9gw2DsZGWfBvAWjMqvfc6WP4R6VJ5BLqHY6Gh25nguO3Cttzx0J8YB6X&#10;BDuKix+/4CE1tBWFnqKkAf/9rfukj7OLUkpaXLqKhm9r5gUl+rPFqb4YTSZpSzMzmX4cI+OPJctj&#10;iV2ba8Ce4+BidJlM+lHvSenBvOD7sEheUcQsR98V5dHvmevYPQb4wnCxWGQ13EzH4p19cjyBp6qm&#10;8XvevjDv+hmNON33sF9QNns1qp1usrSwWEeQKs/xoa59vXGr8+D0L1B6No75rHV4J+e/AAAA//8D&#10;AFBLAwQUAAYACAAAACEA6z20uuIAAAAJAQAADwAAAGRycy9kb3ducmV2LnhtbEyPUUvDMBSF3wX/&#10;Q7iCL7Ilm7PU2nQMRYawl84xfUybrC02NyXJtuqv3/VJHy/n45zv5svR9uxkfOgcSphNBTCDtdMd&#10;NhJ276+TFFiICrXqHRoJ3ybAsri+ylWm3RlLc9rGhlEJhkxJaGMcMs5D3RqrwtQNBik7OG9VpNM3&#10;XHt1pnLb87kQCbeqQ1po1WCeW1N/bY9WQpl+rvzm7rAWZbUZ8Oft4+Flv5by9mZcPQGLZox/MPzq&#10;kzoU5FS5I+rAegmTJCFSwkLcA6M8mT8ugFUEilkKvMj5/w+KCwAAAP//AwBQSwECLQAUAAYACAAA&#10;ACEAtoM4kv4AAADhAQAAEwAAAAAAAAAAAAAAAAAAAAAAW0NvbnRlbnRfVHlwZXNdLnhtbFBLAQIt&#10;ABQABgAIAAAAIQA4/SH/1gAAAJQBAAALAAAAAAAAAAAAAAAAAC8BAABfcmVscy8ucmVsc1BLAQIt&#10;ABQABgAIAAAAIQBSyxUgjQIAAG8FAAAOAAAAAAAAAAAAAAAAAC4CAABkcnMvZTJvRG9jLnhtbFBL&#10;AQItABQABgAIAAAAIQDrPbS64gAAAAkBAAAPAAAAAAAAAAAAAAAAAOcEAABkcnMvZG93bnJldi54&#10;bWxQSwUGAAAAAAQABADzAAAA9gUAAAAA&#10;" fillcolor="white [3212]" strokecolor="#243f60 [1604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D0D23" wp14:editId="5FBDAAAA">
                <wp:simplePos x="0" y="0"/>
                <wp:positionH relativeFrom="column">
                  <wp:posOffset>4101465</wp:posOffset>
                </wp:positionH>
                <wp:positionV relativeFrom="paragraph">
                  <wp:posOffset>255905</wp:posOffset>
                </wp:positionV>
                <wp:extent cx="1581150" cy="3905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EB834" id="Retângulo 12" o:spid="_x0000_s1026" style="position:absolute;margin-left:322.95pt;margin-top:20.15pt;width:124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rPjQIAAG8FAAAOAAAAZHJzL2Uyb0RvYy54bWysVM1u2zAMvg/YOwi6r7azZmuDOEWQosOA&#10;oi3aDj0rshQLkEVNUuJkj7NX2YuNkn8SdMUOw3JQSJP8+M/51b7RZCecV2BKWpzllAjDoVJmU9Jv&#10;zzcfLijxgZmKaTCipAfh6dXi/bt5a2diAjXoSjiCIMbPWlvSOgQ7yzLPa9EwfwZWGBRKcA0LyLpN&#10;VjnWInqjs0mef8pacJV1wIX3+PW6E9JFwpdS8HAvpReB6JJibCG9Lr3r+GaLOZttHLO14n0Y7B+i&#10;aJgy6HSEumaBka1Tf0A1ijvwIMMZhyYDKRUXKQfMpshfZfNUMytSLlgcb8cy+f8Hy+92D46oCns3&#10;ocSwBnv0KMKvn2az1UDwI1aotX6Gik/2wfWcRzKmu5euif+YCNmnqh7Gqop9IBw/FtOLophi8TnK&#10;Pl7m08k0gmZHa+t8+CKgIZEoqcOupWKy3a0PneqgEp150Kq6UVonJk6KWGlHdgx7vN4UPfiJVhYT&#10;6EJOVDhoEW21eRQSk8cgJ8lhGrsjGONcmFB0oppVovMxzfE3eBncp4QSYESWGN2I3QMMmh3IgN2l&#10;1+tHU5GmdjTO/xZYZzxaJM9gwmjcKAPuLQCNWfWeO30M/6Q0kVxDdcDRcNDtjLf8RmF7bpkPD8zh&#10;kmBHcfHDPT5SQ1tS6ClKanA/3voe9XF2UUpJi0tXUv99y5ygRH81ONWXxfl53NLEnE8/T5Bxp5L1&#10;qcRsmxVgzws8MZYnMuoHPZDSQfOC92EZvaKIGY6+S8qDG5hV6I4BXhgulsukhptpWbg1T5ZH8FjV&#10;OH7P+xfmbD+jAaf7DoYFZbNXo9rpRksDy20AqdIcH+va1xu3Og1Of4Hi2Tjlk9bxTi5+AwAA//8D&#10;AFBLAwQUAAYACAAAACEA25BXP+IAAAAKAQAADwAAAGRycy9kb3ducmV2LnhtbEyPwU7DMAyG70i8&#10;Q2QkLmhLBt3UlabTBEIT0i4dE3BMm6ytaJwqybbC08+c4Gj70+/vz1ej7dnJ+NA5lDCbCmAGa6c7&#10;bCTs314mKbAQFWrVOzQSvk2AVXF9latMuzOW5rSLDaMQDJmS0MY4ZJyHujVWhakbDNLt4LxVkUbf&#10;cO3VmcJtz++FWHCrOqQPrRrMU2vqr93RSijTz7Xf3h02oqy2A/68fsyf3zdS3t6M60dg0YzxD4Zf&#10;fVKHgpwqd0QdWC9hkcyXhEpIxAMwAtJlQouKSDFLgRc5/1+huAAAAP//AwBQSwECLQAUAAYACAAA&#10;ACEAtoM4kv4AAADhAQAAEwAAAAAAAAAAAAAAAAAAAAAAW0NvbnRlbnRfVHlwZXNdLnhtbFBLAQIt&#10;ABQABgAIAAAAIQA4/SH/1gAAAJQBAAALAAAAAAAAAAAAAAAAAC8BAABfcmVscy8ucmVsc1BLAQIt&#10;ABQABgAIAAAAIQAlOCrPjQIAAG8FAAAOAAAAAAAAAAAAAAAAAC4CAABkcnMvZTJvRG9jLnhtbFBL&#10;AQItABQABgAIAAAAIQDbkFc/4gAAAAoBAAAPAAAAAAAAAAAAAAAAAOcEAABkcnMvZG93bnJldi54&#10;bWxQSwUGAAAAAAQABADzAAAA9gUAAAAA&#10;" fillcolor="white [3212]" strokecolor="#243f60 [1604]" strokeweight="2pt"/>
            </w:pict>
          </mc:Fallback>
        </mc:AlternateContent>
      </w:r>
      <w:r>
        <w:t>NOME DO (A) CANDIDATO (A) A VICE-COORDENADOR                                       MATRÍCULA SIAPE</w:t>
      </w:r>
    </w:p>
    <w:p w14:paraId="64A33AF6" w14:textId="77777777" w:rsidR="00E14B4A" w:rsidRDefault="00E14B4A" w:rsidP="00E14B4A">
      <w:pPr>
        <w:jc w:val="both"/>
      </w:pPr>
    </w:p>
    <w:p w14:paraId="6519DB43" w14:textId="77777777" w:rsidR="00E14B4A" w:rsidRPr="00E14B4A" w:rsidRDefault="00E14B4A" w:rsidP="00E14B4A"/>
    <w:p w14:paraId="2BFD88C2" w14:textId="77777777" w:rsidR="00E14B4A" w:rsidRDefault="00E14B4A" w:rsidP="00E14B4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92962" wp14:editId="33C53E1D">
                <wp:simplePos x="0" y="0"/>
                <wp:positionH relativeFrom="column">
                  <wp:posOffset>24765</wp:posOffset>
                </wp:positionH>
                <wp:positionV relativeFrom="paragraph">
                  <wp:posOffset>202565</wp:posOffset>
                </wp:positionV>
                <wp:extent cx="285750" cy="285750"/>
                <wp:effectExtent l="0" t="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6924" id="Retângulo 14" o:spid="_x0000_s1026" style="position:absolute;margin-left:1.95pt;margin-top:15.95pt;width:22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pNiQIAAG4FAAAOAAAAZHJzL2Uyb0RvYy54bWysVM1qGzEQvhf6DkL3Zm1jN4nJOpiElEJI&#10;QpySs6yVvAJJo0qy1+7j9FX6Yh1pf2zS0EOpD/LMzsw3/3N1vTea7IQPCmxJx2cjSoTlUCm7Kem3&#10;l7tPF5SEyGzFNFhR0oMI9Hrx8cNV4+ZiAjXoSniCIDbMG1fSOkY3L4rAa2FYOAMnLAoleMMisn5T&#10;VJ41iG50MRmNPhcN+Mp54CIE/HrbCuki40speHyUMohIdEkxtphfn991eovFFZtvPHO14l0Y7B+i&#10;MExZdDpA3bLIyNarP6CM4h4CyHjGwRQgpeIi54DZjEdvslnVzImcCxYnuKFM4f/B8ofdkyeqwt5N&#10;KbHMYI+eRfz10262Ggh+xAo1LsxRceWefMcFJFO6e+lN+sdEyD5X9TBUVewj4fhxcjE7n2HtOYo6&#10;GlGKo7HzIX4RYEgiSuqxabmWbHcfYqvaqyRfAbSq7pTWmUmDIm60JzuGLV5vxilgBD/RKlL8bcSZ&#10;igctkq22z0Ji7inG7DBP3RGMcS5sHLeimlWi9TEb4a/30rvPPjNgQpYY3YDdAfSaLUiP3Qbb6SdT&#10;kYd2MB79LbDWeLDInsHGwdgoC/49AI1ZdZ5bfQz/pDSJXEN1wMnw0K5McPxOYXvuWYhPzOOOYEdx&#10;7+MjPlJDU1LoKEpq8D/e+570cXRRSkmDO1fS8H3LvKBEf7U41Jfj6TQtaWams/MJMv5Usj6V2K25&#10;Aez5GC+M45lM+lH3pPRgXvE8LJNXFDHL0XdJefQ9cxPbW4AHhovlMqvhYjoW7+3K8QSeqprG72X/&#10;yrzrZjTicD9Av59s/mZUW91kaWG5jSBVnuNjXbt641LnwekOULoap3zWOp7JxW8AAAD//wMAUEsD&#10;BBQABgAIAAAAIQBbSBJ/3gAAAAYBAAAPAAAAZHJzL2Rvd25yZXYueG1sTI5NS8NAEIbvgv9hGcGL&#10;2E39qGnMphRFitBL2qIeN9lpEszOht1tG/31jic9PQzvyztPvhhtL47oQ+dIwXSSgECqnemoUbDb&#10;vlynIELUZHTvCBV8YYBFcX6W68y4E5V43MRG8AiFTCtoYxwyKUPdotVh4gYkzvbOWx359I00Xp94&#10;3PbyJklm0uqO+EOrB3xqsf7cHKyCMv1Y+vXVfpWU1Xqg79f3++e3lVKXF+PyEUTEMf6V4Vef1aFg&#10;p8odyATRK7idc5ExZXJ8lzIrBQ+zOcgil//1ix8AAAD//wMAUEsBAi0AFAAGAAgAAAAhALaDOJL+&#10;AAAA4QEAABMAAAAAAAAAAAAAAAAAAAAAAFtDb250ZW50X1R5cGVzXS54bWxQSwECLQAUAAYACAAA&#10;ACEAOP0h/9YAAACUAQAACwAAAAAAAAAAAAAAAAAvAQAAX3JlbHMvLnJlbHNQSwECLQAUAAYACAAA&#10;ACEAZw/qTYkCAABuBQAADgAAAAAAAAAAAAAAAAAuAgAAZHJzL2Uyb0RvYy54bWxQSwECLQAUAAYA&#10;CAAAACEAW0gSf94AAAAGAQAADwAAAAAAAAAAAAAAAADjBAAAZHJzL2Rvd25yZXYueG1sUEsFBgAA&#10;AAAEAAQA8wAAAO4FAAAAAA==&#10;" fillcolor="white [3212]" strokecolor="#243f60 [1604]" strokeweight="2pt"/>
            </w:pict>
          </mc:Fallback>
        </mc:AlternateContent>
      </w:r>
    </w:p>
    <w:p w14:paraId="38745823" w14:textId="0366DF9D" w:rsidR="00235038" w:rsidRPr="005C0256" w:rsidRDefault="00E14B4A" w:rsidP="00E14B4A">
      <w:pPr>
        <w:ind w:firstLine="708"/>
      </w:pPr>
      <w:r>
        <w:t>ESTOU DE ACORDO COM AS EXIGÊNCIAS PARA A CANDIDATURA CONFORME AS NORMAS ELEITORAIS APRESENTADAS NO EDITAL 001/20</w:t>
      </w:r>
      <w:r w:rsidR="005C0256">
        <w:t>20</w:t>
      </w:r>
      <w:r>
        <w:t xml:space="preserve"> – PROFLETRAS, PUBLICADO NO BOLETIM DE SERVIÇOS DA UFRN N° </w:t>
      </w:r>
      <w:r w:rsidR="00D24643">
        <w:t>192</w:t>
      </w:r>
      <w:r>
        <w:t>/20</w:t>
      </w:r>
      <w:r w:rsidR="005C0256">
        <w:t>20</w:t>
      </w:r>
      <w:r>
        <w:t xml:space="preserve"> PELA COMISSÃO ELEITORAL DESIGNADA PELA PORTARIA N° </w:t>
      </w:r>
      <w:r w:rsidR="005C0256" w:rsidRPr="005C0256">
        <w:rPr>
          <w:rFonts w:asciiTheme="minorBidi" w:hAnsiTheme="minorBidi"/>
        </w:rPr>
        <w:t>139/2020, DE 22 DE SETEMBRO DE 2020</w:t>
      </w:r>
      <w:r w:rsidR="005C0256" w:rsidRPr="005C0256">
        <w:t>.</w:t>
      </w:r>
    </w:p>
    <w:p w14:paraId="78B5F5F3" w14:textId="77777777" w:rsidR="005C0256" w:rsidRDefault="005C0256" w:rsidP="00E14B4A">
      <w:pPr>
        <w:ind w:firstLine="708"/>
      </w:pPr>
    </w:p>
    <w:p w14:paraId="62661280" w14:textId="77777777" w:rsidR="00E14B4A" w:rsidRDefault="00E14B4A" w:rsidP="00E14B4A">
      <w:pPr>
        <w:pBdr>
          <w:bottom w:val="single" w:sz="12" w:space="1" w:color="auto"/>
        </w:pBdr>
        <w:ind w:firstLine="708"/>
        <w:jc w:val="center"/>
      </w:pPr>
    </w:p>
    <w:p w14:paraId="00E0A5E6" w14:textId="77777777" w:rsidR="00E14B4A" w:rsidRDefault="00E14B4A" w:rsidP="00E14B4A">
      <w:pPr>
        <w:jc w:val="center"/>
      </w:pPr>
      <w:r>
        <w:t>CANDIDATO(A) A COORDENADOR</w:t>
      </w:r>
    </w:p>
    <w:p w14:paraId="45492386" w14:textId="77777777" w:rsidR="00E14B4A" w:rsidRDefault="00E14B4A" w:rsidP="00E14B4A">
      <w:pPr>
        <w:pBdr>
          <w:bottom w:val="single" w:sz="12" w:space="1" w:color="auto"/>
        </w:pBdr>
        <w:ind w:firstLine="708"/>
        <w:jc w:val="center"/>
      </w:pPr>
    </w:p>
    <w:p w14:paraId="21E4A3A6" w14:textId="77777777" w:rsidR="00E14B4A" w:rsidRPr="00E14B4A" w:rsidRDefault="00E14B4A" w:rsidP="00E14B4A">
      <w:pPr>
        <w:jc w:val="center"/>
      </w:pPr>
      <w:r>
        <w:t>CANDIDATO(A) A VICE-COORDENADOR</w:t>
      </w:r>
    </w:p>
    <w:sectPr w:rsidR="00E14B4A" w:rsidRPr="00E14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038"/>
    <w:rsid w:val="00235038"/>
    <w:rsid w:val="005C0256"/>
    <w:rsid w:val="008D35C4"/>
    <w:rsid w:val="00B01549"/>
    <w:rsid w:val="00BE15FD"/>
    <w:rsid w:val="00D24643"/>
    <w:rsid w:val="00E1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E51F"/>
  <w15:docId w15:val="{722BC0BA-0CCE-4A02-9D72-644CF7BA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ProfLetras</dc:creator>
  <cp:lastModifiedBy>Alessandra Castilho Ferreira da Costa</cp:lastModifiedBy>
  <cp:revision>2</cp:revision>
  <dcterms:created xsi:type="dcterms:W3CDTF">2020-10-02T16:49:00Z</dcterms:created>
  <dcterms:modified xsi:type="dcterms:W3CDTF">2020-10-02T16:49:00Z</dcterms:modified>
</cp:coreProperties>
</file>