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B5C9" w14:textId="563C3C77" w:rsidR="00B009A3" w:rsidRDefault="00E4598E" w:rsidP="000675EC">
      <w:pPr>
        <w:pStyle w:val="Ttulo1"/>
      </w:pPr>
      <w:r>
        <w:t>Tutorial para acesso à prova da seleção de mestrado do PPGCREAB-UFRN</w:t>
      </w:r>
    </w:p>
    <w:p w14:paraId="5FE896A4" w14:textId="77777777" w:rsidR="000675EC" w:rsidRPr="000675EC" w:rsidRDefault="000675EC" w:rsidP="000675EC"/>
    <w:p w14:paraId="7F60D5C9" w14:textId="75821CDC" w:rsidR="00E4598E" w:rsidRDefault="00E4598E">
      <w:pPr>
        <w:rPr>
          <w:rFonts w:ascii="Times New Roman" w:hAnsi="Times New Roman"/>
          <w:sz w:val="24"/>
          <w:szCs w:val="24"/>
        </w:rPr>
      </w:pPr>
      <w:r w:rsidRPr="000675EC">
        <w:rPr>
          <w:rFonts w:ascii="Times New Roman" w:hAnsi="Times New Roman"/>
          <w:sz w:val="24"/>
          <w:szCs w:val="24"/>
        </w:rPr>
        <w:t xml:space="preserve">Faça o login no sistema </w:t>
      </w:r>
      <w:proofErr w:type="spellStart"/>
      <w:r w:rsidRPr="000675EC">
        <w:rPr>
          <w:rFonts w:ascii="Times New Roman" w:hAnsi="Times New Roman"/>
          <w:sz w:val="24"/>
          <w:szCs w:val="24"/>
        </w:rPr>
        <w:t>Multiprovas</w:t>
      </w:r>
      <w:proofErr w:type="spellEnd"/>
      <w:r>
        <w:t xml:space="preserve"> (</w:t>
      </w:r>
      <w:hyperlink r:id="rId4" w:history="1">
        <w:r w:rsidRPr="009E7296">
          <w:rPr>
            <w:rStyle w:val="Hyperlink"/>
            <w:rFonts w:ascii="Times New Roman" w:hAnsi="Times New Roman"/>
            <w:sz w:val="24"/>
            <w:szCs w:val="24"/>
          </w:rPr>
          <w:t>https://site.multiprova.ufrn.br/</w:t>
        </w:r>
      </w:hyperlink>
      <w:r>
        <w:rPr>
          <w:rFonts w:ascii="Times New Roman" w:hAnsi="Times New Roman"/>
          <w:sz w:val="24"/>
          <w:szCs w:val="24"/>
        </w:rPr>
        <w:t>). Ao entrar no sistema, clique na aba “Provas” na parte superior da tela. Nesta tela, você poderá visualizar a prova cadastrada. No horário pré-determinado para o seu início, a opção “iniciar prova” ficará ativa.</w:t>
      </w:r>
    </w:p>
    <w:p w14:paraId="6F20B724" w14:textId="2BEF4173" w:rsidR="00E4598E" w:rsidRDefault="00E4598E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3EC50C7" wp14:editId="22C8C221">
                <wp:simplePos x="0" y="0"/>
                <wp:positionH relativeFrom="column">
                  <wp:posOffset>3372221</wp:posOffset>
                </wp:positionH>
                <wp:positionV relativeFrom="paragraph">
                  <wp:posOffset>3338456</wp:posOffset>
                </wp:positionV>
                <wp:extent cx="360" cy="360"/>
                <wp:effectExtent l="38100" t="38100" r="57150" b="57150"/>
                <wp:wrapNone/>
                <wp:docPr id="11" name="Tint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56B0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1" o:spid="_x0000_s1026" type="#_x0000_t75" style="position:absolute;margin-left:264.85pt;margin-top:262.1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EDAC2" wp14:editId="312F3559">
                <wp:simplePos x="0" y="0"/>
                <wp:positionH relativeFrom="column">
                  <wp:posOffset>-618480</wp:posOffset>
                </wp:positionH>
                <wp:positionV relativeFrom="paragraph">
                  <wp:posOffset>2223010</wp:posOffset>
                </wp:positionV>
                <wp:extent cx="720000" cy="0"/>
                <wp:effectExtent l="0" t="76200" r="23495" b="1143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DA35A" id="Conector re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175.05pt" to="8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" filled="t" fillcolor="#e71224" strokecolor="#e71224" strokeweight=".5mm">
                <v:fill opacity="3341f"/>
                <v:stroke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A2195" wp14:editId="308C68D1">
                <wp:simplePos x="0" y="0"/>
                <wp:positionH relativeFrom="column">
                  <wp:posOffset>1671840</wp:posOffset>
                </wp:positionH>
                <wp:positionV relativeFrom="paragraph">
                  <wp:posOffset>142030</wp:posOffset>
                </wp:positionV>
                <wp:extent cx="720000" cy="0"/>
                <wp:effectExtent l="38100" t="76200" r="0" b="11430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FF9CD" id="Conector reto 6" o:spid="_x0000_s1026" style="position:absolute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1.2pt" to="188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" filled="t" fillcolor="#e71224" strokecolor="#e71224" strokeweight=".5mm">
                <v:fill opacity="3341f"/>
                <v:stroke endarrow="open"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1B39C98" wp14:editId="16FDD2ED">
            <wp:extent cx="5731510" cy="3003550"/>
            <wp:effectExtent l="0" t="0" r="2540" b="6350"/>
            <wp:docPr id="2" name="Imagem 2" descr="Tela de celular com publicação numa rede soci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la de celular com publicação numa rede social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67DED" w14:textId="77777777" w:rsidR="000675EC" w:rsidRDefault="000675EC"/>
    <w:p w14:paraId="14AEA069" w14:textId="32CE71F4" w:rsidR="00E4598E" w:rsidRDefault="00E4598E">
      <w:r>
        <w:t>Ao clicar em “iniciar prova”, você verá um aviso sobre o tempo de realização da prova. Clique em OK para ter acesso às questões.</w:t>
      </w:r>
    </w:p>
    <w:p w14:paraId="67F60209" w14:textId="7B488037" w:rsidR="00E4598E" w:rsidRDefault="00E4598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7F0D6" wp14:editId="7E1B6040">
                <wp:simplePos x="0" y="0"/>
                <wp:positionH relativeFrom="column">
                  <wp:posOffset>3857473</wp:posOffset>
                </wp:positionH>
                <wp:positionV relativeFrom="paragraph">
                  <wp:posOffset>1547294</wp:posOffset>
                </wp:positionV>
                <wp:extent cx="1080000" cy="0"/>
                <wp:effectExtent l="0" t="342900" r="0" b="3619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616543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722E1" id="Conector reto 16" o:spid="_x0000_s1026" style="position:absolute;rotation:9411563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121.85pt" to="388.8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" filled="t" fillcolor="#e71224" strokecolor="#e71224" strokeweight=".5mm">
                <v:fill opacity="3341f"/>
                <v:stroke endarrow="open"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EA10DB6" wp14:editId="4C60859F">
            <wp:extent cx="5731510" cy="2898140"/>
            <wp:effectExtent l="0" t="0" r="2540" b="0"/>
            <wp:docPr id="12" name="Imagem 12" descr="Tela de celular com publicação numa rede soci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ela de celular com publicação numa rede social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BFAF" w14:textId="09BC47DB" w:rsidR="00E4598E" w:rsidRDefault="000675EC">
      <w:proofErr w:type="spellStart"/>
      <w:r>
        <w:t>Obs</w:t>
      </w:r>
      <w:proofErr w:type="spellEnd"/>
      <w:r>
        <w:t>: Para o processo seletivo, serão 20 questões e a prova terá duração de 2h (10h às 12h).</w:t>
      </w:r>
    </w:p>
    <w:p w14:paraId="09D02926" w14:textId="355491EA" w:rsidR="000675EC" w:rsidRDefault="000675EC"/>
    <w:p w14:paraId="086EA064" w14:textId="170BE2C3" w:rsidR="000675EC" w:rsidRDefault="000675EC"/>
    <w:p w14:paraId="3E0722CA" w14:textId="77777777" w:rsidR="000675EC" w:rsidRDefault="000675EC"/>
    <w:p w14:paraId="39E26FF2" w14:textId="2C0BEEBE" w:rsidR="00E4598E" w:rsidRDefault="00E4598E">
      <w:r>
        <w:t>Responda às questões no período pré-determinado. Ao finalizar, clique em “concluir prova”. E em seguida, “OK”.</w:t>
      </w:r>
    </w:p>
    <w:p w14:paraId="0262C555" w14:textId="171D4E3D" w:rsidR="00E4598E" w:rsidRDefault="000675E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AEA42" wp14:editId="28BEEF14">
                <wp:simplePos x="0" y="0"/>
                <wp:positionH relativeFrom="column">
                  <wp:posOffset>3756470</wp:posOffset>
                </wp:positionH>
                <wp:positionV relativeFrom="paragraph">
                  <wp:posOffset>2307965</wp:posOffset>
                </wp:positionV>
                <wp:extent cx="360000" cy="900000"/>
                <wp:effectExtent l="133350" t="0" r="78740" b="14605"/>
                <wp:wrapNone/>
                <wp:docPr id="36" name="Seta: para Ci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598400">
                          <a:off x="0" y="0"/>
                          <a:ext cx="360000" cy="900000"/>
                        </a:xfrm>
                        <a:prstGeom prst="upArrow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A7FF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: para Cima 36" o:spid="_x0000_s1026" type="#_x0000_t68" style="position:absolute;margin-left:295.8pt;margin-top:181.75pt;width:28.35pt;height:70.85pt;rotation:-1745879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" adj="4320" fillcolor="#e71224" strokecolor="#e71224" strokeweight=".5mm">
                <v:fill opacity="3341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9ACAC63" wp14:editId="0873BC70">
                <wp:simplePos x="0" y="0"/>
                <wp:positionH relativeFrom="column">
                  <wp:posOffset>3598545</wp:posOffset>
                </wp:positionH>
                <wp:positionV relativeFrom="paragraph">
                  <wp:posOffset>3101340</wp:posOffset>
                </wp:positionV>
                <wp:extent cx="360" cy="360"/>
                <wp:effectExtent l="38100" t="38100" r="57150" b="57150"/>
                <wp:wrapNone/>
                <wp:docPr id="33" name="Tinta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E8EBF" id="Tinta 33" o:spid="_x0000_s1026" type="#_x0000_t75" style="position:absolute;margin-left:282.65pt;margin-top:243.5pt;width:1.45pt;height: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24CFDBA" wp14:editId="1F4142B6">
                <wp:simplePos x="0" y="0"/>
                <wp:positionH relativeFrom="column">
                  <wp:posOffset>4154861</wp:posOffset>
                </wp:positionH>
                <wp:positionV relativeFrom="paragraph">
                  <wp:posOffset>2720894</wp:posOffset>
                </wp:positionV>
                <wp:extent cx="360" cy="360"/>
                <wp:effectExtent l="38100" t="38100" r="57150" b="57150"/>
                <wp:wrapNone/>
                <wp:docPr id="31" name="Tinta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B9A96" id="Tinta 31" o:spid="_x0000_s1026" type="#_x0000_t75" style="position:absolute;margin-left:326.45pt;margin-top:213.55pt;width:1.4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20NDH30BAAAqAwAADgAAAAAAAAAAAAAA&#10;AAA8AgAAZHJzL2Uyb0RvYy54bWxQSwECLQAUAAYACAAAACEAkQmii78BAAAyBAAAEAAAAAAAAAAA&#10;AAAAAADlAwAAZHJzL2luay9pbmsxLnhtbFBLAQItABQABgAIAAAAIQAjMsDb3wAAAAsBAAAPAAAA&#10;AAAAAAAAAAAAANI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05FC3A9" wp14:editId="265AC5F0">
                <wp:simplePos x="0" y="0"/>
                <wp:positionH relativeFrom="column">
                  <wp:posOffset>3053981</wp:posOffset>
                </wp:positionH>
                <wp:positionV relativeFrom="paragraph">
                  <wp:posOffset>1060214</wp:posOffset>
                </wp:positionV>
                <wp:extent cx="360" cy="360"/>
                <wp:effectExtent l="38100" t="38100" r="57150" b="57150"/>
                <wp:wrapNone/>
                <wp:docPr id="28" name="Tint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5BB2F" id="Tinta 28" o:spid="_x0000_s1026" type="#_x0000_t75" style="position:absolute;margin-left:239.75pt;margin-top:82.8pt;width:1.45pt;height: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190DB" wp14:editId="0FDC5E0D">
                <wp:simplePos x="0" y="0"/>
                <wp:positionH relativeFrom="column">
                  <wp:posOffset>5496973</wp:posOffset>
                </wp:positionH>
                <wp:positionV relativeFrom="paragraph">
                  <wp:posOffset>-211860</wp:posOffset>
                </wp:positionV>
                <wp:extent cx="900000" cy="0"/>
                <wp:effectExtent l="354648" t="0" r="331152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969440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5069D" id="Conector reto 23" o:spid="_x0000_s1026" style="position:absolute;rotation:8704754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85pt,-16.7pt" to="503.7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" filled="t" fillcolor="#e71224" strokecolor="#e71224" strokeweight=".5mm">
                <v:fill opacity="3341f"/>
                <v:stroke endarrow="open" joinstyle="miter"/>
              </v:line>
            </w:pict>
          </mc:Fallback>
        </mc:AlternateContent>
      </w:r>
      <w:r w:rsidR="00E4598E">
        <w:rPr>
          <w:noProof/>
        </w:rPr>
        <w:drawing>
          <wp:inline distT="0" distB="0" distL="0" distR="0" wp14:anchorId="3A95254D" wp14:editId="35B4224F">
            <wp:extent cx="5731510" cy="2851150"/>
            <wp:effectExtent l="0" t="0" r="2540" b="6350"/>
            <wp:docPr id="19" name="Imagem 19" descr="Tela de celular com publicação numa rede soci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Tela de celular com publicação numa rede social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F3E0B" w14:textId="2D0C1B91" w:rsidR="000675EC" w:rsidRDefault="000675EC"/>
    <w:p w14:paraId="448A4EE9" w14:textId="11965298" w:rsidR="000675EC" w:rsidRDefault="000675EC">
      <w:r>
        <w:t>Ao finalizar, candidato não terá mais acesso às questões e não poderá alterar as respostas. Ao atingir o horário final pré-determinado para a prova do processo seletivo (12h), o sistema fechará automaticamente, mesmo que o candidato não tenha concluído a prova. Fique atento!</w:t>
      </w:r>
    </w:p>
    <w:sectPr w:rsidR="00067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8E"/>
    <w:rsid w:val="000675EC"/>
    <w:rsid w:val="007D3EF7"/>
    <w:rsid w:val="00AB6E63"/>
    <w:rsid w:val="00E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57BD"/>
  <w15:chartTrackingRefBased/>
  <w15:docId w15:val="{2264A441-D3CB-4FF2-9651-EFF89523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7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598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67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ink/ink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site.multiprova.ufrn.br/" TargetMode="Externa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3T15:12:55.81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3T15:19:55.90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  <inkml:trace contextRef="#ctx0" brushRef="#br0" timeOffset="381.97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3T15:20:16.15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3T15:19:54.75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Saionara Câmara</dc:creator>
  <cp:keywords/>
  <dc:description/>
  <cp:lastModifiedBy>Saionara Câmara</cp:lastModifiedBy>
  <cp:revision>1</cp:revision>
  <dcterms:created xsi:type="dcterms:W3CDTF">2020-09-23T15:06:00Z</dcterms:created>
  <dcterms:modified xsi:type="dcterms:W3CDTF">2020-09-23T15:24:00Z</dcterms:modified>
</cp:coreProperties>
</file>