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CE" w:rsidRDefault="00202FFE" w:rsidP="00F03ACE">
      <w:pPr>
        <w:jc w:val="center"/>
        <w:rPr>
          <w:b/>
        </w:rPr>
      </w:pPr>
      <w:r>
        <w:rPr>
          <w:b/>
        </w:rPr>
        <w:t xml:space="preserve"> </w:t>
      </w:r>
    </w:p>
    <w:p w:rsidR="00F03ACE" w:rsidRDefault="00F03ACE" w:rsidP="00F03ACE">
      <w:pPr>
        <w:jc w:val="center"/>
        <w:rPr>
          <w:b/>
        </w:rPr>
      </w:pPr>
    </w:p>
    <w:p w:rsidR="00F03ACE" w:rsidRPr="009769B4" w:rsidRDefault="00295884" w:rsidP="00295884">
      <w:pPr>
        <w:tabs>
          <w:tab w:val="left" w:pos="5910"/>
        </w:tabs>
        <w:rPr>
          <w:rFonts w:ascii="Arial" w:hAnsi="Arial" w:cs="Arial"/>
          <w:b/>
        </w:rPr>
      </w:pPr>
      <w:r w:rsidRPr="009769B4">
        <w:rPr>
          <w:rFonts w:ascii="Arial" w:hAnsi="Arial" w:cs="Arial"/>
          <w:b/>
        </w:rPr>
        <w:t xml:space="preserve"> </w:t>
      </w:r>
    </w:p>
    <w:p w:rsidR="00F03ACE" w:rsidRPr="00260BAC" w:rsidRDefault="009769B4" w:rsidP="00F03ACE">
      <w:pPr>
        <w:jc w:val="center"/>
        <w:rPr>
          <w:rFonts w:ascii="Arial" w:hAnsi="Arial" w:cs="Arial"/>
          <w:b/>
          <w:sz w:val="30"/>
          <w:szCs w:val="30"/>
        </w:rPr>
      </w:pPr>
      <w:r w:rsidRPr="00260BAC">
        <w:rPr>
          <w:rFonts w:ascii="Arial" w:hAnsi="Arial" w:cs="Arial"/>
          <w:b/>
          <w:sz w:val="30"/>
          <w:szCs w:val="30"/>
        </w:rPr>
        <w:t>COMUNICADO</w:t>
      </w:r>
    </w:p>
    <w:p w:rsidR="00E742A4" w:rsidRPr="00260BAC" w:rsidRDefault="00E742A4" w:rsidP="00F03ACE">
      <w:pPr>
        <w:jc w:val="center"/>
        <w:rPr>
          <w:rFonts w:ascii="Arial" w:hAnsi="Arial" w:cs="Arial"/>
          <w:b/>
          <w:sz w:val="30"/>
          <w:szCs w:val="30"/>
        </w:rPr>
      </w:pPr>
    </w:p>
    <w:p w:rsidR="00E742A4" w:rsidRPr="00260BAC" w:rsidRDefault="00E742A4" w:rsidP="00F03ACE">
      <w:pPr>
        <w:jc w:val="center"/>
        <w:rPr>
          <w:rFonts w:ascii="Arial" w:hAnsi="Arial" w:cs="Arial"/>
          <w:b/>
          <w:sz w:val="30"/>
          <w:szCs w:val="30"/>
        </w:rPr>
      </w:pPr>
      <w:r w:rsidRPr="00260BAC">
        <w:rPr>
          <w:rFonts w:ascii="Arial" w:hAnsi="Arial" w:cs="Arial"/>
          <w:b/>
          <w:sz w:val="30"/>
          <w:szCs w:val="30"/>
        </w:rPr>
        <w:t xml:space="preserve">SUSPENSÃO DAS ATIVIDADES PRESENCIAIS </w:t>
      </w:r>
      <w:r w:rsidR="00260BAC">
        <w:rPr>
          <w:rFonts w:ascii="Arial" w:hAnsi="Arial" w:cs="Arial"/>
          <w:b/>
          <w:sz w:val="30"/>
          <w:szCs w:val="30"/>
        </w:rPr>
        <w:t>DA SECRETARIA DO DEPARTAMENTO DE SAÚDE COLETIVA POR</w:t>
      </w:r>
      <w:bookmarkStart w:id="0" w:name="_GoBack"/>
      <w:bookmarkEnd w:id="0"/>
      <w:r w:rsidRPr="00260BAC">
        <w:rPr>
          <w:rFonts w:ascii="Arial" w:hAnsi="Arial" w:cs="Arial"/>
          <w:b/>
          <w:sz w:val="30"/>
          <w:szCs w:val="30"/>
        </w:rPr>
        <w:t xml:space="preserve"> PERÍODO INDETERMINADO</w:t>
      </w:r>
    </w:p>
    <w:p w:rsidR="00F03ACE" w:rsidRPr="00260BAC" w:rsidRDefault="00F03ACE" w:rsidP="00F03ACE">
      <w:pPr>
        <w:jc w:val="center"/>
        <w:rPr>
          <w:rFonts w:ascii="Arial" w:hAnsi="Arial" w:cs="Arial"/>
          <w:b/>
          <w:sz w:val="30"/>
          <w:szCs w:val="30"/>
        </w:rPr>
      </w:pPr>
    </w:p>
    <w:p w:rsidR="00E742A4" w:rsidRPr="00260BAC" w:rsidRDefault="00E742A4" w:rsidP="009769B4">
      <w:pPr>
        <w:rPr>
          <w:rFonts w:ascii="Arial" w:hAnsi="Arial" w:cs="Arial"/>
          <w:sz w:val="30"/>
          <w:szCs w:val="30"/>
        </w:rPr>
      </w:pPr>
    </w:p>
    <w:p w:rsidR="00F03ACE" w:rsidRPr="00260BAC" w:rsidRDefault="00E742A4" w:rsidP="000036FF">
      <w:pPr>
        <w:spacing w:line="276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260BAC">
        <w:rPr>
          <w:rFonts w:ascii="Arial" w:hAnsi="Arial" w:cs="Arial"/>
          <w:sz w:val="30"/>
          <w:szCs w:val="30"/>
        </w:rPr>
        <w:t xml:space="preserve">Por causa da pandemia (COVID-19) e o estado de atenção dela decorrente em que se encontram praticamente todos os países, a Reitoria da Universidade Federal do Rio Grande do Norte, por meio da Portaria Nº 452/2020, de 17 de março de 2020, publicada no Boletim de Serviço Extraordinário, número 53, determinou que </w:t>
      </w:r>
      <w:proofErr w:type="gramStart"/>
      <w:r w:rsidRPr="00260BAC">
        <w:rPr>
          <w:rFonts w:ascii="Arial" w:hAnsi="Arial" w:cs="Arial"/>
          <w:sz w:val="30"/>
          <w:szCs w:val="30"/>
        </w:rPr>
        <w:t>fica</w:t>
      </w:r>
      <w:proofErr w:type="gramEnd"/>
      <w:r w:rsidRPr="00260BAC">
        <w:rPr>
          <w:rFonts w:ascii="Arial" w:hAnsi="Arial" w:cs="Arial"/>
          <w:sz w:val="30"/>
          <w:szCs w:val="30"/>
        </w:rPr>
        <w:t xml:space="preserve"> suspenso: “atendimento presencial ao público nas unidades administrativas e acadêmicas, ressalvados os casos de extrema necessidade institucional”.</w:t>
      </w:r>
    </w:p>
    <w:p w:rsidR="00E742A4" w:rsidRPr="00260BAC" w:rsidRDefault="00E742A4" w:rsidP="000036FF">
      <w:pPr>
        <w:spacing w:line="276" w:lineRule="auto"/>
        <w:ind w:firstLine="708"/>
        <w:jc w:val="both"/>
        <w:rPr>
          <w:rFonts w:ascii="Arial" w:hAnsi="Arial" w:cs="Arial"/>
          <w:sz w:val="30"/>
          <w:szCs w:val="30"/>
        </w:rPr>
      </w:pPr>
    </w:p>
    <w:p w:rsidR="00E742A4" w:rsidRPr="00260BAC" w:rsidRDefault="00E742A4" w:rsidP="000036FF">
      <w:pPr>
        <w:spacing w:line="276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260BAC">
        <w:rPr>
          <w:rFonts w:ascii="Arial" w:hAnsi="Arial" w:cs="Arial"/>
          <w:b/>
          <w:sz w:val="30"/>
          <w:szCs w:val="30"/>
        </w:rPr>
        <w:t xml:space="preserve">Assim, a partir de hoje, dia 18.03.2020, enquanto a Portaria Nº 452/2020 estiver em vigor, </w:t>
      </w:r>
      <w:proofErr w:type="gramStart"/>
      <w:r w:rsidRPr="00260BAC">
        <w:rPr>
          <w:rFonts w:ascii="Arial" w:hAnsi="Arial" w:cs="Arial"/>
          <w:b/>
          <w:sz w:val="30"/>
          <w:szCs w:val="30"/>
        </w:rPr>
        <w:t>a</w:t>
      </w:r>
      <w:proofErr w:type="gramEnd"/>
      <w:r w:rsidRPr="00260BAC">
        <w:rPr>
          <w:rFonts w:ascii="Arial" w:hAnsi="Arial" w:cs="Arial"/>
          <w:b/>
          <w:sz w:val="30"/>
          <w:szCs w:val="30"/>
        </w:rPr>
        <w:t xml:space="preserve"> secretaria do DSC está funcionando remotamente, no horário das 08h00 às 12h00 e 13h00 às 17h00, através dos seguintes contatos:</w:t>
      </w:r>
    </w:p>
    <w:p w:rsidR="00E742A4" w:rsidRPr="00260BAC" w:rsidRDefault="00E742A4" w:rsidP="000036FF">
      <w:pPr>
        <w:spacing w:line="276" w:lineRule="auto"/>
        <w:ind w:firstLine="708"/>
        <w:jc w:val="both"/>
        <w:rPr>
          <w:rFonts w:ascii="Arial" w:hAnsi="Arial" w:cs="Arial"/>
          <w:b/>
          <w:sz w:val="36"/>
          <w:szCs w:val="36"/>
        </w:rPr>
      </w:pPr>
    </w:p>
    <w:p w:rsidR="00E742A4" w:rsidRPr="00260BAC" w:rsidRDefault="00EE62C0" w:rsidP="000036FF">
      <w:pPr>
        <w:spacing w:line="360" w:lineRule="auto"/>
        <w:ind w:firstLine="708"/>
        <w:jc w:val="center"/>
        <w:rPr>
          <w:rFonts w:ascii="Arial" w:hAnsi="Arial" w:cs="Arial"/>
          <w:sz w:val="36"/>
          <w:szCs w:val="36"/>
        </w:rPr>
      </w:pPr>
      <w:hyperlink r:id="rId8" w:history="1">
        <w:r w:rsidR="00E742A4" w:rsidRPr="00260BAC">
          <w:rPr>
            <w:rStyle w:val="Hyperlink"/>
            <w:rFonts w:ascii="Arial" w:hAnsi="Arial" w:cs="Arial"/>
            <w:color w:val="auto"/>
            <w:sz w:val="36"/>
            <w:szCs w:val="36"/>
            <w:u w:val="none"/>
          </w:rPr>
          <w:t>dsc@ccs.ufrn.br</w:t>
        </w:r>
      </w:hyperlink>
    </w:p>
    <w:p w:rsidR="00E742A4" w:rsidRPr="00260BAC" w:rsidRDefault="00E742A4" w:rsidP="000036FF">
      <w:pPr>
        <w:spacing w:line="360" w:lineRule="auto"/>
        <w:ind w:firstLine="708"/>
        <w:jc w:val="center"/>
        <w:rPr>
          <w:rFonts w:ascii="Arial" w:hAnsi="Arial" w:cs="Arial"/>
          <w:sz w:val="36"/>
          <w:szCs w:val="36"/>
        </w:rPr>
      </w:pPr>
      <w:r w:rsidRPr="00260BAC">
        <w:rPr>
          <w:rFonts w:ascii="Arial" w:hAnsi="Arial" w:cs="Arial"/>
          <w:sz w:val="36"/>
          <w:szCs w:val="36"/>
        </w:rPr>
        <w:t>99229-6465</w:t>
      </w:r>
    </w:p>
    <w:p w:rsidR="000036FF" w:rsidRPr="00260BAC" w:rsidRDefault="000036FF" w:rsidP="000036FF">
      <w:pPr>
        <w:spacing w:line="360" w:lineRule="auto"/>
        <w:ind w:firstLine="708"/>
        <w:jc w:val="center"/>
        <w:rPr>
          <w:rFonts w:ascii="Arial" w:hAnsi="Arial" w:cs="Arial"/>
          <w:sz w:val="30"/>
          <w:szCs w:val="30"/>
        </w:rPr>
      </w:pPr>
    </w:p>
    <w:p w:rsidR="000036FF" w:rsidRPr="00260BAC" w:rsidRDefault="000036FF" w:rsidP="000036FF">
      <w:pPr>
        <w:spacing w:line="360" w:lineRule="auto"/>
        <w:ind w:firstLine="708"/>
        <w:jc w:val="center"/>
        <w:rPr>
          <w:rFonts w:ascii="Arial" w:hAnsi="Arial" w:cs="Arial"/>
          <w:sz w:val="30"/>
          <w:szCs w:val="30"/>
        </w:rPr>
      </w:pPr>
    </w:p>
    <w:p w:rsidR="000036FF" w:rsidRPr="00260BAC" w:rsidRDefault="000036FF" w:rsidP="000036FF">
      <w:pPr>
        <w:spacing w:line="360" w:lineRule="auto"/>
        <w:jc w:val="right"/>
        <w:rPr>
          <w:rFonts w:ascii="Arial" w:hAnsi="Arial" w:cs="Arial"/>
          <w:sz w:val="30"/>
          <w:szCs w:val="30"/>
        </w:rPr>
      </w:pPr>
      <w:r w:rsidRPr="00260BAC">
        <w:rPr>
          <w:rFonts w:ascii="Arial" w:hAnsi="Arial" w:cs="Arial"/>
          <w:sz w:val="30"/>
          <w:szCs w:val="30"/>
        </w:rPr>
        <w:t>Atenciosamente,</w:t>
      </w:r>
    </w:p>
    <w:p w:rsidR="000036FF" w:rsidRPr="00260BAC" w:rsidRDefault="000036FF" w:rsidP="000036FF">
      <w:pPr>
        <w:spacing w:line="360" w:lineRule="auto"/>
        <w:jc w:val="right"/>
        <w:rPr>
          <w:rFonts w:ascii="Arial" w:hAnsi="Arial" w:cs="Arial"/>
          <w:b/>
          <w:sz w:val="30"/>
          <w:szCs w:val="30"/>
        </w:rPr>
      </w:pPr>
      <w:r w:rsidRPr="00260BAC">
        <w:rPr>
          <w:rFonts w:ascii="Arial" w:hAnsi="Arial" w:cs="Arial"/>
          <w:sz w:val="30"/>
          <w:szCs w:val="30"/>
        </w:rPr>
        <w:t>Chefia do DSC</w:t>
      </w:r>
    </w:p>
    <w:p w:rsidR="000036FF" w:rsidRPr="000036FF" w:rsidRDefault="000036FF" w:rsidP="000036FF">
      <w:pPr>
        <w:spacing w:line="36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0036FF" w:rsidRPr="000036FF" w:rsidRDefault="000036FF" w:rsidP="000036FF">
      <w:pPr>
        <w:spacing w:line="36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sectPr w:rsidR="000036FF" w:rsidRPr="000036FF" w:rsidSect="00F03ACE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C0" w:rsidRDefault="00EE62C0" w:rsidP="00797453">
      <w:r>
        <w:separator/>
      </w:r>
    </w:p>
  </w:endnote>
  <w:endnote w:type="continuationSeparator" w:id="0">
    <w:p w:rsidR="00EE62C0" w:rsidRDefault="00EE62C0" w:rsidP="0079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13" w:rsidRDefault="008728B9" w:rsidP="008728B9">
    <w:pPr>
      <w:pStyle w:val="Rodap"/>
      <w:jc w:val="center"/>
      <w:rPr>
        <w:sz w:val="20"/>
        <w:szCs w:val="20"/>
      </w:rPr>
    </w:pPr>
    <w:r w:rsidRPr="008728B9">
      <w:rPr>
        <w:sz w:val="20"/>
        <w:szCs w:val="20"/>
      </w:rPr>
      <w:t>Departamento de Saúde Coletiva, Campus Universitário, Av. Senador S</w:t>
    </w:r>
    <w:r>
      <w:rPr>
        <w:sz w:val="20"/>
        <w:szCs w:val="20"/>
      </w:rPr>
      <w:t xml:space="preserve">algado Filho, 3000 - Lagoa </w:t>
    </w:r>
    <w:proofErr w:type="gramStart"/>
    <w:r>
      <w:rPr>
        <w:sz w:val="20"/>
        <w:szCs w:val="20"/>
      </w:rPr>
      <w:t>Nova</w:t>
    </w:r>
    <w:proofErr w:type="gramEnd"/>
    <w:r>
      <w:rPr>
        <w:sz w:val="20"/>
        <w:szCs w:val="20"/>
      </w:rPr>
      <w:t xml:space="preserve"> </w:t>
    </w:r>
  </w:p>
  <w:p w:rsidR="00430F5D" w:rsidRPr="009769B4" w:rsidRDefault="001A777F" w:rsidP="008728B9">
    <w:pPr>
      <w:pStyle w:val="Rodap"/>
      <w:jc w:val="center"/>
      <w:rPr>
        <w:sz w:val="20"/>
        <w:szCs w:val="20"/>
      </w:rPr>
    </w:pPr>
    <w:r w:rsidRPr="009769B4">
      <w:rPr>
        <w:sz w:val="20"/>
        <w:szCs w:val="20"/>
      </w:rPr>
      <w:t>CEP – 59</w:t>
    </w:r>
    <w:r w:rsidR="008728B9" w:rsidRPr="009769B4">
      <w:rPr>
        <w:sz w:val="20"/>
        <w:szCs w:val="20"/>
      </w:rPr>
      <w:t>078-970 - Natal/RN (84) 3342-2275/</w:t>
    </w:r>
    <w:r w:rsidR="00430F5D" w:rsidRPr="009769B4">
      <w:rPr>
        <w:sz w:val="20"/>
        <w:szCs w:val="20"/>
      </w:rPr>
      <w:t xml:space="preserve"> (84) </w:t>
    </w:r>
    <w:r w:rsidRPr="009769B4">
      <w:rPr>
        <w:sz w:val="20"/>
        <w:szCs w:val="20"/>
      </w:rPr>
      <w:t>9</w:t>
    </w:r>
    <w:r w:rsidR="00430F5D" w:rsidRPr="009769B4">
      <w:rPr>
        <w:sz w:val="20"/>
        <w:szCs w:val="20"/>
      </w:rPr>
      <w:t>9193-6201 Email: dsc@ccs.ufrn.br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C0" w:rsidRDefault="00EE62C0" w:rsidP="00797453">
      <w:r>
        <w:separator/>
      </w:r>
    </w:p>
  </w:footnote>
  <w:footnote w:type="continuationSeparator" w:id="0">
    <w:p w:rsidR="00EE62C0" w:rsidRDefault="00EE62C0" w:rsidP="0079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22" w:rsidRDefault="001A777F" w:rsidP="00483222">
    <w:pPr>
      <w:pStyle w:val="Cabealho"/>
      <w:shd w:val="clear" w:color="auto" w:fill="FFFFFF" w:themeFill="background1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-105354</wp:posOffset>
          </wp:positionH>
          <wp:positionV relativeFrom="margin">
            <wp:posOffset>-675861</wp:posOffset>
          </wp:positionV>
          <wp:extent cx="866692" cy="903632"/>
          <wp:effectExtent l="0" t="0" r="0" b="0"/>
          <wp:wrapNone/>
          <wp:docPr id="7" name="Imagem 7" descr="Resultado de imagem para brasÃ£o uf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brasÃ£o uf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114" cy="90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DC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235FC3" wp14:editId="7A1D7F92">
              <wp:simplePos x="0" y="0"/>
              <wp:positionH relativeFrom="column">
                <wp:posOffset>887095</wp:posOffset>
              </wp:positionH>
              <wp:positionV relativeFrom="paragraph">
                <wp:posOffset>-102870</wp:posOffset>
              </wp:positionV>
              <wp:extent cx="4359275" cy="1624330"/>
              <wp:effectExtent l="0" t="0" r="22225" b="1397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9275" cy="162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3222" w:rsidRPr="000C00D1" w:rsidRDefault="00483222" w:rsidP="00483222">
                          <w:pPr>
                            <w:pStyle w:val="Ttulo"/>
                            <w:spacing w:line="276" w:lineRule="auto"/>
                            <w:ind w:right="49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MINISTÉRIO DA EDUCAÇÃO</w:t>
                          </w:r>
                        </w:p>
                        <w:p w:rsidR="00483222" w:rsidRPr="000C00D1" w:rsidRDefault="00483222" w:rsidP="00483222">
                          <w:pPr>
                            <w:pStyle w:val="Ttulo"/>
                            <w:spacing w:line="276" w:lineRule="auto"/>
                            <w:ind w:right="49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</w:pPr>
                          <w:r w:rsidRPr="000C00D1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UNIVERSIDADE FEDERAL DO RIO GRANDE DO NORTE</w:t>
                          </w:r>
                        </w:p>
                        <w:p w:rsidR="00483222" w:rsidRPr="000C00D1" w:rsidRDefault="00483222" w:rsidP="00483222">
                          <w:pPr>
                            <w:pStyle w:val="Subttulo"/>
                            <w:spacing w:line="276" w:lineRule="auto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0C00D1">
                            <w:rPr>
                              <w:rFonts w:ascii="Arial" w:hAnsi="Arial" w:cs="Arial"/>
                              <w:szCs w:val="24"/>
                            </w:rPr>
                            <w:t>CENTRO DE CIÊNCIAS DA SAÚDE</w:t>
                          </w:r>
                        </w:p>
                        <w:p w:rsidR="00483222" w:rsidRDefault="00483222" w:rsidP="00483222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E4B97">
                            <w:rPr>
                              <w:rFonts w:ascii="Arial" w:hAnsi="Arial" w:cs="Arial"/>
                              <w:b/>
                            </w:rPr>
                            <w:t>DEPARTAMENTO DE SAÚDE COLETIVA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9.85pt;margin-top:-8.1pt;width:343.25pt;height:1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" strokecolor="white [3212]">
              <v:textbox>
                <w:txbxContent>
                  <w:p w:rsidR="00483222" w:rsidRPr="000C00D1" w:rsidRDefault="00483222" w:rsidP="00483222">
                    <w:pPr>
                      <w:pStyle w:val="Ttulo"/>
                      <w:spacing w:line="276" w:lineRule="auto"/>
                      <w:ind w:right="49"/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MINISTÉRIO DA EDUCAÇÃO</w:t>
                    </w:r>
                  </w:p>
                  <w:p w:rsidR="00483222" w:rsidRPr="000C00D1" w:rsidRDefault="00483222" w:rsidP="00483222">
                    <w:pPr>
                      <w:pStyle w:val="Ttulo"/>
                      <w:spacing w:line="276" w:lineRule="auto"/>
                      <w:ind w:right="49"/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</w:pPr>
                    <w:r w:rsidRPr="000C00D1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UNIVERSIDADE FEDERAL DO RIO GRANDE DO NORTE</w:t>
                    </w:r>
                  </w:p>
                  <w:p w:rsidR="00483222" w:rsidRPr="000C00D1" w:rsidRDefault="00483222" w:rsidP="00483222">
                    <w:pPr>
                      <w:pStyle w:val="Subttulo"/>
                      <w:spacing w:line="276" w:lineRule="auto"/>
                      <w:rPr>
                        <w:rFonts w:ascii="Arial" w:hAnsi="Arial" w:cs="Arial"/>
                        <w:szCs w:val="24"/>
                      </w:rPr>
                    </w:pPr>
                    <w:r w:rsidRPr="000C00D1">
                      <w:rPr>
                        <w:rFonts w:ascii="Arial" w:hAnsi="Arial" w:cs="Arial"/>
                        <w:szCs w:val="24"/>
                      </w:rPr>
                      <w:t>CENTRO DE CIÊNCIAS DA SAÚDE</w:t>
                    </w:r>
                  </w:p>
                  <w:p w:rsidR="00483222" w:rsidRDefault="00483222" w:rsidP="00483222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7E4B97">
                      <w:rPr>
                        <w:rFonts w:ascii="Arial" w:hAnsi="Arial" w:cs="Arial"/>
                        <w:b/>
                      </w:rPr>
                      <w:t>DEPARTAMENTO DE SAÚDE COLETIVA</w:t>
                    </w:r>
                  </w:p>
                </w:txbxContent>
              </v:textbox>
            </v:shape>
          </w:pict>
        </mc:Fallback>
      </mc:AlternateContent>
    </w:r>
    <w:r w:rsidR="00A14DC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B40C08" wp14:editId="0E3E82D3">
              <wp:simplePos x="0" y="0"/>
              <wp:positionH relativeFrom="column">
                <wp:posOffset>5116830</wp:posOffset>
              </wp:positionH>
              <wp:positionV relativeFrom="paragraph">
                <wp:posOffset>-159385</wp:posOffset>
              </wp:positionV>
              <wp:extent cx="1223010" cy="1095375"/>
              <wp:effectExtent l="0" t="0" r="15240" b="2857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0CF8" w:rsidRDefault="002D0CF8">
                          <w:r w:rsidRPr="002D0CF8">
                            <w:rPr>
                              <w:noProof/>
                            </w:rPr>
                            <w:drawing>
                              <wp:inline distT="0" distB="0" distL="0" distR="0" wp14:anchorId="14EBC917" wp14:editId="348E36D2">
                                <wp:extent cx="941528" cy="786810"/>
                                <wp:effectExtent l="19050" t="19050" r="10972" b="13290"/>
                                <wp:docPr id="5" name="Imagem 1" descr="http://1.bp.blogspot.com/-yZ8NxSe0ih8/UMYqCzinLkI/AAAAAAAAAW4/zX_MGqvbs6s/s1600/DSC3+(2)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1.bp.blogspot.com/-yZ8NxSe0ih8/UMYqCzinLkI/AAAAAAAAAW4/zX_MGqvbs6s/s1600/DSC3+(2)3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5515" cy="7901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bg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02.9pt;margin-top:-12.55pt;width:96.3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" strokecolor="white [3212]">
              <v:textbox>
                <w:txbxContent>
                  <w:p w:rsidR="002D0CF8" w:rsidRDefault="002D0CF8">
                    <w:r w:rsidRPr="002D0CF8">
                      <w:rPr>
                        <w:noProof/>
                      </w:rPr>
                      <w:drawing>
                        <wp:inline distT="0" distB="0" distL="0" distR="0" wp14:anchorId="14EBC917" wp14:editId="348E36D2">
                          <wp:extent cx="941528" cy="786810"/>
                          <wp:effectExtent l="19050" t="19050" r="10972" b="13290"/>
                          <wp:docPr id="5" name="Imagem 1" descr="http://1.bp.blogspot.com/-yZ8NxSe0ih8/UMYqCzinLkI/AAAAAAAAAW4/zX_MGqvbs6s/s1600/DSC3+(2)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1.bp.blogspot.com/-yZ8NxSe0ih8/UMYqCzinLkI/AAAAAAAAAW4/zX_MGqvbs6s/s1600/DSC3+(2)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5515" cy="7901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2CB3"/>
    <w:multiLevelType w:val="hybridMultilevel"/>
    <w:tmpl w:val="32485C2A"/>
    <w:lvl w:ilvl="0" w:tplc="B8CE3B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81B40"/>
    <w:multiLevelType w:val="hybridMultilevel"/>
    <w:tmpl w:val="A47A8E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02D14"/>
    <w:multiLevelType w:val="hybridMultilevel"/>
    <w:tmpl w:val="E93E9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DB"/>
    <w:rsid w:val="000036FF"/>
    <w:rsid w:val="00014A5D"/>
    <w:rsid w:val="00021A0A"/>
    <w:rsid w:val="0003501A"/>
    <w:rsid w:val="0004326A"/>
    <w:rsid w:val="000630A4"/>
    <w:rsid w:val="000723A9"/>
    <w:rsid w:val="00091627"/>
    <w:rsid w:val="000A094E"/>
    <w:rsid w:val="000A74DF"/>
    <w:rsid w:val="000B08FA"/>
    <w:rsid w:val="000B41E9"/>
    <w:rsid w:val="000B5668"/>
    <w:rsid w:val="000C00D1"/>
    <w:rsid w:val="000C6C50"/>
    <w:rsid w:val="000E4EDE"/>
    <w:rsid w:val="000F1B54"/>
    <w:rsid w:val="00101EA0"/>
    <w:rsid w:val="00102833"/>
    <w:rsid w:val="0010302E"/>
    <w:rsid w:val="001052F8"/>
    <w:rsid w:val="00106D6B"/>
    <w:rsid w:val="00125565"/>
    <w:rsid w:val="00127797"/>
    <w:rsid w:val="00130261"/>
    <w:rsid w:val="0014064E"/>
    <w:rsid w:val="00146317"/>
    <w:rsid w:val="00147374"/>
    <w:rsid w:val="00150649"/>
    <w:rsid w:val="00157D98"/>
    <w:rsid w:val="00157FE4"/>
    <w:rsid w:val="00160952"/>
    <w:rsid w:val="0016225D"/>
    <w:rsid w:val="00181AE4"/>
    <w:rsid w:val="001A777F"/>
    <w:rsid w:val="001B2B1E"/>
    <w:rsid w:val="001B418D"/>
    <w:rsid w:val="001C4610"/>
    <w:rsid w:val="001E2195"/>
    <w:rsid w:val="001F09DC"/>
    <w:rsid w:val="001F4C39"/>
    <w:rsid w:val="00202FFE"/>
    <w:rsid w:val="00203CEF"/>
    <w:rsid w:val="002077B2"/>
    <w:rsid w:val="00211CC7"/>
    <w:rsid w:val="002172C5"/>
    <w:rsid w:val="00235AF0"/>
    <w:rsid w:val="002474CB"/>
    <w:rsid w:val="00250061"/>
    <w:rsid w:val="002538AA"/>
    <w:rsid w:val="00260BAC"/>
    <w:rsid w:val="00265B5A"/>
    <w:rsid w:val="00284400"/>
    <w:rsid w:val="00293249"/>
    <w:rsid w:val="00295884"/>
    <w:rsid w:val="002D0CF8"/>
    <w:rsid w:val="002D4340"/>
    <w:rsid w:val="002D6AA4"/>
    <w:rsid w:val="002D6D69"/>
    <w:rsid w:val="002E0956"/>
    <w:rsid w:val="002F46AB"/>
    <w:rsid w:val="003152A0"/>
    <w:rsid w:val="00316102"/>
    <w:rsid w:val="0032227E"/>
    <w:rsid w:val="003423E7"/>
    <w:rsid w:val="00357003"/>
    <w:rsid w:val="00381AA9"/>
    <w:rsid w:val="00382A13"/>
    <w:rsid w:val="003904FC"/>
    <w:rsid w:val="0039146B"/>
    <w:rsid w:val="003922F4"/>
    <w:rsid w:val="003B0BD7"/>
    <w:rsid w:val="003C0EFA"/>
    <w:rsid w:val="003D6D4C"/>
    <w:rsid w:val="003D7C59"/>
    <w:rsid w:val="003E6F41"/>
    <w:rsid w:val="003F0EDA"/>
    <w:rsid w:val="003F33FD"/>
    <w:rsid w:val="00413B62"/>
    <w:rsid w:val="00430F5D"/>
    <w:rsid w:val="004331C7"/>
    <w:rsid w:val="00435925"/>
    <w:rsid w:val="0043789D"/>
    <w:rsid w:val="0044389D"/>
    <w:rsid w:val="004450B3"/>
    <w:rsid w:val="0044677C"/>
    <w:rsid w:val="00450124"/>
    <w:rsid w:val="00456BF9"/>
    <w:rsid w:val="00457E4F"/>
    <w:rsid w:val="00463F40"/>
    <w:rsid w:val="00483222"/>
    <w:rsid w:val="0048517D"/>
    <w:rsid w:val="004937A5"/>
    <w:rsid w:val="004937ED"/>
    <w:rsid w:val="00497105"/>
    <w:rsid w:val="004A065B"/>
    <w:rsid w:val="004B39FA"/>
    <w:rsid w:val="004B64B7"/>
    <w:rsid w:val="004C3CFC"/>
    <w:rsid w:val="004C561A"/>
    <w:rsid w:val="004E602A"/>
    <w:rsid w:val="00503A0C"/>
    <w:rsid w:val="00514378"/>
    <w:rsid w:val="00527450"/>
    <w:rsid w:val="00527491"/>
    <w:rsid w:val="00527920"/>
    <w:rsid w:val="005302D6"/>
    <w:rsid w:val="00535611"/>
    <w:rsid w:val="00542634"/>
    <w:rsid w:val="00550A13"/>
    <w:rsid w:val="005610FC"/>
    <w:rsid w:val="00574762"/>
    <w:rsid w:val="00590E38"/>
    <w:rsid w:val="00592DA5"/>
    <w:rsid w:val="005A3AE9"/>
    <w:rsid w:val="005A6BE8"/>
    <w:rsid w:val="005B515A"/>
    <w:rsid w:val="005C31D9"/>
    <w:rsid w:val="005C3CFC"/>
    <w:rsid w:val="005C76A4"/>
    <w:rsid w:val="005D11F2"/>
    <w:rsid w:val="005D1826"/>
    <w:rsid w:val="005E3AB9"/>
    <w:rsid w:val="005E5CF2"/>
    <w:rsid w:val="005F7AD5"/>
    <w:rsid w:val="00603464"/>
    <w:rsid w:val="006179BB"/>
    <w:rsid w:val="006242CF"/>
    <w:rsid w:val="00631A68"/>
    <w:rsid w:val="006421F9"/>
    <w:rsid w:val="00647DCB"/>
    <w:rsid w:val="00655468"/>
    <w:rsid w:val="00656C62"/>
    <w:rsid w:val="00657F2D"/>
    <w:rsid w:val="00665519"/>
    <w:rsid w:val="00676765"/>
    <w:rsid w:val="00677D47"/>
    <w:rsid w:val="00680617"/>
    <w:rsid w:val="0068199D"/>
    <w:rsid w:val="00683F80"/>
    <w:rsid w:val="0069106F"/>
    <w:rsid w:val="006A2DDB"/>
    <w:rsid w:val="006A6009"/>
    <w:rsid w:val="006C29FC"/>
    <w:rsid w:val="006C467D"/>
    <w:rsid w:val="006E04CB"/>
    <w:rsid w:val="006E77BD"/>
    <w:rsid w:val="00700379"/>
    <w:rsid w:val="00714991"/>
    <w:rsid w:val="00717CAB"/>
    <w:rsid w:val="0072410E"/>
    <w:rsid w:val="00730D9A"/>
    <w:rsid w:val="00736B80"/>
    <w:rsid w:val="00737607"/>
    <w:rsid w:val="00741503"/>
    <w:rsid w:val="00742B2A"/>
    <w:rsid w:val="0074691A"/>
    <w:rsid w:val="00767AA1"/>
    <w:rsid w:val="00776960"/>
    <w:rsid w:val="00777470"/>
    <w:rsid w:val="00797453"/>
    <w:rsid w:val="007A39C8"/>
    <w:rsid w:val="007B47CF"/>
    <w:rsid w:val="007B79B6"/>
    <w:rsid w:val="007D2253"/>
    <w:rsid w:val="007D4A15"/>
    <w:rsid w:val="007E4B97"/>
    <w:rsid w:val="00813C70"/>
    <w:rsid w:val="00823AB8"/>
    <w:rsid w:val="00825D7E"/>
    <w:rsid w:val="008368EF"/>
    <w:rsid w:val="00846789"/>
    <w:rsid w:val="0085369B"/>
    <w:rsid w:val="008641F8"/>
    <w:rsid w:val="00864CB0"/>
    <w:rsid w:val="00871ADA"/>
    <w:rsid w:val="008728B9"/>
    <w:rsid w:val="00874DF6"/>
    <w:rsid w:val="0087707B"/>
    <w:rsid w:val="0088548D"/>
    <w:rsid w:val="00893901"/>
    <w:rsid w:val="008956E6"/>
    <w:rsid w:val="00896E72"/>
    <w:rsid w:val="008A22A3"/>
    <w:rsid w:val="008A6EE3"/>
    <w:rsid w:val="008C4CD2"/>
    <w:rsid w:val="008D1AD6"/>
    <w:rsid w:val="008D3E72"/>
    <w:rsid w:val="008D4D89"/>
    <w:rsid w:val="008D5D02"/>
    <w:rsid w:val="00923C19"/>
    <w:rsid w:val="00936307"/>
    <w:rsid w:val="009450C8"/>
    <w:rsid w:val="009506B1"/>
    <w:rsid w:val="00962A44"/>
    <w:rsid w:val="009709E9"/>
    <w:rsid w:val="009769B4"/>
    <w:rsid w:val="009769C8"/>
    <w:rsid w:val="009824EF"/>
    <w:rsid w:val="00994062"/>
    <w:rsid w:val="009A763C"/>
    <w:rsid w:val="009B6F60"/>
    <w:rsid w:val="009D00F4"/>
    <w:rsid w:val="009D6067"/>
    <w:rsid w:val="009E153C"/>
    <w:rsid w:val="009E54C7"/>
    <w:rsid w:val="009F2BA1"/>
    <w:rsid w:val="009F6048"/>
    <w:rsid w:val="009F6D02"/>
    <w:rsid w:val="00A12A83"/>
    <w:rsid w:val="00A14DCA"/>
    <w:rsid w:val="00A315D0"/>
    <w:rsid w:val="00A41A6C"/>
    <w:rsid w:val="00A51791"/>
    <w:rsid w:val="00A518FF"/>
    <w:rsid w:val="00A52EE8"/>
    <w:rsid w:val="00A61F34"/>
    <w:rsid w:val="00A63522"/>
    <w:rsid w:val="00A71FDF"/>
    <w:rsid w:val="00AA1676"/>
    <w:rsid w:val="00AB57A8"/>
    <w:rsid w:val="00AD3864"/>
    <w:rsid w:val="00AD67A2"/>
    <w:rsid w:val="00AE2190"/>
    <w:rsid w:val="00AE4307"/>
    <w:rsid w:val="00AF068F"/>
    <w:rsid w:val="00B013A1"/>
    <w:rsid w:val="00B06E4D"/>
    <w:rsid w:val="00B078BD"/>
    <w:rsid w:val="00B10768"/>
    <w:rsid w:val="00B14C27"/>
    <w:rsid w:val="00B369AB"/>
    <w:rsid w:val="00B4094A"/>
    <w:rsid w:val="00B4233D"/>
    <w:rsid w:val="00B55FC0"/>
    <w:rsid w:val="00B576AD"/>
    <w:rsid w:val="00B85771"/>
    <w:rsid w:val="00B9124E"/>
    <w:rsid w:val="00B91A5C"/>
    <w:rsid w:val="00B94120"/>
    <w:rsid w:val="00B9422E"/>
    <w:rsid w:val="00BA2F97"/>
    <w:rsid w:val="00BB5D22"/>
    <w:rsid w:val="00C23259"/>
    <w:rsid w:val="00C35557"/>
    <w:rsid w:val="00C4259B"/>
    <w:rsid w:val="00C43394"/>
    <w:rsid w:val="00C71F8D"/>
    <w:rsid w:val="00C7251E"/>
    <w:rsid w:val="00C73A4B"/>
    <w:rsid w:val="00C74E27"/>
    <w:rsid w:val="00C9049E"/>
    <w:rsid w:val="00CC2C1B"/>
    <w:rsid w:val="00CC6D3D"/>
    <w:rsid w:val="00CE07EB"/>
    <w:rsid w:val="00D11D7B"/>
    <w:rsid w:val="00D12E1A"/>
    <w:rsid w:val="00D13FDF"/>
    <w:rsid w:val="00D17836"/>
    <w:rsid w:val="00D25CD9"/>
    <w:rsid w:val="00D433DB"/>
    <w:rsid w:val="00D459E7"/>
    <w:rsid w:val="00D5010D"/>
    <w:rsid w:val="00D52554"/>
    <w:rsid w:val="00D54CDC"/>
    <w:rsid w:val="00D60E69"/>
    <w:rsid w:val="00D63A65"/>
    <w:rsid w:val="00D676E7"/>
    <w:rsid w:val="00D8294D"/>
    <w:rsid w:val="00D93090"/>
    <w:rsid w:val="00DA0621"/>
    <w:rsid w:val="00DA7D02"/>
    <w:rsid w:val="00DB5C51"/>
    <w:rsid w:val="00DD1CDD"/>
    <w:rsid w:val="00DE3782"/>
    <w:rsid w:val="00DF1DAE"/>
    <w:rsid w:val="00E01D4C"/>
    <w:rsid w:val="00E06BE7"/>
    <w:rsid w:val="00E06EDD"/>
    <w:rsid w:val="00E20D96"/>
    <w:rsid w:val="00E22D63"/>
    <w:rsid w:val="00E444BD"/>
    <w:rsid w:val="00E6033B"/>
    <w:rsid w:val="00E628BA"/>
    <w:rsid w:val="00E65540"/>
    <w:rsid w:val="00E742A4"/>
    <w:rsid w:val="00E7745E"/>
    <w:rsid w:val="00E96D5F"/>
    <w:rsid w:val="00EA1924"/>
    <w:rsid w:val="00EB32A8"/>
    <w:rsid w:val="00ED6D12"/>
    <w:rsid w:val="00EE62C0"/>
    <w:rsid w:val="00F01F3F"/>
    <w:rsid w:val="00F0223A"/>
    <w:rsid w:val="00F03ACE"/>
    <w:rsid w:val="00F07F29"/>
    <w:rsid w:val="00F10E7F"/>
    <w:rsid w:val="00F245A6"/>
    <w:rsid w:val="00F33D87"/>
    <w:rsid w:val="00F37705"/>
    <w:rsid w:val="00F37A90"/>
    <w:rsid w:val="00F37DB3"/>
    <w:rsid w:val="00F40707"/>
    <w:rsid w:val="00F43FAF"/>
    <w:rsid w:val="00F46B10"/>
    <w:rsid w:val="00F5199D"/>
    <w:rsid w:val="00F53521"/>
    <w:rsid w:val="00F5762B"/>
    <w:rsid w:val="00F67BCA"/>
    <w:rsid w:val="00F70606"/>
    <w:rsid w:val="00F73409"/>
    <w:rsid w:val="00F81CF9"/>
    <w:rsid w:val="00F81DB4"/>
    <w:rsid w:val="00F85FB9"/>
    <w:rsid w:val="00FA52CA"/>
    <w:rsid w:val="00FA7B87"/>
    <w:rsid w:val="00FC007A"/>
    <w:rsid w:val="00FC6276"/>
    <w:rsid w:val="00FD6448"/>
    <w:rsid w:val="00FF1039"/>
    <w:rsid w:val="00FF10A0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C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6A2DDB"/>
    <w:pPr>
      <w:jc w:val="center"/>
    </w:pPr>
    <w:rPr>
      <w:b/>
      <w:color w:val="000080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6A2DDB"/>
    <w:rPr>
      <w:rFonts w:cs="Times New Roman"/>
      <w:b/>
      <w:color w:val="000080"/>
      <w:lang w:val="pt-BR" w:eastAsia="pt-BR" w:bidi="ar-SA"/>
    </w:rPr>
  </w:style>
  <w:style w:type="paragraph" w:styleId="Subttulo">
    <w:name w:val="Subtitle"/>
    <w:basedOn w:val="Normal"/>
    <w:link w:val="SubttuloChar"/>
    <w:uiPriority w:val="99"/>
    <w:qFormat/>
    <w:rsid w:val="006A2DDB"/>
    <w:pPr>
      <w:jc w:val="center"/>
    </w:pPr>
    <w:rPr>
      <w:b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6A2DDB"/>
    <w:rPr>
      <w:rFonts w:cs="Times New Roman"/>
      <w:b/>
      <w:sz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rsid w:val="00101EA0"/>
    <w:pPr>
      <w:spacing w:line="360" w:lineRule="auto"/>
      <w:ind w:firstLine="1622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101EA0"/>
    <w:rPr>
      <w:rFonts w:cs="Times New Roman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rsid w:val="008956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8956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974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745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974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7453"/>
    <w:rPr>
      <w:sz w:val="24"/>
      <w:szCs w:val="24"/>
    </w:rPr>
  </w:style>
  <w:style w:type="table" w:styleId="Tabelacomgrade">
    <w:name w:val="Table Grid"/>
    <w:basedOn w:val="Tabelanormal"/>
    <w:locked/>
    <w:rsid w:val="0043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5E5C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E5CF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6095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33D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3D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3D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3D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3D87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74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C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6A2DDB"/>
    <w:pPr>
      <w:jc w:val="center"/>
    </w:pPr>
    <w:rPr>
      <w:b/>
      <w:color w:val="000080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6A2DDB"/>
    <w:rPr>
      <w:rFonts w:cs="Times New Roman"/>
      <w:b/>
      <w:color w:val="000080"/>
      <w:lang w:val="pt-BR" w:eastAsia="pt-BR" w:bidi="ar-SA"/>
    </w:rPr>
  </w:style>
  <w:style w:type="paragraph" w:styleId="Subttulo">
    <w:name w:val="Subtitle"/>
    <w:basedOn w:val="Normal"/>
    <w:link w:val="SubttuloChar"/>
    <w:uiPriority w:val="99"/>
    <w:qFormat/>
    <w:rsid w:val="006A2DDB"/>
    <w:pPr>
      <w:jc w:val="center"/>
    </w:pPr>
    <w:rPr>
      <w:b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6A2DDB"/>
    <w:rPr>
      <w:rFonts w:cs="Times New Roman"/>
      <w:b/>
      <w:sz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rsid w:val="00101EA0"/>
    <w:pPr>
      <w:spacing w:line="360" w:lineRule="auto"/>
      <w:ind w:firstLine="1622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101EA0"/>
    <w:rPr>
      <w:rFonts w:cs="Times New Roman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rsid w:val="008956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8956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974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745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974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7453"/>
    <w:rPr>
      <w:sz w:val="24"/>
      <w:szCs w:val="24"/>
    </w:rPr>
  </w:style>
  <w:style w:type="table" w:styleId="Tabelacomgrade">
    <w:name w:val="Table Grid"/>
    <w:basedOn w:val="Tabelanormal"/>
    <w:locked/>
    <w:rsid w:val="0043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5E5C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E5CF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6095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33D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3D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3D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3D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3D87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74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c@ccs.ufrn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 coletiva</dc:creator>
  <cp:lastModifiedBy>Luana</cp:lastModifiedBy>
  <cp:revision>4</cp:revision>
  <cp:lastPrinted>2020-03-18T16:09:00Z</cp:lastPrinted>
  <dcterms:created xsi:type="dcterms:W3CDTF">2020-03-18T15:32:00Z</dcterms:created>
  <dcterms:modified xsi:type="dcterms:W3CDTF">2020-03-18T16:09:00Z</dcterms:modified>
</cp:coreProperties>
</file>