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ADA" w:rsidRPr="007641E1" w:rsidRDefault="0034495E" w:rsidP="00F62A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41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-133350</wp:posOffset>
            </wp:positionV>
            <wp:extent cx="810895" cy="695325"/>
            <wp:effectExtent l="19050" t="0" r="8255" b="0"/>
            <wp:wrapNone/>
            <wp:docPr id="2" name="Imagem 2" descr="C:\Users\PC\AppData\Local\Temp\marca-ba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marca-base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ADA" w:rsidRPr="007641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-219075</wp:posOffset>
            </wp:positionV>
            <wp:extent cx="885825" cy="933450"/>
            <wp:effectExtent l="0" t="0" r="0" b="0"/>
            <wp:wrapNone/>
            <wp:docPr id="7" name="Imagem 1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ADA" w:rsidRPr="007641E1" w:rsidRDefault="007641E1" w:rsidP="00F62ADA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41E1">
        <w:rPr>
          <w:rFonts w:ascii="Times New Roman" w:eastAsia="Times New Roman" w:hAnsi="Times New Roman" w:cs="Times New Roman"/>
          <w:sz w:val="24"/>
          <w:szCs w:val="24"/>
          <w:lang w:eastAsia="pt-BR"/>
        </w:rPr>
        <w:t>UNIVERSIDADE FEDERAL DO RIO GRANDE DO NORTE</w:t>
      </w:r>
    </w:p>
    <w:p w:rsidR="00F62ADA" w:rsidRPr="007641E1" w:rsidRDefault="007641E1" w:rsidP="00F62ADA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41E1">
        <w:rPr>
          <w:rFonts w:ascii="Times New Roman" w:eastAsia="Times New Roman" w:hAnsi="Times New Roman" w:cs="Times New Roman"/>
          <w:sz w:val="24"/>
          <w:szCs w:val="24"/>
          <w:lang w:eastAsia="pt-BR"/>
        </w:rPr>
        <w:t>CENTRO DE BIOCIÊNCIAS</w:t>
      </w:r>
    </w:p>
    <w:p w:rsidR="00F62ADA" w:rsidRPr="007641E1" w:rsidRDefault="007641E1" w:rsidP="00F62ADA">
      <w:pPr>
        <w:pBdr>
          <w:bottom w:val="single" w:sz="12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41E1"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COORDENAÇÃO DO CURSO DE ECOLOGIA</w:t>
      </w:r>
    </w:p>
    <w:p w:rsidR="00F62ADA" w:rsidRPr="007641E1" w:rsidRDefault="00F62ADA" w:rsidP="00F62A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5E0" w:rsidRPr="007641E1" w:rsidRDefault="005E04C4" w:rsidP="00F62ADA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1E1">
        <w:rPr>
          <w:rFonts w:ascii="Times New Roman" w:hAnsi="Times New Roman" w:cs="Times New Roman"/>
          <w:b/>
          <w:sz w:val="24"/>
          <w:szCs w:val="24"/>
        </w:rPr>
        <w:t>SOLICITAÇÃO DE INCLUSÃO</w:t>
      </w:r>
      <w:r w:rsidR="007641E1" w:rsidRPr="007641E1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F742FE">
        <w:rPr>
          <w:rFonts w:ascii="Times New Roman" w:hAnsi="Times New Roman" w:cs="Times New Roman"/>
          <w:b/>
          <w:sz w:val="24"/>
          <w:szCs w:val="24"/>
        </w:rPr>
        <w:t>E</w:t>
      </w:r>
      <w:r w:rsidR="007641E1" w:rsidRPr="007641E1">
        <w:rPr>
          <w:rFonts w:ascii="Times New Roman" w:hAnsi="Times New Roman" w:cs="Times New Roman"/>
          <w:b/>
          <w:sz w:val="24"/>
          <w:szCs w:val="24"/>
        </w:rPr>
        <w:t xml:space="preserve"> ESTÁGIO</w:t>
      </w:r>
      <w:r w:rsidR="000C75E0" w:rsidRPr="00764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1E1" w:rsidRPr="007641E1">
        <w:rPr>
          <w:rFonts w:ascii="Times New Roman" w:hAnsi="Times New Roman" w:cs="Times New Roman"/>
          <w:b/>
          <w:sz w:val="24"/>
          <w:szCs w:val="24"/>
        </w:rPr>
        <w:t>NA PLATAFORMA</w:t>
      </w:r>
    </w:p>
    <w:p w:rsidR="007641E1" w:rsidRPr="007641E1" w:rsidRDefault="007641E1" w:rsidP="00F01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972"/>
        <w:gridCol w:w="992"/>
        <w:gridCol w:w="851"/>
        <w:gridCol w:w="283"/>
        <w:gridCol w:w="142"/>
        <w:gridCol w:w="1418"/>
        <w:gridCol w:w="283"/>
        <w:gridCol w:w="284"/>
        <w:gridCol w:w="708"/>
        <w:gridCol w:w="2523"/>
      </w:tblGrid>
      <w:tr w:rsidR="000E1E5C" w:rsidRPr="007641E1" w:rsidTr="000E1E5C">
        <w:trPr>
          <w:trHeight w:val="680"/>
        </w:trPr>
        <w:tc>
          <w:tcPr>
            <w:tcW w:w="4815" w:type="dxa"/>
            <w:gridSpan w:val="3"/>
          </w:tcPr>
          <w:p w:rsidR="000E1E5C" w:rsidRPr="007641E1" w:rsidRDefault="000E1E5C" w:rsidP="00F0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 xml:space="preserve">Tipo de estágio: </w:t>
            </w:r>
          </w:p>
          <w:p w:rsidR="000E1E5C" w:rsidRPr="007641E1" w:rsidRDefault="000E1E5C" w:rsidP="00764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41E1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7641E1">
              <w:rPr>
                <w:rFonts w:ascii="Times New Roman" w:hAnsi="Times New Roman" w:cs="Times New Roman"/>
                <w:sz w:val="24"/>
                <w:szCs w:val="24"/>
              </w:rPr>
              <w:t xml:space="preserve">   ) obrigatório    (     ) não obrigatório</w:t>
            </w:r>
          </w:p>
        </w:tc>
        <w:tc>
          <w:tcPr>
            <w:tcW w:w="5641" w:type="dxa"/>
            <w:gridSpan w:val="7"/>
          </w:tcPr>
          <w:p w:rsidR="000E1E5C" w:rsidRPr="007641E1" w:rsidRDefault="000E1E5C" w:rsidP="00F0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* Preencha apenas em caso de estágio obrigatório:</w:t>
            </w:r>
          </w:p>
          <w:p w:rsidR="000E1E5C" w:rsidRPr="007641E1" w:rsidRDefault="000E1E5C" w:rsidP="00F0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41E1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7641E1">
              <w:rPr>
                <w:rFonts w:ascii="Times New Roman" w:hAnsi="Times New Roman" w:cs="Times New Roman"/>
                <w:sz w:val="24"/>
                <w:szCs w:val="24"/>
              </w:rPr>
              <w:t xml:space="preserve">   ) supervisionado I    (     ) supervisionado II</w:t>
            </w:r>
          </w:p>
        </w:tc>
      </w:tr>
      <w:tr w:rsidR="000E1E5C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0E1E5C" w:rsidRDefault="000E1E5C" w:rsidP="00F0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DADOS DO ALUNO</w:t>
            </w:r>
          </w:p>
        </w:tc>
      </w:tr>
      <w:tr w:rsidR="000E1E5C" w:rsidRPr="007641E1" w:rsidTr="000F6F77">
        <w:trPr>
          <w:trHeight w:val="567"/>
        </w:trPr>
        <w:tc>
          <w:tcPr>
            <w:tcW w:w="10456" w:type="dxa"/>
            <w:gridSpan w:val="10"/>
          </w:tcPr>
          <w:p w:rsidR="000E1E5C" w:rsidRDefault="000E1E5C" w:rsidP="00F0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 do(a) aluno(a):</w:t>
            </w:r>
          </w:p>
        </w:tc>
      </w:tr>
      <w:tr w:rsidR="000E1E5C" w:rsidRPr="007641E1" w:rsidTr="000F6F77">
        <w:trPr>
          <w:trHeight w:val="567"/>
        </w:trPr>
        <w:tc>
          <w:tcPr>
            <w:tcW w:w="5098" w:type="dxa"/>
            <w:gridSpan w:val="4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Matrícula:</w:t>
            </w:r>
          </w:p>
        </w:tc>
        <w:tc>
          <w:tcPr>
            <w:tcW w:w="1843" w:type="dxa"/>
            <w:gridSpan w:val="3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3515" w:type="dxa"/>
            <w:gridSpan w:val="3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de nascimento:</w:t>
            </w:r>
          </w:p>
        </w:tc>
      </w:tr>
      <w:tr w:rsidR="000E1E5C" w:rsidRPr="007641E1" w:rsidTr="000F6F77">
        <w:trPr>
          <w:trHeight w:val="567"/>
        </w:trPr>
        <w:tc>
          <w:tcPr>
            <w:tcW w:w="10456" w:type="dxa"/>
            <w:gridSpan w:val="10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E1E5C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DADOS DO ESTÁGIO</w:t>
            </w:r>
          </w:p>
        </w:tc>
      </w:tr>
      <w:tr w:rsidR="000E1E5C" w:rsidRPr="007641E1" w:rsidTr="00F84D4A">
        <w:trPr>
          <w:trHeight w:val="737"/>
        </w:trPr>
        <w:tc>
          <w:tcPr>
            <w:tcW w:w="10456" w:type="dxa"/>
            <w:gridSpan w:val="10"/>
          </w:tcPr>
          <w:p w:rsidR="00F84D4A" w:rsidRPr="007641E1" w:rsidRDefault="000E1E5C" w:rsidP="00C612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Título do projeto ao qual o(a) aluno(a) estará vinculado(a):</w:t>
            </w:r>
          </w:p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E5C" w:rsidRPr="007641E1" w:rsidTr="000F6F77">
        <w:trPr>
          <w:trHeight w:val="567"/>
        </w:trPr>
        <w:tc>
          <w:tcPr>
            <w:tcW w:w="5098" w:type="dxa"/>
            <w:gridSpan w:val="4"/>
          </w:tcPr>
          <w:p w:rsidR="000E1E5C" w:rsidRPr="007641E1" w:rsidRDefault="000E1E5C" w:rsidP="00C612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de início do estágio:</w:t>
            </w:r>
          </w:p>
        </w:tc>
        <w:tc>
          <w:tcPr>
            <w:tcW w:w="5358" w:type="dxa"/>
            <w:gridSpan w:val="6"/>
          </w:tcPr>
          <w:p w:rsidR="000E1E5C" w:rsidRDefault="000E1E5C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de fim do estágio:</w:t>
            </w:r>
          </w:p>
        </w:tc>
      </w:tr>
      <w:tr w:rsidR="00FE4A71" w:rsidRPr="007641E1" w:rsidTr="00F84D4A">
        <w:trPr>
          <w:trHeight w:val="737"/>
        </w:trPr>
        <w:tc>
          <w:tcPr>
            <w:tcW w:w="10456" w:type="dxa"/>
            <w:gridSpan w:val="10"/>
          </w:tcPr>
          <w:p w:rsidR="00FE4A71" w:rsidRDefault="00FE4A71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Órgão/empresa/instituição onde o estágio será realizado / (CNPJ se fora da UFRN):</w:t>
            </w:r>
          </w:p>
          <w:p w:rsidR="00F84D4A" w:rsidRDefault="00F84D4A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A71" w:rsidRPr="007641E1" w:rsidTr="00F84D4A">
        <w:trPr>
          <w:trHeight w:val="794"/>
        </w:trPr>
        <w:tc>
          <w:tcPr>
            <w:tcW w:w="10456" w:type="dxa"/>
            <w:gridSpan w:val="10"/>
          </w:tcPr>
          <w:p w:rsidR="00FE4A71" w:rsidRDefault="00FE4A71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</w:tc>
      </w:tr>
      <w:tr w:rsidR="00FE4A71" w:rsidRPr="007641E1" w:rsidTr="000F6F77">
        <w:trPr>
          <w:trHeight w:val="567"/>
        </w:trPr>
        <w:tc>
          <w:tcPr>
            <w:tcW w:w="5098" w:type="dxa"/>
            <w:gridSpan w:val="4"/>
          </w:tcPr>
          <w:p w:rsidR="00FE4A71" w:rsidRDefault="00FE4A71" w:rsidP="00C612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 da bolsa:</w:t>
            </w:r>
          </w:p>
        </w:tc>
        <w:tc>
          <w:tcPr>
            <w:tcW w:w="5358" w:type="dxa"/>
            <w:gridSpan w:val="6"/>
          </w:tcPr>
          <w:p w:rsidR="00FE4A71" w:rsidRDefault="00FE4A71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 Aux. Transporte (ao dia):</w:t>
            </w:r>
          </w:p>
        </w:tc>
      </w:tr>
      <w:tr w:rsidR="00FE4A71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FE4A71" w:rsidRDefault="00FE4A71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DADOS DO SEGURO (</w:t>
            </w:r>
            <w:r w:rsidR="00F03893">
              <w:rPr>
                <w:rFonts w:ascii="Times New Roman" w:hAnsi="Times New Roman" w:cs="Times New Roman"/>
                <w:sz w:val="24"/>
                <w:szCs w:val="24"/>
              </w:rPr>
              <w:t xml:space="preserve">apenas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 caso de estágio não-obrigatório fora da UFRN)</w:t>
            </w:r>
          </w:p>
        </w:tc>
      </w:tr>
      <w:tr w:rsidR="001A4F78" w:rsidRPr="007641E1" w:rsidTr="000F6F77">
        <w:trPr>
          <w:trHeight w:val="567"/>
        </w:trPr>
        <w:tc>
          <w:tcPr>
            <w:tcW w:w="10456" w:type="dxa"/>
            <w:gridSpan w:val="10"/>
          </w:tcPr>
          <w:p w:rsidR="001A4F78" w:rsidRDefault="001A4F78" w:rsidP="00C61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 da seguradora:</w:t>
            </w:r>
          </w:p>
        </w:tc>
      </w:tr>
      <w:tr w:rsidR="001A4F78" w:rsidRPr="007641E1" w:rsidTr="000F6F77">
        <w:trPr>
          <w:trHeight w:val="567"/>
        </w:trPr>
        <w:tc>
          <w:tcPr>
            <w:tcW w:w="3964" w:type="dxa"/>
            <w:gridSpan w:val="2"/>
          </w:tcPr>
          <w:p w:rsidR="001A4F78" w:rsidRDefault="001A4F78" w:rsidP="001A4F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CNPJ da seguradora:</w:t>
            </w:r>
          </w:p>
        </w:tc>
        <w:tc>
          <w:tcPr>
            <w:tcW w:w="3261" w:type="dxa"/>
            <w:gridSpan w:val="6"/>
          </w:tcPr>
          <w:p w:rsidR="001A4F78" w:rsidRDefault="001A4F78" w:rsidP="001A4F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Apólice do seguro:</w:t>
            </w:r>
          </w:p>
        </w:tc>
        <w:tc>
          <w:tcPr>
            <w:tcW w:w="3231" w:type="dxa"/>
            <w:gridSpan w:val="2"/>
          </w:tcPr>
          <w:p w:rsidR="001A4F78" w:rsidRDefault="001A4F78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 do seguro:</w:t>
            </w:r>
          </w:p>
        </w:tc>
      </w:tr>
      <w:tr w:rsidR="00732B20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732B20" w:rsidRDefault="00732B20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DADOS DO ORIENTADOR</w:t>
            </w:r>
          </w:p>
        </w:tc>
      </w:tr>
      <w:tr w:rsidR="009C71C7" w:rsidRPr="007641E1" w:rsidTr="00F84D4A">
        <w:trPr>
          <w:trHeight w:val="737"/>
        </w:trPr>
        <w:tc>
          <w:tcPr>
            <w:tcW w:w="10456" w:type="dxa"/>
            <w:gridSpan w:val="10"/>
          </w:tcPr>
          <w:p w:rsidR="009C71C7" w:rsidRDefault="009C71C7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 completo:</w:t>
            </w:r>
          </w:p>
        </w:tc>
      </w:tr>
      <w:tr w:rsidR="00C71E33" w:rsidRPr="007641E1" w:rsidTr="00E762F9">
        <w:trPr>
          <w:trHeight w:val="567"/>
        </w:trPr>
        <w:tc>
          <w:tcPr>
            <w:tcW w:w="10456" w:type="dxa"/>
            <w:gridSpan w:val="10"/>
          </w:tcPr>
          <w:p w:rsidR="00C71E33" w:rsidRDefault="00C71E33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71E33" w:rsidRPr="007641E1" w:rsidTr="00E762F9">
        <w:trPr>
          <w:trHeight w:val="567"/>
        </w:trPr>
        <w:tc>
          <w:tcPr>
            <w:tcW w:w="10456" w:type="dxa"/>
            <w:gridSpan w:val="10"/>
          </w:tcPr>
          <w:p w:rsidR="00C71E33" w:rsidRDefault="00C71E33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Departamento 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 xml:space="preserve">e Centro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 orientador na UFRN:</w:t>
            </w:r>
          </w:p>
        </w:tc>
      </w:tr>
      <w:tr w:rsidR="00BC666B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BC666B" w:rsidRDefault="00BC666B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DADOS DO SUPERVISOR DE CAMPO</w:t>
            </w:r>
          </w:p>
        </w:tc>
      </w:tr>
      <w:tr w:rsidR="00C44A71" w:rsidRPr="007641E1" w:rsidTr="00F84D4A">
        <w:trPr>
          <w:trHeight w:val="737"/>
        </w:trPr>
        <w:tc>
          <w:tcPr>
            <w:tcW w:w="6658" w:type="dxa"/>
            <w:gridSpan w:val="6"/>
          </w:tcPr>
          <w:p w:rsidR="00C44A71" w:rsidRDefault="00C44A71" w:rsidP="001A4F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 completo:</w:t>
            </w:r>
          </w:p>
        </w:tc>
        <w:tc>
          <w:tcPr>
            <w:tcW w:w="3798" w:type="dxa"/>
            <w:gridSpan w:val="4"/>
          </w:tcPr>
          <w:p w:rsidR="00C44A71" w:rsidRDefault="00C44A71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A4F78" w:rsidRPr="007641E1" w:rsidTr="00E762F9">
        <w:trPr>
          <w:trHeight w:val="567"/>
        </w:trPr>
        <w:tc>
          <w:tcPr>
            <w:tcW w:w="2972" w:type="dxa"/>
          </w:tcPr>
          <w:p w:rsidR="001A4F78" w:rsidRDefault="001A4F78" w:rsidP="001A4F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</w:t>
            </w:r>
          </w:p>
        </w:tc>
        <w:tc>
          <w:tcPr>
            <w:tcW w:w="2268" w:type="dxa"/>
            <w:gridSpan w:val="4"/>
          </w:tcPr>
          <w:p w:rsidR="001A4F78" w:rsidRDefault="001A4F78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RG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gridSpan w:val="4"/>
          </w:tcPr>
          <w:p w:rsidR="001A4F78" w:rsidRDefault="001A4F78" w:rsidP="00BC6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de expedição RG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23" w:type="dxa"/>
          </w:tcPr>
          <w:p w:rsidR="001A4F78" w:rsidRDefault="001A4F78" w:rsidP="00BC6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Órgão expedidor RG</w:t>
            </w:r>
            <w:r w:rsidR="00E762F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44A71" w:rsidRPr="007641E1" w:rsidTr="00E762F9">
        <w:trPr>
          <w:trHeight w:val="567"/>
        </w:trPr>
        <w:tc>
          <w:tcPr>
            <w:tcW w:w="10456" w:type="dxa"/>
            <w:gridSpan w:val="10"/>
          </w:tcPr>
          <w:p w:rsidR="00C44A71" w:rsidRDefault="00C44A71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762F9" w:rsidRPr="007641E1" w:rsidTr="00E762F9">
        <w:trPr>
          <w:trHeight w:val="397"/>
        </w:trPr>
        <w:tc>
          <w:tcPr>
            <w:tcW w:w="10456" w:type="dxa"/>
            <w:gridSpan w:val="10"/>
          </w:tcPr>
          <w:p w:rsidR="00E762F9" w:rsidRPr="00E762F9" w:rsidRDefault="00E762F9" w:rsidP="005E3D16">
            <w:pPr>
              <w:rPr>
                <w:rFonts w:ascii="Times New Roman" w:hAnsi="Times New Roman" w:cs="Times New Roman"/>
                <w:szCs w:val="24"/>
              </w:rPr>
            </w:pPr>
            <w:r w:rsidRPr="00E762F9">
              <w:rPr>
                <w:rFonts w:ascii="Times New Roman" w:hAnsi="Times New Roman" w:cs="Times New Roman"/>
                <w:szCs w:val="24"/>
              </w:rPr>
              <w:t>* Os dados marcados com asterisco devem ser preenchidos a</w:t>
            </w:r>
            <w:r w:rsidR="005E3D16">
              <w:rPr>
                <w:rFonts w:ascii="Times New Roman" w:hAnsi="Times New Roman" w:cs="Times New Roman"/>
                <w:szCs w:val="24"/>
              </w:rPr>
              <w:t>penas de o supervisor de campo que não for professor ou funcionário da UFRN.</w:t>
            </w:r>
            <w:bookmarkStart w:id="0" w:name="_GoBack"/>
            <w:bookmarkEnd w:id="0"/>
          </w:p>
        </w:tc>
      </w:tr>
      <w:tr w:rsidR="00C44A71" w:rsidRPr="007641E1" w:rsidTr="00F71195">
        <w:trPr>
          <w:trHeight w:val="340"/>
        </w:trPr>
        <w:tc>
          <w:tcPr>
            <w:tcW w:w="10456" w:type="dxa"/>
            <w:gridSpan w:val="10"/>
            <w:shd w:val="clear" w:color="auto" w:fill="BFBFBF" w:themeFill="background1" w:themeFillShade="BF"/>
          </w:tcPr>
          <w:p w:rsidR="00C44A71" w:rsidRDefault="00717854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PLANO DE ATIVIDADES</w:t>
            </w:r>
          </w:p>
        </w:tc>
      </w:tr>
      <w:tr w:rsidR="00C44A71" w:rsidRPr="007641E1" w:rsidTr="00717854">
        <w:trPr>
          <w:trHeight w:val="6803"/>
        </w:trPr>
        <w:tc>
          <w:tcPr>
            <w:tcW w:w="10456" w:type="dxa"/>
            <w:gridSpan w:val="10"/>
          </w:tcPr>
          <w:p w:rsidR="00C44A71" w:rsidRDefault="00C44A71" w:rsidP="001A4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41E1" w:rsidRDefault="007641E1" w:rsidP="00F01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1CEC" w:rsidRPr="007641E1" w:rsidRDefault="00591CEC" w:rsidP="00591C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1E1">
        <w:rPr>
          <w:rFonts w:ascii="Times New Roman" w:hAnsi="Times New Roman" w:cs="Times New Roman"/>
          <w:sz w:val="24"/>
          <w:szCs w:val="24"/>
        </w:rPr>
        <w:t>Horários</w:t>
      </w:r>
      <w:r w:rsidR="00245255">
        <w:rPr>
          <w:rFonts w:ascii="Times New Roman" w:hAnsi="Times New Roman" w:cs="Times New Roman"/>
          <w:sz w:val="24"/>
          <w:szCs w:val="24"/>
        </w:rPr>
        <w:t xml:space="preserve"> do estágio</w:t>
      </w:r>
      <w:r w:rsidRPr="007641E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6"/>
        <w:gridCol w:w="736"/>
        <w:gridCol w:w="649"/>
        <w:gridCol w:w="736"/>
        <w:gridCol w:w="580"/>
        <w:gridCol w:w="736"/>
        <w:gridCol w:w="580"/>
        <w:gridCol w:w="736"/>
        <w:gridCol w:w="580"/>
        <w:gridCol w:w="736"/>
        <w:gridCol w:w="580"/>
        <w:gridCol w:w="736"/>
        <w:gridCol w:w="580"/>
        <w:gridCol w:w="736"/>
        <w:gridCol w:w="659"/>
      </w:tblGrid>
      <w:tr w:rsidR="00245255" w:rsidRPr="007641E1" w:rsidTr="00245255">
        <w:tc>
          <w:tcPr>
            <w:tcW w:w="1096" w:type="dxa"/>
            <w:vMerge w:val="restart"/>
            <w:vAlign w:val="center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odo</w:t>
            </w:r>
          </w:p>
        </w:tc>
        <w:tc>
          <w:tcPr>
            <w:tcW w:w="1385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SEGUNDA</w:t>
            </w:r>
          </w:p>
        </w:tc>
        <w:tc>
          <w:tcPr>
            <w:tcW w:w="1316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TERÇA</w:t>
            </w:r>
          </w:p>
        </w:tc>
        <w:tc>
          <w:tcPr>
            <w:tcW w:w="1316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QUARTA</w:t>
            </w:r>
          </w:p>
        </w:tc>
        <w:tc>
          <w:tcPr>
            <w:tcW w:w="1316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QUINTA</w:t>
            </w:r>
          </w:p>
        </w:tc>
        <w:tc>
          <w:tcPr>
            <w:tcW w:w="1316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SEXTA</w:t>
            </w:r>
          </w:p>
        </w:tc>
        <w:tc>
          <w:tcPr>
            <w:tcW w:w="1316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SABADO</w:t>
            </w:r>
          </w:p>
        </w:tc>
        <w:tc>
          <w:tcPr>
            <w:tcW w:w="1395" w:type="dxa"/>
            <w:gridSpan w:val="2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DOMINGO</w:t>
            </w:r>
          </w:p>
        </w:tc>
      </w:tr>
      <w:tr w:rsidR="00245255" w:rsidRPr="007641E1" w:rsidTr="00245255">
        <w:tc>
          <w:tcPr>
            <w:tcW w:w="1096" w:type="dxa"/>
            <w:vMerge/>
          </w:tcPr>
          <w:p w:rsidR="00245255" w:rsidRPr="007641E1" w:rsidRDefault="00245255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649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580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580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580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580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580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  <w:tc>
          <w:tcPr>
            <w:tcW w:w="736" w:type="dxa"/>
          </w:tcPr>
          <w:p w:rsidR="00245255" w:rsidRPr="007641E1" w:rsidRDefault="00245255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Entra</w:t>
            </w:r>
          </w:p>
        </w:tc>
        <w:tc>
          <w:tcPr>
            <w:tcW w:w="659" w:type="dxa"/>
          </w:tcPr>
          <w:p w:rsidR="00245255" w:rsidRPr="007641E1" w:rsidRDefault="00245255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</w:p>
        </w:tc>
      </w:tr>
      <w:tr w:rsidR="00591CEC" w:rsidRPr="007641E1" w:rsidTr="00245255">
        <w:tc>
          <w:tcPr>
            <w:tcW w:w="1096" w:type="dxa"/>
          </w:tcPr>
          <w:p w:rsidR="00591CEC" w:rsidRPr="007641E1" w:rsidRDefault="00591CEC" w:rsidP="0024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Matut</w:t>
            </w:r>
            <w:r w:rsidR="00245255">
              <w:rPr>
                <w:rFonts w:ascii="Times New Roman" w:hAnsi="Times New Roman" w:cs="Times New Roman"/>
                <w:sz w:val="24"/>
                <w:szCs w:val="24"/>
              </w:rPr>
              <w:t>ino</w:t>
            </w: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2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CEC" w:rsidRPr="007641E1" w:rsidTr="00245255">
        <w:tc>
          <w:tcPr>
            <w:tcW w:w="109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Vespert</w:t>
            </w:r>
            <w:proofErr w:type="spellEnd"/>
            <w:r w:rsidR="00245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CEC" w:rsidRPr="007641E1" w:rsidTr="00245255">
        <w:tc>
          <w:tcPr>
            <w:tcW w:w="109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1E1">
              <w:rPr>
                <w:rFonts w:ascii="Times New Roman" w:hAnsi="Times New Roman" w:cs="Times New Roman"/>
                <w:sz w:val="24"/>
                <w:szCs w:val="24"/>
              </w:rPr>
              <w:t>Noturno</w:t>
            </w: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91CEC" w:rsidRPr="007641E1" w:rsidRDefault="00591CEC" w:rsidP="00300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1E5C" w:rsidRPr="007641E1" w:rsidRDefault="000E1E5C" w:rsidP="0059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3A8" w:rsidRPr="000323A8" w:rsidRDefault="000323A8" w:rsidP="00032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3A8">
        <w:rPr>
          <w:rFonts w:ascii="Times New Roman" w:hAnsi="Times New Roman" w:cs="Times New Roman"/>
          <w:sz w:val="24"/>
          <w:szCs w:val="24"/>
        </w:rPr>
        <w:t>* De acordo com a Lei de Estágios Lei 11788/2008</w:t>
      </w:r>
      <w:r>
        <w:rPr>
          <w:rFonts w:ascii="Times New Roman" w:hAnsi="Times New Roman" w:cs="Times New Roman"/>
          <w:sz w:val="24"/>
          <w:szCs w:val="24"/>
        </w:rPr>
        <w:t xml:space="preserve"> e Orientação Normativa 4/2014</w:t>
      </w:r>
    </w:p>
    <w:p w:rsidR="000323A8" w:rsidRDefault="000323A8" w:rsidP="00032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3A8">
        <w:rPr>
          <w:rFonts w:ascii="Times New Roman" w:hAnsi="Times New Roman" w:cs="Times New Roman"/>
          <w:sz w:val="24"/>
          <w:szCs w:val="24"/>
          <w:u w:val="single"/>
        </w:rPr>
        <w:t>Orientador</w:t>
      </w:r>
      <w:r w:rsidRPr="000323A8">
        <w:rPr>
          <w:rFonts w:ascii="Times New Roman" w:hAnsi="Times New Roman" w:cs="Times New Roman"/>
          <w:sz w:val="24"/>
          <w:szCs w:val="24"/>
        </w:rPr>
        <w:t>: Professor orientador da instituição de ensino, responsável pelo acompanhamento e avaliação das atividades do estagiário.</w:t>
      </w:r>
    </w:p>
    <w:p w:rsidR="00591CEC" w:rsidRDefault="00591CEC" w:rsidP="00032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3A8">
        <w:rPr>
          <w:rFonts w:ascii="Times New Roman" w:hAnsi="Times New Roman" w:cs="Times New Roman"/>
          <w:sz w:val="24"/>
          <w:szCs w:val="24"/>
          <w:u w:val="single"/>
        </w:rPr>
        <w:t>Supervisor de Campo</w:t>
      </w:r>
      <w:r w:rsidRPr="007641E1">
        <w:rPr>
          <w:rFonts w:ascii="Times New Roman" w:hAnsi="Times New Roman" w:cs="Times New Roman"/>
          <w:sz w:val="24"/>
          <w:szCs w:val="24"/>
        </w:rPr>
        <w:t>: O supervisor do estágio será designado pelo chefe da unidade em que o estagiário desenvolver suas atividades, devendo possuir formação ou experiência profissional na área de conhecimento desenvolvida no curso do estagiário. Deverá possuir, no mínimo o mesmo nível de formação do estagiário.</w:t>
      </w:r>
    </w:p>
    <w:p w:rsidR="00591CEC" w:rsidRDefault="00591CEC" w:rsidP="00032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6C8" w:rsidRPr="007641E1" w:rsidRDefault="00BD4ED8" w:rsidP="00591C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1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DDA" w:rsidRPr="007641E1" w:rsidRDefault="00707DDA" w:rsidP="00707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1765" w:rsidRPr="007641E1" w:rsidRDefault="00F1176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F11765" w:rsidRPr="007641E1" w:rsidSect="00FE4A7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35CCE"/>
    <w:multiLevelType w:val="hybridMultilevel"/>
    <w:tmpl w:val="B052DBC2"/>
    <w:lvl w:ilvl="0" w:tplc="4AD8AD3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5E0"/>
    <w:rsid w:val="0000203B"/>
    <w:rsid w:val="000323A8"/>
    <w:rsid w:val="00033C5B"/>
    <w:rsid w:val="00076ACC"/>
    <w:rsid w:val="000C75E0"/>
    <w:rsid w:val="000D16BC"/>
    <w:rsid w:val="000E179E"/>
    <w:rsid w:val="000E1E5C"/>
    <w:rsid w:val="000F6F77"/>
    <w:rsid w:val="00104072"/>
    <w:rsid w:val="0011407E"/>
    <w:rsid w:val="00114760"/>
    <w:rsid w:val="001A30AD"/>
    <w:rsid w:val="001A4F78"/>
    <w:rsid w:val="001E3152"/>
    <w:rsid w:val="00232799"/>
    <w:rsid w:val="00245255"/>
    <w:rsid w:val="00252805"/>
    <w:rsid w:val="002B0440"/>
    <w:rsid w:val="002D7696"/>
    <w:rsid w:val="002F4B11"/>
    <w:rsid w:val="00311946"/>
    <w:rsid w:val="00327FAF"/>
    <w:rsid w:val="003415B6"/>
    <w:rsid w:val="00342D75"/>
    <w:rsid w:val="0034495E"/>
    <w:rsid w:val="00360461"/>
    <w:rsid w:val="0036070B"/>
    <w:rsid w:val="00395D98"/>
    <w:rsid w:val="004124A5"/>
    <w:rsid w:val="00451E95"/>
    <w:rsid w:val="004B5AFC"/>
    <w:rsid w:val="004B7DBC"/>
    <w:rsid w:val="004F7775"/>
    <w:rsid w:val="0050249B"/>
    <w:rsid w:val="00591CEC"/>
    <w:rsid w:val="005B3383"/>
    <w:rsid w:val="005E04C4"/>
    <w:rsid w:val="005E3D16"/>
    <w:rsid w:val="00707DDA"/>
    <w:rsid w:val="00717854"/>
    <w:rsid w:val="00722A91"/>
    <w:rsid w:val="00732B20"/>
    <w:rsid w:val="007641E1"/>
    <w:rsid w:val="007710D4"/>
    <w:rsid w:val="008C43F1"/>
    <w:rsid w:val="00910404"/>
    <w:rsid w:val="009274EA"/>
    <w:rsid w:val="009849B9"/>
    <w:rsid w:val="0099384B"/>
    <w:rsid w:val="009C71C7"/>
    <w:rsid w:val="009F01AD"/>
    <w:rsid w:val="009F06AB"/>
    <w:rsid w:val="009F2087"/>
    <w:rsid w:val="00A060EF"/>
    <w:rsid w:val="00A31285"/>
    <w:rsid w:val="00A51D03"/>
    <w:rsid w:val="00A74BBB"/>
    <w:rsid w:val="00B54CFC"/>
    <w:rsid w:val="00BC666B"/>
    <w:rsid w:val="00BD26C8"/>
    <w:rsid w:val="00BD4ED8"/>
    <w:rsid w:val="00BE15D6"/>
    <w:rsid w:val="00C44A71"/>
    <w:rsid w:val="00C612CD"/>
    <w:rsid w:val="00C71E33"/>
    <w:rsid w:val="00DF20A6"/>
    <w:rsid w:val="00E11780"/>
    <w:rsid w:val="00E44957"/>
    <w:rsid w:val="00E61130"/>
    <w:rsid w:val="00E762F9"/>
    <w:rsid w:val="00EA5EBF"/>
    <w:rsid w:val="00EE61FF"/>
    <w:rsid w:val="00EF46B2"/>
    <w:rsid w:val="00F01A06"/>
    <w:rsid w:val="00F03893"/>
    <w:rsid w:val="00F11765"/>
    <w:rsid w:val="00F4094C"/>
    <w:rsid w:val="00F62ADA"/>
    <w:rsid w:val="00F71195"/>
    <w:rsid w:val="00F742FE"/>
    <w:rsid w:val="00F80D93"/>
    <w:rsid w:val="00F84D4A"/>
    <w:rsid w:val="00FB211B"/>
    <w:rsid w:val="00FD4603"/>
    <w:rsid w:val="00FE4A71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1E40D4-4FE5-490E-9A6D-A10B7C3F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1147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47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476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47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476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476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01A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76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6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Meiry</dc:creator>
  <cp:lastModifiedBy>Míriam</cp:lastModifiedBy>
  <cp:revision>28</cp:revision>
  <dcterms:created xsi:type="dcterms:W3CDTF">2018-01-08T13:03:00Z</dcterms:created>
  <dcterms:modified xsi:type="dcterms:W3CDTF">2018-02-07T14:49:00Z</dcterms:modified>
</cp:coreProperties>
</file>