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50" w:rsidRDefault="005B0A50" w:rsidP="005B0A50"/>
    <w:p w:rsidR="00C76C94" w:rsidRDefault="00B072FD" w:rsidP="00C76C9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RESULTADO FINAL D</w:t>
      </w:r>
      <w:r w:rsidR="00C76C94">
        <w:rPr>
          <w:b/>
          <w:bCs/>
          <w:sz w:val="32"/>
          <w:szCs w:val="32"/>
        </w:rPr>
        <w:t xml:space="preserve">O PROCESSO ELEITORAL PARA REPRESENTANTE DISCENTE DO MESTRADO PROFISSIONAL EM </w:t>
      </w:r>
      <w:r w:rsidR="00C76C94" w:rsidRPr="004D757A">
        <w:rPr>
          <w:b/>
          <w:bCs/>
          <w:sz w:val="32"/>
          <w:szCs w:val="32"/>
        </w:rPr>
        <w:t xml:space="preserve">TECNOLOGIA DA INFORMAÇÃO </w:t>
      </w:r>
      <w:r w:rsidR="00C76C94">
        <w:rPr>
          <w:b/>
          <w:bCs/>
          <w:sz w:val="32"/>
          <w:szCs w:val="32"/>
        </w:rPr>
        <w:t>DO INSTITUTO METRÓPOLE DIGITAL NO COLEGIADO DO CURSO</w:t>
      </w:r>
    </w:p>
    <w:p w:rsidR="00C76C94" w:rsidRDefault="00C76C94" w:rsidP="00C76C9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EDITAL 04/2019 – PPgTI</w:t>
      </w:r>
    </w:p>
    <w:p w:rsidR="00C76C94" w:rsidRDefault="00C76C94" w:rsidP="00C76C94">
      <w:pPr>
        <w:ind w:firstLine="708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t-BR" w:bidi="ar-SA"/>
        </w:rPr>
      </w:pPr>
    </w:p>
    <w:p w:rsidR="00C76C94" w:rsidRDefault="00C76C94" w:rsidP="00C76C94">
      <w:pPr>
        <w:ind w:firstLine="708"/>
        <w:jc w:val="both"/>
      </w:pPr>
    </w:p>
    <w:p w:rsidR="00C76C94" w:rsidRDefault="00C76C94" w:rsidP="00C76C94">
      <w:pPr>
        <w:ind w:firstLine="708"/>
        <w:jc w:val="both"/>
      </w:pPr>
    </w:p>
    <w:p w:rsidR="00C76C94" w:rsidRDefault="00C76C94" w:rsidP="00C76C94">
      <w:pPr>
        <w:ind w:firstLine="708"/>
        <w:jc w:val="both"/>
      </w:pPr>
    </w:p>
    <w:p w:rsidR="00C76C94" w:rsidRDefault="00C76C94" w:rsidP="00B072FD">
      <w:pPr>
        <w:ind w:firstLine="708"/>
        <w:jc w:val="both"/>
      </w:pPr>
      <w:r w:rsidRPr="00622A8B">
        <w:t>A coordena</w:t>
      </w:r>
      <w:r w:rsidRPr="00622A8B">
        <w:rPr>
          <w:rFonts w:hint="eastAsia"/>
        </w:rPr>
        <w:t>çã</w:t>
      </w:r>
      <w:r w:rsidRPr="00622A8B">
        <w:t>o do Programa de P</w:t>
      </w:r>
      <w:r w:rsidRPr="00622A8B">
        <w:rPr>
          <w:rFonts w:hint="eastAsia"/>
        </w:rPr>
        <w:t>ó</w:t>
      </w:r>
      <w:r w:rsidRPr="00622A8B">
        <w:t>s-gradua</w:t>
      </w:r>
      <w:r w:rsidRPr="00622A8B">
        <w:rPr>
          <w:rFonts w:hint="eastAsia"/>
        </w:rPr>
        <w:t>çã</w:t>
      </w:r>
      <w:r w:rsidRPr="00622A8B">
        <w:t xml:space="preserve">o em </w:t>
      </w:r>
      <w:r>
        <w:t xml:space="preserve">Tecnologia da Informação </w:t>
      </w:r>
      <w:r w:rsidRPr="00622A8B">
        <w:t>(PPg</w:t>
      </w:r>
      <w:r>
        <w:t>TI</w:t>
      </w:r>
      <w:r w:rsidRPr="00622A8B">
        <w:t>)</w:t>
      </w:r>
      <w:r>
        <w:t>, usando das atribuições legais e de conformidade com o editalN</w:t>
      </w:r>
      <w:r w:rsidRPr="00622A8B">
        <w:t>º 00</w:t>
      </w:r>
      <w:r>
        <w:t>4</w:t>
      </w:r>
      <w:r w:rsidRPr="00622A8B">
        <w:t>/201</w:t>
      </w:r>
      <w:r>
        <w:t>9</w:t>
      </w:r>
      <w:r w:rsidRPr="00622A8B">
        <w:t>-PPg</w:t>
      </w:r>
      <w:r>
        <w:t xml:space="preserve">TI, torna público </w:t>
      </w:r>
      <w:r w:rsidR="00B072FD">
        <w:t>o resultado do Processo Eleitoral para Representante Discente</w:t>
      </w:r>
      <w:r w:rsidR="009C028E">
        <w:t>,</w:t>
      </w:r>
      <w:r w:rsidR="00B072FD">
        <w:t xml:space="preserve"> realizada no dia 04/11/2019</w:t>
      </w:r>
      <w:r w:rsidR="009F174A">
        <w:t>. Apurados os votos</w:t>
      </w:r>
      <w:r w:rsidR="009C028E">
        <w:t>,</w:t>
      </w:r>
      <w:bookmarkStart w:id="0" w:name="_GoBack"/>
      <w:bookmarkEnd w:id="0"/>
      <w:r w:rsidR="009F174A">
        <w:t xml:space="preserve"> foi eleita </w:t>
      </w:r>
      <w:r w:rsidR="009F174A" w:rsidRPr="009C028E">
        <w:t xml:space="preserve">a única chapa inscrita </w:t>
      </w:r>
      <w:r w:rsidR="009F174A">
        <w:t xml:space="preserve">no processo eleitoral, que é </w:t>
      </w:r>
      <w:r>
        <w:t>composta pelos seguintes discentes:</w:t>
      </w:r>
    </w:p>
    <w:p w:rsidR="00C76C94" w:rsidRDefault="00C76C94" w:rsidP="00C76C94">
      <w:pPr>
        <w:ind w:firstLine="708"/>
        <w:jc w:val="both"/>
      </w:pPr>
    </w:p>
    <w:p w:rsidR="00C76C94" w:rsidRDefault="00C76C94" w:rsidP="00C76C94">
      <w:pPr>
        <w:ind w:firstLine="708"/>
        <w:jc w:val="both"/>
      </w:pPr>
    </w:p>
    <w:p w:rsidR="00C76C94" w:rsidRDefault="00C76C94" w:rsidP="00C76C94">
      <w:pPr>
        <w:ind w:firstLine="708"/>
        <w:jc w:val="both"/>
      </w:pPr>
    </w:p>
    <w:p w:rsidR="00C76C94" w:rsidRDefault="00C76C94" w:rsidP="00C76C94">
      <w:pPr>
        <w:ind w:firstLine="708"/>
        <w:jc w:val="both"/>
      </w:pPr>
    </w:p>
    <w:tbl>
      <w:tblPr>
        <w:tblStyle w:val="Tabelacomgrade"/>
        <w:tblpPr w:leftFromText="141" w:rightFromText="141" w:vertAnchor="text" w:horzAnchor="margin" w:tblpXSpec="center" w:tblpY="47"/>
        <w:tblW w:w="0" w:type="auto"/>
        <w:tblLook w:val="04A0"/>
      </w:tblPr>
      <w:tblGrid>
        <w:gridCol w:w="3265"/>
        <w:gridCol w:w="4810"/>
      </w:tblGrid>
      <w:tr w:rsidR="009C028E" w:rsidTr="009C028E">
        <w:tc>
          <w:tcPr>
            <w:tcW w:w="3265" w:type="dxa"/>
          </w:tcPr>
          <w:p w:rsidR="009C028E" w:rsidRPr="006F4778" w:rsidRDefault="009C028E" w:rsidP="00C56C47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4810" w:type="dxa"/>
          </w:tcPr>
          <w:p w:rsidR="009C028E" w:rsidRPr="006F4778" w:rsidRDefault="009C028E" w:rsidP="00C56C47">
            <w:pPr>
              <w:jc w:val="center"/>
              <w:rPr>
                <w:b/>
              </w:rPr>
            </w:pPr>
            <w:r w:rsidRPr="006F4778">
              <w:rPr>
                <w:b/>
              </w:rPr>
              <w:t>Candidato</w:t>
            </w:r>
          </w:p>
        </w:tc>
      </w:tr>
      <w:tr w:rsidR="009C028E" w:rsidTr="009C028E">
        <w:trPr>
          <w:trHeight w:val="269"/>
        </w:trPr>
        <w:tc>
          <w:tcPr>
            <w:tcW w:w="3265" w:type="dxa"/>
          </w:tcPr>
          <w:p w:rsidR="009C028E" w:rsidRDefault="009C028E" w:rsidP="00C56C47">
            <w:pPr>
              <w:jc w:val="center"/>
            </w:pPr>
            <w:r>
              <w:t>Representante Discente</w:t>
            </w:r>
          </w:p>
        </w:tc>
        <w:tc>
          <w:tcPr>
            <w:tcW w:w="4810" w:type="dxa"/>
          </w:tcPr>
          <w:p w:rsidR="009C028E" w:rsidRDefault="009C028E" w:rsidP="00C56C47">
            <w:pPr>
              <w:jc w:val="both"/>
            </w:pPr>
            <w:r>
              <w:t>Francisco Narto Pereira Júnior</w:t>
            </w:r>
          </w:p>
        </w:tc>
      </w:tr>
      <w:tr w:rsidR="009C028E" w:rsidTr="009C028E">
        <w:tc>
          <w:tcPr>
            <w:tcW w:w="3265" w:type="dxa"/>
          </w:tcPr>
          <w:p w:rsidR="009C028E" w:rsidRDefault="009C028E" w:rsidP="00C56C47">
            <w:pPr>
              <w:jc w:val="center"/>
            </w:pPr>
            <w:r>
              <w:t>Suplente do Representante Discente</w:t>
            </w:r>
          </w:p>
        </w:tc>
        <w:tc>
          <w:tcPr>
            <w:tcW w:w="4810" w:type="dxa"/>
          </w:tcPr>
          <w:p w:rsidR="009C028E" w:rsidRDefault="009C028E" w:rsidP="00C56C47">
            <w:pPr>
              <w:jc w:val="both"/>
            </w:pPr>
            <w:r>
              <w:t>Luiz de França Afonso Ferreira Filho</w:t>
            </w:r>
          </w:p>
        </w:tc>
      </w:tr>
    </w:tbl>
    <w:p w:rsidR="00C76C94" w:rsidRDefault="00C76C94" w:rsidP="00C76C94">
      <w:pPr>
        <w:ind w:firstLine="708"/>
        <w:jc w:val="both"/>
      </w:pPr>
    </w:p>
    <w:p w:rsidR="00C76C94" w:rsidRDefault="00C76C94" w:rsidP="00C76C94">
      <w:pPr>
        <w:ind w:firstLine="708"/>
        <w:jc w:val="both"/>
      </w:pPr>
    </w:p>
    <w:p w:rsidR="00C76C94" w:rsidRDefault="00C76C94" w:rsidP="00C76C94">
      <w:pPr>
        <w:ind w:firstLine="708"/>
        <w:jc w:val="both"/>
      </w:pPr>
    </w:p>
    <w:p w:rsidR="00C76C94" w:rsidRDefault="00C76C94" w:rsidP="00C76C94">
      <w:pPr>
        <w:ind w:firstLine="708"/>
        <w:jc w:val="both"/>
      </w:pPr>
    </w:p>
    <w:p w:rsidR="00C76C94" w:rsidRDefault="00C76C94" w:rsidP="00C76C94">
      <w:pPr>
        <w:ind w:firstLine="708"/>
        <w:jc w:val="both"/>
      </w:pPr>
    </w:p>
    <w:p w:rsidR="00C76C94" w:rsidRDefault="00C76C94" w:rsidP="00C76C94">
      <w:pPr>
        <w:ind w:firstLine="708"/>
        <w:jc w:val="both"/>
      </w:pPr>
    </w:p>
    <w:p w:rsidR="005B0A50" w:rsidRDefault="005B0A50" w:rsidP="005B0A50">
      <w:pPr>
        <w:pStyle w:val="NormalWeb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3"/>
          <w:szCs w:val="23"/>
        </w:rPr>
        <w:t xml:space="preserve">Natal, </w:t>
      </w:r>
      <w:r w:rsidR="009C028E">
        <w:rPr>
          <w:rFonts w:ascii="Calibri" w:hAnsi="Calibri" w:cs="Calibri"/>
          <w:color w:val="000000"/>
          <w:sz w:val="23"/>
          <w:szCs w:val="23"/>
        </w:rPr>
        <w:t>08</w:t>
      </w:r>
      <w:r>
        <w:rPr>
          <w:rFonts w:ascii="Calibri" w:hAnsi="Calibri" w:cs="Calibri"/>
          <w:color w:val="000000"/>
          <w:sz w:val="23"/>
          <w:szCs w:val="23"/>
        </w:rPr>
        <w:t xml:space="preserve"> de </w:t>
      </w:r>
      <w:r w:rsidR="009C028E">
        <w:rPr>
          <w:rFonts w:ascii="Calibri" w:hAnsi="Calibri" w:cs="Calibri"/>
          <w:color w:val="000000"/>
          <w:sz w:val="23"/>
          <w:szCs w:val="23"/>
        </w:rPr>
        <w:t>novembro</w:t>
      </w:r>
      <w:r>
        <w:rPr>
          <w:rFonts w:ascii="Calibri" w:hAnsi="Calibri" w:cs="Calibri"/>
          <w:color w:val="000000"/>
          <w:sz w:val="23"/>
          <w:szCs w:val="23"/>
        </w:rPr>
        <w:t xml:space="preserve"> de 2019. </w:t>
      </w:r>
    </w:p>
    <w:p w:rsidR="005B0A50" w:rsidRDefault="005B0A50" w:rsidP="005B0A50">
      <w:pPr>
        <w:spacing w:after="240"/>
      </w:pPr>
      <w:r>
        <w:br/>
      </w:r>
      <w:r>
        <w:br/>
      </w:r>
      <w:r>
        <w:br/>
      </w:r>
      <w:r>
        <w:br/>
      </w:r>
    </w:p>
    <w:p w:rsidR="005B0A50" w:rsidRDefault="005B0A50" w:rsidP="005B0A5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3"/>
          <w:szCs w:val="23"/>
        </w:rPr>
        <w:t>_____________________________________________</w:t>
      </w:r>
    </w:p>
    <w:p w:rsidR="005B0A50" w:rsidRDefault="005B0A50" w:rsidP="005B0A5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EijiAdachi Medeiros Barbosa</w:t>
      </w:r>
    </w:p>
    <w:p w:rsidR="001074AD" w:rsidRDefault="001074AD" w:rsidP="005B0A5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3"/>
          <w:szCs w:val="23"/>
        </w:rPr>
        <w:t>Coordenador PPgTI</w:t>
      </w:r>
    </w:p>
    <w:p w:rsidR="005B0A50" w:rsidRDefault="005B0A50" w:rsidP="005B0A50">
      <w:pPr>
        <w:spacing w:after="240"/>
      </w:pPr>
    </w:p>
    <w:p w:rsidR="005B0A50" w:rsidRPr="00597133" w:rsidRDefault="005B0A50" w:rsidP="00C76C9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:rsidR="00701C45" w:rsidRPr="009915BE" w:rsidRDefault="00701C45" w:rsidP="00490861">
      <w:pPr>
        <w:rPr>
          <w:rFonts w:ascii="Calibri" w:eastAsia="Calibri" w:hAnsi="Calibri" w:cs="Calibri"/>
          <w:color w:val="000000"/>
          <w:kern w:val="0"/>
          <w:sz w:val="23"/>
          <w:szCs w:val="23"/>
          <w:lang w:eastAsia="pt-BR" w:bidi="ar-SA"/>
        </w:rPr>
      </w:pPr>
    </w:p>
    <w:sectPr w:rsidR="00701C45" w:rsidRPr="009915BE" w:rsidSect="00A24C96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FD" w:rsidRDefault="00D550FD" w:rsidP="00C7290B">
      <w:r>
        <w:separator/>
      </w:r>
    </w:p>
  </w:endnote>
  <w:endnote w:type="continuationSeparator" w:id="1">
    <w:p w:rsidR="00D550FD" w:rsidRDefault="00D550FD" w:rsidP="00C7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20" w:rsidRDefault="00103320" w:rsidP="00C84AD4">
    <w:pPr>
      <w:pBdr>
        <w:bottom w:val="single" w:sz="12" w:space="1" w:color="auto"/>
      </w:pBdr>
      <w:ind w:left="426" w:hanging="426"/>
      <w:jc w:val="center"/>
      <w:rPr>
        <w:rFonts w:ascii="Arial" w:hAnsi="Arial"/>
      </w:rPr>
    </w:pPr>
  </w:p>
  <w:p w:rsidR="00103320" w:rsidRDefault="00103320" w:rsidP="00C84AD4">
    <w:pPr>
      <w:ind w:left="426" w:hanging="426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Instituto </w:t>
    </w:r>
    <w:r w:rsidRPr="005B1C63">
      <w:rPr>
        <w:rFonts w:ascii="Bookman Old Style" w:hAnsi="Bookman Old Style"/>
        <w:sz w:val="16"/>
        <w:szCs w:val="16"/>
      </w:rPr>
      <w:t xml:space="preserve">Metrópole Digital </w:t>
    </w:r>
    <w:r>
      <w:rPr>
        <w:rFonts w:ascii="Bookman Old Style" w:hAnsi="Bookman Old Style"/>
        <w:sz w:val="16"/>
        <w:szCs w:val="16"/>
      </w:rPr>
      <w:t xml:space="preserve">– Centro Integrado de Vocação Tecnológica – CIVT </w:t>
    </w:r>
  </w:p>
  <w:p w:rsidR="00103320" w:rsidRPr="005B1C63" w:rsidRDefault="00103320" w:rsidP="00EC1917">
    <w:pPr>
      <w:ind w:left="426" w:hanging="426"/>
      <w:jc w:val="center"/>
      <w:rPr>
        <w:rFonts w:ascii="Bookman Old Style" w:hAnsi="Bookman Old Style"/>
        <w:sz w:val="16"/>
        <w:szCs w:val="16"/>
      </w:rPr>
    </w:pPr>
    <w:r w:rsidRPr="005B1C63">
      <w:rPr>
        <w:rFonts w:ascii="Bookman Old Style" w:hAnsi="Bookman Old Style"/>
        <w:sz w:val="16"/>
        <w:szCs w:val="16"/>
      </w:rPr>
      <w:t xml:space="preserve">Av. </w:t>
    </w:r>
    <w:r>
      <w:rPr>
        <w:rFonts w:ascii="Bookman Old Style" w:hAnsi="Bookman Old Style"/>
        <w:sz w:val="16"/>
        <w:szCs w:val="16"/>
      </w:rPr>
      <w:t>Senado Salgado Filho</w:t>
    </w:r>
    <w:r w:rsidRPr="005B1C63">
      <w:rPr>
        <w:rFonts w:ascii="Bookman Old Style" w:hAnsi="Bookman Old Style"/>
        <w:sz w:val="16"/>
        <w:szCs w:val="16"/>
      </w:rPr>
      <w:t xml:space="preserve">, </w:t>
    </w:r>
    <w:r>
      <w:rPr>
        <w:rFonts w:ascii="Bookman Old Style" w:hAnsi="Bookman Old Style"/>
        <w:sz w:val="16"/>
        <w:szCs w:val="16"/>
      </w:rPr>
      <w:t>3000</w:t>
    </w:r>
    <w:r w:rsidRPr="005B1C63">
      <w:rPr>
        <w:rFonts w:ascii="Bookman Old Style" w:hAnsi="Bookman Old Style"/>
        <w:sz w:val="16"/>
        <w:szCs w:val="16"/>
      </w:rPr>
      <w:t xml:space="preserve"> – </w:t>
    </w:r>
    <w:r>
      <w:rPr>
        <w:rFonts w:ascii="Bookman Old Style" w:hAnsi="Bookman Old Style"/>
        <w:sz w:val="16"/>
        <w:szCs w:val="16"/>
      </w:rPr>
      <w:t>Lagoa Nova - CEP 59078-970 – Fone (84) 3342-2216</w:t>
    </w:r>
    <w:r w:rsidR="00AF42F0">
      <w:rPr>
        <w:rFonts w:ascii="Bookman Old Style" w:hAnsi="Bookman Old Style"/>
        <w:sz w:val="16"/>
        <w:szCs w:val="16"/>
      </w:rPr>
      <w:t xml:space="preserve"> – </w:t>
    </w:r>
    <w:r w:rsidRPr="005B1C63">
      <w:rPr>
        <w:rFonts w:ascii="Bookman Old Style" w:hAnsi="Bookman Old Style"/>
        <w:sz w:val="16"/>
        <w:szCs w:val="16"/>
      </w:rPr>
      <w:t xml:space="preserve">site: </w:t>
    </w:r>
    <w:hyperlink r:id="rId1" w:history="1">
      <w:r w:rsidRPr="00AC5189">
        <w:rPr>
          <w:rStyle w:val="Hyperlink"/>
          <w:rFonts w:ascii="Bookman Old Style" w:hAnsi="Bookman Old Style"/>
          <w:sz w:val="16"/>
          <w:szCs w:val="16"/>
        </w:rPr>
        <w:t>www.imd.ufrn.br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FD" w:rsidRDefault="00D550FD" w:rsidP="00C7290B">
      <w:r>
        <w:separator/>
      </w:r>
    </w:p>
  </w:footnote>
  <w:footnote w:type="continuationSeparator" w:id="1">
    <w:p w:rsidR="00D550FD" w:rsidRDefault="00D550FD" w:rsidP="00C72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26" w:rsidRDefault="004D757A" w:rsidP="004D757A">
    <w:pPr>
      <w:jc w:val="center"/>
      <w:rPr>
        <w:smallCaps/>
        <w:kern w:val="2"/>
        <w:sz w:val="28"/>
        <w:szCs w:val="28"/>
      </w:rPr>
    </w:pPr>
    <w:r>
      <w:rPr>
        <w:smallCaps/>
        <w:noProof/>
        <w:kern w:val="2"/>
        <w:sz w:val="28"/>
        <w:szCs w:val="28"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5520690</wp:posOffset>
          </wp:positionH>
          <wp:positionV relativeFrom="paragraph">
            <wp:posOffset>-47625</wp:posOffset>
          </wp:positionV>
          <wp:extent cx="838200" cy="638175"/>
          <wp:effectExtent l="19050" t="0" r="0" b="0"/>
          <wp:wrapTight wrapText="bothSides">
            <wp:wrapPolygon edited="0">
              <wp:start x="-491" y="0"/>
              <wp:lineTo x="-491" y="21278"/>
              <wp:lineTo x="12764" y="21278"/>
              <wp:lineTo x="17673" y="20633"/>
              <wp:lineTo x="21109" y="16764"/>
              <wp:lineTo x="20618" y="10316"/>
              <wp:lineTo x="21600" y="7737"/>
              <wp:lineTo x="21600" y="1290"/>
              <wp:lineTo x="20618" y="0"/>
              <wp:lineTo x="-491" y="0"/>
            </wp:wrapPolygon>
          </wp:wrapTight>
          <wp:docPr id="2" name="Imagem 4" descr="IMD_Vert_azul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IMD_Vert_azul_Tran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5749">
      <w:rPr>
        <w:smallCaps/>
        <w:noProof/>
        <w:kern w:val="2"/>
        <w:sz w:val="28"/>
        <w:szCs w:val="28"/>
        <w:lang w:eastAsia="pt-BR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-190500</wp:posOffset>
          </wp:positionV>
          <wp:extent cx="690245" cy="8763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876300"/>
                  </a:xfrm>
                  <a:prstGeom prst="rect">
                    <a:avLst/>
                  </a:prstGeom>
                  <a:solidFill>
                    <a:srgbClr val="339966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2726" w:rsidRPr="007672E3">
      <w:rPr>
        <w:smallCaps/>
        <w:kern w:val="2"/>
        <w:sz w:val="28"/>
        <w:szCs w:val="28"/>
      </w:rPr>
      <w:t>Universidade Federal do Rio Grande do NorteInstituto Metrópole Digital</w:t>
    </w:r>
  </w:p>
  <w:p w:rsidR="00A9154C" w:rsidRDefault="00A9154C" w:rsidP="00972726">
    <w:pPr>
      <w:pBdr>
        <w:bottom w:val="single" w:sz="12" w:space="1" w:color="auto"/>
      </w:pBdr>
      <w:jc w:val="center"/>
      <w:rPr>
        <w:smallCaps/>
        <w:kern w:val="2"/>
        <w:sz w:val="28"/>
        <w:szCs w:val="28"/>
      </w:rPr>
    </w:pPr>
    <w:r>
      <w:rPr>
        <w:smallCaps/>
        <w:kern w:val="2"/>
        <w:sz w:val="28"/>
        <w:szCs w:val="28"/>
      </w:rPr>
      <w:t xml:space="preserve">                  Programa de Pós-graduação em </w:t>
    </w:r>
    <w:r w:rsidR="004D757A">
      <w:rPr>
        <w:smallCaps/>
        <w:kern w:val="2"/>
        <w:sz w:val="28"/>
        <w:szCs w:val="28"/>
      </w:rPr>
      <w:t>Tecnologia da Informação</w:t>
    </w:r>
  </w:p>
  <w:p w:rsidR="00A9154C" w:rsidRDefault="00A9154C" w:rsidP="00A9154C">
    <w:pPr>
      <w:pBdr>
        <w:bottom w:val="single" w:sz="12" w:space="1" w:color="auto"/>
      </w:pBdr>
      <w:rPr>
        <w:smallCaps/>
        <w:kern w:val="2"/>
        <w:sz w:val="28"/>
        <w:szCs w:val="28"/>
      </w:rPr>
    </w:pPr>
    <w:r>
      <w:rPr>
        <w:smallCaps/>
        <w:kern w:val="2"/>
        <w:sz w:val="28"/>
        <w:szCs w:val="28"/>
      </w:rPr>
      <w:t xml:space="preserve">                           Mestrado Profissional em </w:t>
    </w:r>
    <w:r w:rsidR="004D757A">
      <w:rPr>
        <w:smallCaps/>
        <w:kern w:val="2"/>
        <w:sz w:val="28"/>
        <w:szCs w:val="28"/>
      </w:rPr>
      <w:t>Tecnologia da Informação</w:t>
    </w:r>
  </w:p>
  <w:p w:rsidR="00972726" w:rsidRPr="007672E3" w:rsidRDefault="00972726" w:rsidP="00972726">
    <w:pPr>
      <w:pBdr>
        <w:bottom w:val="single" w:sz="12" w:space="1" w:color="auto"/>
      </w:pBdr>
      <w:jc w:val="center"/>
      <w:rPr>
        <w:smallCaps/>
        <w:kern w:val="2"/>
        <w:sz w:val="28"/>
        <w:szCs w:val="28"/>
      </w:rPr>
    </w:pPr>
  </w:p>
  <w:p w:rsidR="00103320" w:rsidRPr="00972726" w:rsidRDefault="00103320" w:rsidP="0097272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404"/>
    <w:multiLevelType w:val="hybridMultilevel"/>
    <w:tmpl w:val="F692F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6E9B"/>
    <w:multiLevelType w:val="hybridMultilevel"/>
    <w:tmpl w:val="1938DF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C34E15"/>
    <w:multiLevelType w:val="hybridMultilevel"/>
    <w:tmpl w:val="9BD49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50F6F"/>
    <w:multiLevelType w:val="hybridMultilevel"/>
    <w:tmpl w:val="BAD88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C20BF"/>
    <w:multiLevelType w:val="multilevel"/>
    <w:tmpl w:val="E81E46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A662795"/>
    <w:multiLevelType w:val="hybridMultilevel"/>
    <w:tmpl w:val="A684ADF8"/>
    <w:lvl w:ilvl="0" w:tplc="EE2A7AE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AF6447"/>
    <w:multiLevelType w:val="hybridMultilevel"/>
    <w:tmpl w:val="D7F8F156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780B22F9"/>
    <w:multiLevelType w:val="hybridMultilevel"/>
    <w:tmpl w:val="D0BC6BDE"/>
    <w:lvl w:ilvl="0" w:tplc="0416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D5D6D"/>
    <w:rsid w:val="00001E24"/>
    <w:rsid w:val="00003120"/>
    <w:rsid w:val="00003648"/>
    <w:rsid w:val="0001167C"/>
    <w:rsid w:val="00024B44"/>
    <w:rsid w:val="000365C9"/>
    <w:rsid w:val="000407D3"/>
    <w:rsid w:val="00041DA0"/>
    <w:rsid w:val="00043C99"/>
    <w:rsid w:val="000577D2"/>
    <w:rsid w:val="00062F08"/>
    <w:rsid w:val="000752A8"/>
    <w:rsid w:val="00081B16"/>
    <w:rsid w:val="0008373E"/>
    <w:rsid w:val="00093B93"/>
    <w:rsid w:val="0009626A"/>
    <w:rsid w:val="000A548D"/>
    <w:rsid w:val="000A74AF"/>
    <w:rsid w:val="000B2624"/>
    <w:rsid w:val="000C1E10"/>
    <w:rsid w:val="000C5653"/>
    <w:rsid w:val="000D5BAE"/>
    <w:rsid w:val="000D7627"/>
    <w:rsid w:val="00103320"/>
    <w:rsid w:val="001038C6"/>
    <w:rsid w:val="00106523"/>
    <w:rsid w:val="001074AD"/>
    <w:rsid w:val="001154D8"/>
    <w:rsid w:val="0013555F"/>
    <w:rsid w:val="00136446"/>
    <w:rsid w:val="00136D0D"/>
    <w:rsid w:val="0014532B"/>
    <w:rsid w:val="001603A6"/>
    <w:rsid w:val="001734A0"/>
    <w:rsid w:val="00177901"/>
    <w:rsid w:val="001866BB"/>
    <w:rsid w:val="00186DF4"/>
    <w:rsid w:val="00191603"/>
    <w:rsid w:val="001A58AE"/>
    <w:rsid w:val="001B2405"/>
    <w:rsid w:val="001B650D"/>
    <w:rsid w:val="001C01EA"/>
    <w:rsid w:val="001D4538"/>
    <w:rsid w:val="001E5B58"/>
    <w:rsid w:val="001E7602"/>
    <w:rsid w:val="001F342C"/>
    <w:rsid w:val="00210310"/>
    <w:rsid w:val="00211FAB"/>
    <w:rsid w:val="00214C49"/>
    <w:rsid w:val="00216E9A"/>
    <w:rsid w:val="00222273"/>
    <w:rsid w:val="00225882"/>
    <w:rsid w:val="00226F71"/>
    <w:rsid w:val="002314AA"/>
    <w:rsid w:val="00243961"/>
    <w:rsid w:val="00250AF8"/>
    <w:rsid w:val="00255055"/>
    <w:rsid w:val="00267BDC"/>
    <w:rsid w:val="00281FEC"/>
    <w:rsid w:val="002A0A38"/>
    <w:rsid w:val="002A218C"/>
    <w:rsid w:val="002B6868"/>
    <w:rsid w:val="002C12F3"/>
    <w:rsid w:val="002C46BD"/>
    <w:rsid w:val="002C6C2B"/>
    <w:rsid w:val="002D5D6D"/>
    <w:rsid w:val="002D6091"/>
    <w:rsid w:val="002E00A9"/>
    <w:rsid w:val="002E0E9C"/>
    <w:rsid w:val="002E0FA8"/>
    <w:rsid w:val="002F5026"/>
    <w:rsid w:val="00313C8D"/>
    <w:rsid w:val="00320911"/>
    <w:rsid w:val="003750E7"/>
    <w:rsid w:val="00391879"/>
    <w:rsid w:val="00397497"/>
    <w:rsid w:val="003A2473"/>
    <w:rsid w:val="003A5BF0"/>
    <w:rsid w:val="003B0029"/>
    <w:rsid w:val="003C486E"/>
    <w:rsid w:val="003D343F"/>
    <w:rsid w:val="003E49C6"/>
    <w:rsid w:val="00407271"/>
    <w:rsid w:val="00410633"/>
    <w:rsid w:val="00411F3C"/>
    <w:rsid w:val="004142F2"/>
    <w:rsid w:val="00426786"/>
    <w:rsid w:val="004416D1"/>
    <w:rsid w:val="0044242F"/>
    <w:rsid w:val="00450B60"/>
    <w:rsid w:val="0047304D"/>
    <w:rsid w:val="00474C15"/>
    <w:rsid w:val="00485481"/>
    <w:rsid w:val="00490861"/>
    <w:rsid w:val="00492738"/>
    <w:rsid w:val="004A00C3"/>
    <w:rsid w:val="004B0891"/>
    <w:rsid w:val="004C0446"/>
    <w:rsid w:val="004C36ED"/>
    <w:rsid w:val="004C6C49"/>
    <w:rsid w:val="004C7216"/>
    <w:rsid w:val="004D482D"/>
    <w:rsid w:val="004D757A"/>
    <w:rsid w:val="004E7E2E"/>
    <w:rsid w:val="004F1640"/>
    <w:rsid w:val="004F17F2"/>
    <w:rsid w:val="004F2A3E"/>
    <w:rsid w:val="004F6025"/>
    <w:rsid w:val="005264DF"/>
    <w:rsid w:val="00526BC2"/>
    <w:rsid w:val="00532B3F"/>
    <w:rsid w:val="0053798F"/>
    <w:rsid w:val="0054160E"/>
    <w:rsid w:val="00561127"/>
    <w:rsid w:val="00571B27"/>
    <w:rsid w:val="005843D7"/>
    <w:rsid w:val="0058675B"/>
    <w:rsid w:val="00590369"/>
    <w:rsid w:val="00593B8E"/>
    <w:rsid w:val="00597133"/>
    <w:rsid w:val="005A5BA0"/>
    <w:rsid w:val="005B0A50"/>
    <w:rsid w:val="005D1545"/>
    <w:rsid w:val="005D3146"/>
    <w:rsid w:val="005F7E40"/>
    <w:rsid w:val="00621832"/>
    <w:rsid w:val="00627413"/>
    <w:rsid w:val="00634D5A"/>
    <w:rsid w:val="00662E92"/>
    <w:rsid w:val="006652D7"/>
    <w:rsid w:val="00670ED3"/>
    <w:rsid w:val="00676EB9"/>
    <w:rsid w:val="00686B80"/>
    <w:rsid w:val="00692CD1"/>
    <w:rsid w:val="006A45D4"/>
    <w:rsid w:val="006B4304"/>
    <w:rsid w:val="006C2B0F"/>
    <w:rsid w:val="006C7BA2"/>
    <w:rsid w:val="006D19E8"/>
    <w:rsid w:val="006E25AD"/>
    <w:rsid w:val="006F06BE"/>
    <w:rsid w:val="006F3173"/>
    <w:rsid w:val="00701C45"/>
    <w:rsid w:val="00702979"/>
    <w:rsid w:val="0072090A"/>
    <w:rsid w:val="007245FE"/>
    <w:rsid w:val="007248FE"/>
    <w:rsid w:val="007402C8"/>
    <w:rsid w:val="00742C3F"/>
    <w:rsid w:val="00744FBF"/>
    <w:rsid w:val="00754AD5"/>
    <w:rsid w:val="00760129"/>
    <w:rsid w:val="00767A92"/>
    <w:rsid w:val="00785A0C"/>
    <w:rsid w:val="0078692F"/>
    <w:rsid w:val="007A108A"/>
    <w:rsid w:val="007B08F7"/>
    <w:rsid w:val="007C1275"/>
    <w:rsid w:val="007C1DE2"/>
    <w:rsid w:val="007C23FB"/>
    <w:rsid w:val="007D6FC0"/>
    <w:rsid w:val="007F176E"/>
    <w:rsid w:val="007F5E66"/>
    <w:rsid w:val="008100EC"/>
    <w:rsid w:val="008118D5"/>
    <w:rsid w:val="0082055B"/>
    <w:rsid w:val="00821804"/>
    <w:rsid w:val="0082312B"/>
    <w:rsid w:val="008277F4"/>
    <w:rsid w:val="00851BAE"/>
    <w:rsid w:val="00862C6B"/>
    <w:rsid w:val="008663D7"/>
    <w:rsid w:val="00870417"/>
    <w:rsid w:val="008772C9"/>
    <w:rsid w:val="00882C1A"/>
    <w:rsid w:val="00884510"/>
    <w:rsid w:val="00885749"/>
    <w:rsid w:val="008B5A55"/>
    <w:rsid w:val="008B7F27"/>
    <w:rsid w:val="008B7FC5"/>
    <w:rsid w:val="008C7698"/>
    <w:rsid w:val="008D361F"/>
    <w:rsid w:val="008D4E48"/>
    <w:rsid w:val="008D772A"/>
    <w:rsid w:val="008F60AE"/>
    <w:rsid w:val="008F6FAF"/>
    <w:rsid w:val="00903D57"/>
    <w:rsid w:val="00914AD1"/>
    <w:rsid w:val="00923578"/>
    <w:rsid w:val="00930901"/>
    <w:rsid w:val="009311D0"/>
    <w:rsid w:val="00935401"/>
    <w:rsid w:val="00943177"/>
    <w:rsid w:val="00954E11"/>
    <w:rsid w:val="00964591"/>
    <w:rsid w:val="00964E6B"/>
    <w:rsid w:val="00972675"/>
    <w:rsid w:val="00972726"/>
    <w:rsid w:val="00974185"/>
    <w:rsid w:val="00975370"/>
    <w:rsid w:val="00977565"/>
    <w:rsid w:val="00977D3C"/>
    <w:rsid w:val="009915BE"/>
    <w:rsid w:val="009B2812"/>
    <w:rsid w:val="009C028E"/>
    <w:rsid w:val="009D09E0"/>
    <w:rsid w:val="009D13CE"/>
    <w:rsid w:val="009E0D35"/>
    <w:rsid w:val="009F174A"/>
    <w:rsid w:val="009F62A1"/>
    <w:rsid w:val="00A01B70"/>
    <w:rsid w:val="00A02C68"/>
    <w:rsid w:val="00A10A21"/>
    <w:rsid w:val="00A21AE7"/>
    <w:rsid w:val="00A24C96"/>
    <w:rsid w:val="00A30950"/>
    <w:rsid w:val="00A34C92"/>
    <w:rsid w:val="00A36DB7"/>
    <w:rsid w:val="00A37424"/>
    <w:rsid w:val="00A4498D"/>
    <w:rsid w:val="00A7092F"/>
    <w:rsid w:val="00A71091"/>
    <w:rsid w:val="00A7254B"/>
    <w:rsid w:val="00A72C37"/>
    <w:rsid w:val="00A9154C"/>
    <w:rsid w:val="00A923C3"/>
    <w:rsid w:val="00AA75BE"/>
    <w:rsid w:val="00AC4041"/>
    <w:rsid w:val="00AC4284"/>
    <w:rsid w:val="00AC4A82"/>
    <w:rsid w:val="00AC5045"/>
    <w:rsid w:val="00AE7188"/>
    <w:rsid w:val="00AE777F"/>
    <w:rsid w:val="00AF175A"/>
    <w:rsid w:val="00AF1A92"/>
    <w:rsid w:val="00AF42F0"/>
    <w:rsid w:val="00AF5DE3"/>
    <w:rsid w:val="00B072FD"/>
    <w:rsid w:val="00B14210"/>
    <w:rsid w:val="00B178DE"/>
    <w:rsid w:val="00B20106"/>
    <w:rsid w:val="00B22AE2"/>
    <w:rsid w:val="00B46D05"/>
    <w:rsid w:val="00B53058"/>
    <w:rsid w:val="00B63860"/>
    <w:rsid w:val="00B71BA9"/>
    <w:rsid w:val="00B73769"/>
    <w:rsid w:val="00B75862"/>
    <w:rsid w:val="00B77627"/>
    <w:rsid w:val="00BA1AB6"/>
    <w:rsid w:val="00BA56F0"/>
    <w:rsid w:val="00BB2D52"/>
    <w:rsid w:val="00BB44E6"/>
    <w:rsid w:val="00BB5968"/>
    <w:rsid w:val="00BC5B95"/>
    <w:rsid w:val="00BD0FF1"/>
    <w:rsid w:val="00BE0B76"/>
    <w:rsid w:val="00BF2F36"/>
    <w:rsid w:val="00BF3B7A"/>
    <w:rsid w:val="00C05B79"/>
    <w:rsid w:val="00C23B02"/>
    <w:rsid w:val="00C37E7E"/>
    <w:rsid w:val="00C40E94"/>
    <w:rsid w:val="00C42B54"/>
    <w:rsid w:val="00C60BD6"/>
    <w:rsid w:val="00C7290B"/>
    <w:rsid w:val="00C76C94"/>
    <w:rsid w:val="00C77B4E"/>
    <w:rsid w:val="00C84AD4"/>
    <w:rsid w:val="00C917CD"/>
    <w:rsid w:val="00C93C3E"/>
    <w:rsid w:val="00C97826"/>
    <w:rsid w:val="00CA30E2"/>
    <w:rsid w:val="00CB0DD1"/>
    <w:rsid w:val="00CB4B43"/>
    <w:rsid w:val="00CB59DA"/>
    <w:rsid w:val="00CB6551"/>
    <w:rsid w:val="00CD2A05"/>
    <w:rsid w:val="00CD531D"/>
    <w:rsid w:val="00CD7219"/>
    <w:rsid w:val="00CE0182"/>
    <w:rsid w:val="00CE18E2"/>
    <w:rsid w:val="00CE5FD4"/>
    <w:rsid w:val="00CE6914"/>
    <w:rsid w:val="00CF3DD9"/>
    <w:rsid w:val="00CF6D45"/>
    <w:rsid w:val="00D202DA"/>
    <w:rsid w:val="00D276B1"/>
    <w:rsid w:val="00D31FE1"/>
    <w:rsid w:val="00D36014"/>
    <w:rsid w:val="00D40F29"/>
    <w:rsid w:val="00D46280"/>
    <w:rsid w:val="00D550FD"/>
    <w:rsid w:val="00D57DAD"/>
    <w:rsid w:val="00D71C2E"/>
    <w:rsid w:val="00D85B1E"/>
    <w:rsid w:val="00D973DE"/>
    <w:rsid w:val="00D97F0B"/>
    <w:rsid w:val="00DA4A86"/>
    <w:rsid w:val="00DB1620"/>
    <w:rsid w:val="00DB283E"/>
    <w:rsid w:val="00DC06C6"/>
    <w:rsid w:val="00DC6057"/>
    <w:rsid w:val="00DD1899"/>
    <w:rsid w:val="00DE277F"/>
    <w:rsid w:val="00DF1C4B"/>
    <w:rsid w:val="00DF1E8C"/>
    <w:rsid w:val="00E03935"/>
    <w:rsid w:val="00E067CF"/>
    <w:rsid w:val="00E13B6E"/>
    <w:rsid w:val="00E15647"/>
    <w:rsid w:val="00E20444"/>
    <w:rsid w:val="00E419B1"/>
    <w:rsid w:val="00E44931"/>
    <w:rsid w:val="00E44DA8"/>
    <w:rsid w:val="00E5019B"/>
    <w:rsid w:val="00E5332A"/>
    <w:rsid w:val="00E62E9B"/>
    <w:rsid w:val="00E63B3B"/>
    <w:rsid w:val="00E63C00"/>
    <w:rsid w:val="00E65C9C"/>
    <w:rsid w:val="00E70447"/>
    <w:rsid w:val="00E75544"/>
    <w:rsid w:val="00E87BAD"/>
    <w:rsid w:val="00E97B23"/>
    <w:rsid w:val="00EA202E"/>
    <w:rsid w:val="00EA2BAE"/>
    <w:rsid w:val="00EA30FA"/>
    <w:rsid w:val="00EA482B"/>
    <w:rsid w:val="00EB04D6"/>
    <w:rsid w:val="00EB1EBA"/>
    <w:rsid w:val="00EB2F71"/>
    <w:rsid w:val="00EC1917"/>
    <w:rsid w:val="00EC3532"/>
    <w:rsid w:val="00EC3A37"/>
    <w:rsid w:val="00F00E31"/>
    <w:rsid w:val="00F11724"/>
    <w:rsid w:val="00F31C27"/>
    <w:rsid w:val="00F36DEF"/>
    <w:rsid w:val="00F374AC"/>
    <w:rsid w:val="00F549B9"/>
    <w:rsid w:val="00F63CE3"/>
    <w:rsid w:val="00F65FE4"/>
    <w:rsid w:val="00F70BB8"/>
    <w:rsid w:val="00F712B0"/>
    <w:rsid w:val="00F75C1F"/>
    <w:rsid w:val="00F8120A"/>
    <w:rsid w:val="00F81E3F"/>
    <w:rsid w:val="00F87B10"/>
    <w:rsid w:val="00F87F84"/>
    <w:rsid w:val="00F90886"/>
    <w:rsid w:val="00F94142"/>
    <w:rsid w:val="00F95033"/>
    <w:rsid w:val="00FB020D"/>
    <w:rsid w:val="00FB0834"/>
    <w:rsid w:val="00FB3A86"/>
    <w:rsid w:val="00FD1E47"/>
    <w:rsid w:val="00FD2BB2"/>
    <w:rsid w:val="00FD585E"/>
    <w:rsid w:val="00FE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6D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167C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729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Pr-formataoHTMLChar">
    <w:name w:val="Pré-formatação HTML Char"/>
    <w:link w:val="Pr-formataoHTML"/>
    <w:uiPriority w:val="99"/>
    <w:rsid w:val="00C7290B"/>
    <w:rPr>
      <w:rFonts w:ascii="Courier New" w:eastAsia="Times New Roman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C7290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C7290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C7290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C7290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C84AD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A00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rnimoHTML">
    <w:name w:val="HTML Acronym"/>
    <w:basedOn w:val="Fontepargpadro"/>
    <w:uiPriority w:val="99"/>
    <w:semiHidden/>
    <w:unhideWhenUsed/>
    <w:rsid w:val="008F60AE"/>
  </w:style>
  <w:style w:type="paragraph" w:styleId="PargrafodaLista">
    <w:name w:val="List Paragraph"/>
    <w:basedOn w:val="Normal"/>
    <w:uiPriority w:val="34"/>
    <w:qFormat/>
    <w:rsid w:val="00A9154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662E9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74A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B0A5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d.ufrn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Links>
    <vt:vector size="6" baseType="variant"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http://www.imd.ufrn.br/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GTec</dc:creator>
  <cp:lastModifiedBy>Eiji Adachi</cp:lastModifiedBy>
  <cp:revision>2</cp:revision>
  <cp:lastPrinted>2018-05-07T10:52:00Z</cp:lastPrinted>
  <dcterms:created xsi:type="dcterms:W3CDTF">2019-11-08T13:58:00Z</dcterms:created>
  <dcterms:modified xsi:type="dcterms:W3CDTF">2019-11-08T13:58:00Z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1656740009</vt:i4>
  </property>
</Properties>
</file>