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E2DC" w14:textId="4DCF9A2A" w:rsidR="0004433F" w:rsidRPr="007F2F16" w:rsidRDefault="007F2F16">
      <w:pPr>
        <w:rPr>
          <w:b/>
          <w:sz w:val="24"/>
        </w:rPr>
      </w:pPr>
      <w:bookmarkStart w:id="0" w:name="_GoBack"/>
      <w:r w:rsidRPr="007F2F16">
        <w:rPr>
          <w:b/>
          <w:sz w:val="24"/>
        </w:rPr>
        <w:t>RESULTADO DA ANÁLISE DAS INSCRIÇÕES DO PROCESSO SELETIVO 2019</w:t>
      </w:r>
      <w:r>
        <w:rPr>
          <w:b/>
          <w:sz w:val="24"/>
        </w:rPr>
        <w:t xml:space="preserve">: </w:t>
      </w:r>
      <w:r w:rsidRPr="007F2F16">
        <w:rPr>
          <w:b/>
          <w:sz w:val="24"/>
        </w:rPr>
        <w:t xml:space="preserve">EDITAL nº 02/2019 MESTRADO </w:t>
      </w:r>
      <w:r w:rsidR="00B76B52">
        <w:rPr>
          <w:b/>
          <w:sz w:val="24"/>
        </w:rPr>
        <w:t>PROFISSIONAL</w:t>
      </w:r>
      <w:r w:rsidRPr="007F2F16">
        <w:rPr>
          <w:b/>
          <w:sz w:val="24"/>
        </w:rPr>
        <w:t xml:space="preserve"> EM ENSINO DE CIÊNCIAS NATURAIS E MATEMÁTICA.</w:t>
      </w:r>
    </w:p>
    <w:p w14:paraId="753AE3A6" w14:textId="77777777" w:rsidR="007F2F16" w:rsidRDefault="007F2F16">
      <w:r>
        <w:t>A interposição de recursos se encerra em 10 de abril de 2019 na área do candidato:</w:t>
      </w:r>
    </w:p>
    <w:p w14:paraId="21A315B7" w14:textId="77777777" w:rsidR="007F2F16" w:rsidRDefault="007F2F16">
      <w:r w:rsidRPr="00A538A5">
        <w:rPr>
          <w:rStyle w:val="Hyperlink"/>
        </w:rPr>
        <w:t>https://sigaa.ufrn.br/sigaa/public/processo_seletivo/login.jsf</w:t>
      </w:r>
      <w:r>
        <w:t xml:space="preserve"> </w:t>
      </w:r>
      <w:r w:rsidRPr="002B2C5E">
        <w:t xml:space="preserve"> </w:t>
      </w:r>
    </w:p>
    <w:p w14:paraId="348F0F1B" w14:textId="77777777" w:rsidR="00CB4379" w:rsidRPr="00F31F08" w:rsidRDefault="00CB4379" w:rsidP="00CB4379">
      <w:pPr>
        <w:rPr>
          <w:b/>
        </w:rPr>
      </w:pPr>
      <w:r w:rsidRPr="00F31F08">
        <w:rPr>
          <w:b/>
        </w:rPr>
        <w:t>Prova escrita: 15 de abril de 2019</w:t>
      </w:r>
    </w:p>
    <w:p w14:paraId="012180E0" w14:textId="77777777" w:rsidR="00B76B52" w:rsidRDefault="007F2F16" w:rsidP="00B76B52">
      <w:r w:rsidRPr="007F2F16">
        <w:rPr>
          <w:b/>
        </w:rPr>
        <w:t xml:space="preserve"> </w:t>
      </w:r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3973"/>
        <w:gridCol w:w="1127"/>
        <w:gridCol w:w="2095"/>
        <w:gridCol w:w="3204"/>
        <w:gridCol w:w="1942"/>
        <w:gridCol w:w="1785"/>
      </w:tblGrid>
      <w:tr w:rsidR="00B76B52" w:rsidRPr="00B76B52" w14:paraId="622D4FD2" w14:textId="71E7CED5" w:rsidTr="00B76B52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D59C0E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pt-BR"/>
              </w:rPr>
            </w:pPr>
            <w:r w:rsidRPr="00B76B52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pt-BR"/>
              </w:rPr>
              <w:t xml:space="preserve">  CPF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74957B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</w:pPr>
            <w:r w:rsidRPr="00B76B52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  <w:t>NOME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3B72D7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</w:pPr>
            <w:r w:rsidRPr="00B76B52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  <w:t>VAGAS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557552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</w:pPr>
            <w:r w:rsidRPr="00B76B52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  <w:t>MODALIDADE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26A210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</w:pPr>
            <w:r w:rsidRPr="00B76B52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  <w:t>INSCRIÇÃO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C826A1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</w:pPr>
            <w:r w:rsidRPr="00B76B52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  <w:t>LOCAL DE PROVA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</w:tcPr>
          <w:p w14:paraId="64F6B345" w14:textId="771C08E0" w:rsidR="00B76B52" w:rsidRPr="00B76B52" w:rsidRDefault="00B76B52" w:rsidP="00B76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pt-BR"/>
              </w:rPr>
            </w:pPr>
            <w:r w:rsidRPr="00B76B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ATENDIMENTO ESPECIAL</w:t>
            </w:r>
          </w:p>
        </w:tc>
      </w:tr>
      <w:tr w:rsidR="00B76B52" w:rsidRPr="00B76B52" w14:paraId="1141DAA2" w14:textId="67483B80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5C062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007.827.114-21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65D2D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ADRIANE MARIA FERREIRA E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56BB4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2060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5A801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F08CC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56993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1F8ABF" w14:textId="42F1364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F37FEE4" w14:textId="2A1A94C9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6D3D0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814.206.174-00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CB675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AJINELDO FERREIRA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489C7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2060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A6967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E6E69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27F6E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CA9CDD" w14:textId="05E8047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0196B1C" w14:textId="6FF0ACD0" w:rsidTr="00B76B5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3A5E2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096.316.244-63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3AB22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ALBANIZE COSTA PONTES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D1F7B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18BDA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30CD3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aos itens 2.2.2 i) histórico escolar da graduação; documento de identificação oficial;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3E9CF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22A24B" w14:textId="3100127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E0FD414" w14:textId="6EB90577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2EB27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086.686.544-62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80656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ALEF BRUNO DOS SANTOS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BF0B6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25CA0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C47DA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156D5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138790" w14:textId="6AD017E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C1AC28B" w14:textId="4744775A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47F5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936.985.774-53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A8FC1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ALESSANDRO FABIO FONSECA DE OLIVEIRA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DAC23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5967A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E99FC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A3345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A3A1F2" w14:textId="4C328C4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DA271AB" w14:textId="28888A1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A6347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061.808.554-80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37E7F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ALEXANDRE SILVA DE OLIVEIRA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CAB8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BF62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BE20B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F8CB7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278C80" w14:textId="4A3C6E03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00D9E9C" w14:textId="1D45B7A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EF8B0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084.084.794-74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B4960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ALLYSON EMANUEL JANUÁRIO DA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ED781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25F95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DBE57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FEABB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A47C5C" w14:textId="0B554A5A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0FF6B11" w14:textId="3F438959" w:rsidTr="00B76B5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8AA36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092.543.084-63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ACAE3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AMANDA CRISTINA DANTAS DE SOUZA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A46C7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E1EE1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76DE0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30F3A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F8F074" w14:textId="6212095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767103AA" w14:textId="152D52C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BB1D2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060.665.404-67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5A40E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AMANDA INGRID WEGENER TORRES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79A32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7608E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3F928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E5295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CE7950" w14:textId="68FCC2EA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9F7CF29" w14:textId="3A10A8B0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A68F0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097.404.214-58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C942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ANA CAROLINE BARBALHO RODRIGUES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081AB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F6850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5A122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76DC8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242B60" w14:textId="43CE7E53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B0E771E" w14:textId="02A0C7A3" w:rsidTr="00B76B5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D32BB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857.656.272-34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41D55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ANA PAULA SOUZA DA TRINDADE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A14E3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43040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AFF3FA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3A279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176FCF" w14:textId="63D0FE8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AA206CA" w14:textId="37294FD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FCA5E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021.001.204-84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742C0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ANDREA PAULA DA SILVA TEIXEIRA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CA2EC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72977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286E2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17303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E99ED6" w14:textId="63C1931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6D1D9D4" w14:textId="0B7F518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EB29C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034.637.654-89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AEB28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ANGELA MARIA RIBEIRO DE LIMA FARIAS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049D5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1515C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F25BB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B4B00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66B2EE" w14:textId="143440C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1C1A7D8" w14:textId="34EB31F9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9E796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048.683.474-38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A420A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ANTONIO PEREIRA DA SILVA JÚNIOR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85CEB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IFRN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58C5E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AC42F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91219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E8EB4F" w14:textId="33A5FC51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C0CE47A" w14:textId="2B9804FA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50E02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058.371.574-50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B464C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ARIVONALDO BEZERRA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8BF97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IFRN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EF3BA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CF55B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176F1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03A50B" w14:textId="01CD8A1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7DDC82D" w14:textId="60DF4FA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A5D51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763.438.714-20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EDAD9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AUDILENE GOMES DE ARAÚJO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29AE4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0FE8F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69C38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7E931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FF2CB4" w14:textId="453765F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D9170FB" w14:textId="6562FC56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5532A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078.506.884-81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83FA8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AYRONN DA SILVA SANTOS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2E845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9847D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08C01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BE536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774E54" w14:textId="794F141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4F963F4" w14:textId="7904B33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A7FE4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lastRenderedPageBreak/>
              <w:t>114.497.544-14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D2293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BRUNNA MAYARA TORRES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839A1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BA406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45EBD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76507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5D63B5" w14:textId="69C1932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4EE0564" w14:textId="4DC6FF47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7C847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085.419.044-90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F2E0F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CAIO CÉZAR CAVALCANTE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AD106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5A89B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61427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3E952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3C2F8A" w14:textId="423774B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871BF2D" w14:textId="2DF8BECA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51949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018.098.864-65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BE0E5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CALÍGENA BATISTA DE PAIVA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39F7C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E2653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52523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29C4D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BC1650" w14:textId="6485951A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3E385D7" w14:textId="5CB0C71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C0155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566.227.594-72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FF64F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CARLOS ANTONIO VIANA DO NASCIMENTO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D1916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C3FA4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664CA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97F6C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D38B64" w14:textId="73B5F39D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458D5E6" w14:textId="4297255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9264E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700.160.374-05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356C3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CÁSSIA MYLENA DOS SANTOS LOPES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85A80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8C5F9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3C53D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6A129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8136CE" w14:textId="264FC0D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C916F50" w14:textId="6720446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12894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815.741.935-20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28855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CECILIA QUEIROZ DA SILVA MARTINS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91193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80A04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90B89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05CCD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EC9C13" w14:textId="5CA542F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C94A351" w14:textId="1F2C666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6823E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721.756.564-20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365EE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CLAUDETE FREIRE DE OLIVEIRA LUCENA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E4E6F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7E74E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5727C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2.2.1. i) Histórico escolar da graduação;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9D7B6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60A382" w14:textId="4B07795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3730B3E" w14:textId="676D66E6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4A468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099.353.784-7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8146D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CLAUDIONARA BRENDA MENDES GALDINO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86B7B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43922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4A702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BE6D4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1179FE" w14:textId="78C6D67E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80E5A63" w14:textId="1881E975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832A2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034.640.484-38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F60CB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CLAUDIO ROBERTO CAMARA DE LIMA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519DF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2516D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EB273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4BC69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E5DB6F" w14:textId="7F1FA272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CFD5C6F" w14:textId="6F20186C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AE3F0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063.728.034-29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B5298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CLEITON DE SOUZA NASCIMENTO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6808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7C764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D2827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E3248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55E50A" w14:textId="7BA7E73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773010B" w14:textId="2340899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CFDEC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062.955.344-06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A3151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CRISTIANE BEZERRA DA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6D238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F86B1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3095D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F2109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EA972D" w14:textId="735E60A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C413C99" w14:textId="2BB6A431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FBBF7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098.417.854-63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ED021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CRISTIANO JOSÉ DA SILVA PAIVA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76C9C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26EC4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43EAC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921BC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C5B59C" w14:textId="06ADE22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932E6F1" w14:textId="73D4D1EC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BE8B1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100.548.244-60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EB564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DANIEL DO NASCIMENTO OLIVEIRA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591EC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FFB65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037BB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AE710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864A0A" w14:textId="57C88CD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B0F4135" w14:textId="28D32C7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D29DB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099.136.174-13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FA54F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DANIEL SILVA DA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9A8AD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DC87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8FDC4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01D32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5E7C7E" w14:textId="43CEE15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1BDAC3F" w14:textId="6BDAD9BE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45829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041.735.584-06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B0C4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DAVI JOSÉ SOUSA DE LIMA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764CE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7055B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96131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684F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E04469" w14:textId="72A71E3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7FC5820" w14:textId="47AD49A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85DE2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090.443.424-95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A956C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DAYANY KAMILLA FERNANDES DE SOUZA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725EC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AA5C9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AE1EF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E5A51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F09ABC" w14:textId="103F27DC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BA53E25" w14:textId="726D082B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CD908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045.915.954-20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2D664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DAYSE DIANA DA SILVA LOPES GALVÃO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B97B3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B913D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3B330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20E95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DF4CB6" w14:textId="61E8CA6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7079749" w14:textId="208EBBF5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4DF57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106.437.244-94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CEE93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DIEGO MEDEIROS ARAUJO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D6B18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65AF9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0DC6A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8B31F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CD77AE" w14:textId="3AA9ED6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65181E8" w14:textId="4B75013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438FD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625.969.694-91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F2913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EDILSON MENDES DE ALMEIDA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B9977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F56C3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44DFE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2.2.1. i) Histórico escolar da graduação e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4E990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BD4F62" w14:textId="2406027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C717DCD" w14:textId="139B54B8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F1452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070.599.284-56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F7830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EDSON DE OLIVEIRA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6B4A1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0608F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92661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6428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0DE2D2" w14:textId="1598FB2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74D26D1A" w14:textId="34C3732C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F4052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084.021.234-81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758CF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ELAINE DENISE BANDEIRA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ACDE1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D1828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8880C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C0498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263381" w14:textId="28E7C6EF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6A1FC15" w14:textId="5992B181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B0783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095.778.674-30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00432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EMANUEL WAGNER DE LIMA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1DD87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06DD4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6474B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DD7A1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B0934D" w14:textId="5EC7886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3BCF629" w14:textId="700FF152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5073C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008.396.914-40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76F52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ENILDE SILVA DOS SANTOS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A6F0A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6AB4D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A99B1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AE9CA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A9DCD6" w14:textId="27C8BF7F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71A3FA6" w14:textId="4589D5E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3C328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058.314.464-09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6C12C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ERIVALDO ALVES DUTRA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19480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ED891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B2037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3ABAB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E103A5" w14:textId="5B672A13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940B718" w14:textId="7A55B84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08811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369.144.014-20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4E567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EVA MARIA DE MACEDO NAZAR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588CD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IFRN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1F097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BBD8E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7CDD4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8AF50D" w14:textId="1FC60AEC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5B9855F" w14:textId="7EE7C05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BCDB3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066.107.204-52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32184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FABIANA BORGES DE OLIVEIRA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DB4DF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49D5B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98AC0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0CDE5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CBF5C0" w14:textId="0B9DC86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41E09AB" w14:textId="7A9F765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3E4CF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lastRenderedPageBreak/>
              <w:t>007.760.024-06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1BE6E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FABIANY ALVES CAMPOS DE OLIVEIRA NECO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758B0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6348F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F3C34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97BC4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8B5B77" w14:textId="3F1E6BB1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870B4A3" w14:textId="4740D440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65A8E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085.058.194-03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0E9B0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FABIANY LAIS GOMES DE PONTES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5F7E2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780AC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42D93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93500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1B63EF" w14:textId="0D162F5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30839CA" w14:textId="3ED582A5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CECA9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108.474.114-86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3F4A5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FABÍOLA DE ARAÚJO FERNANDES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12CD2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5464A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A6F3B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E0E6F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01BDF9" w14:textId="2722950A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4913EFB" w14:textId="7DE1BE9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9DC17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084.078.644-12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14C0B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FERNANDO ANTÔNIO MOURA MEDEIROS NETTO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31D9F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83960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1F2E2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39B2E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5A7FF9" w14:textId="74BC6D3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0244055" w14:textId="22EC65E0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29EEB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016.504.934-01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B7998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FERNANDO MARTINS DE LIMA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8AA37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AE05F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289B1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D3B06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0D03DC" w14:textId="7BB67C8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27BDAD6" w14:textId="285A05A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C4C49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038.147.844-05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B681D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FRANCISCO DE ASSIS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9EE1C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495C2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600B9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AA9DF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98E098" w14:textId="22D3D44F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CE1D6BA" w14:textId="23ECEEC7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871B3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075.283.214-00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2AB2F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FRANCISCO ELCIDE LEÔNCIO DOS SANTOS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1F8B5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32310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8F7C8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9670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910DAD" w14:textId="3384940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77643531" w14:textId="7EC6875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F761F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084.088.814-77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76ADC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GESSYKA KALEN DINIZ LIMA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F6869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95FEA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576EE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45DE0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42876C" w14:textId="002F5BF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1C80E2E" w14:textId="1051EEEA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5999E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503.540.604-06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720B8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GILSON SOARES DE ARAÚJO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32423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232CF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80082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C5512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472EB9" w14:textId="33E6AAAE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B603945" w14:textId="6FD82D05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D4C4A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051.721.354-05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89925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GLAUDSON ESPÍNOLA AZEVEDO DE MEDEIROS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BED7C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681F5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88369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A2DF5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441366" w14:textId="332E9A4C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E0132EC" w14:textId="75A9102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81EC4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058.544.284-31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521BF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GUILHERME REBOUÇAS SIMÃO NASCIMENTO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0780B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E29A5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48DB8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1B43B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DEDCFF" w14:textId="1DE2299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FAB3467" w14:textId="0DD121A5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0B5C1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112.478.084-08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D93F8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GUSTAVO LUCAS SILVA DA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667E4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071CA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E3B2C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4E29E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0465EC" w14:textId="0862EA8A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72C3B002" w14:textId="62C6E44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061BF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034.439.544-80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6B0C8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HANNA CRISTINA TAVARES DANTAS DE SOUZA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CC42F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314F0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B2795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E5F3B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314873" w14:textId="55CC71B2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715CD52D" w14:textId="14B51B87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44389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118.745.234-36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3B8FB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HELOÍSA MARIANA SOARES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04FBF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429A6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2953C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80D44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EDC2EC" w14:textId="1F32910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B3439DD" w14:textId="765B76A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6B055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061.463.744-90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B8233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IGO PEDRO DE LIMA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2C85B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12C44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00A8D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5B14A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E4CBBA" w14:textId="71F2B1CD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FEECD28" w14:textId="3D68794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9C9C0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011.856.634-28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1B13C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ILKECIA KALINI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D2CBE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E62EF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A5B5B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3824F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02A443" w14:textId="069BF3C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053C3C1" w14:textId="3C649301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13E9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096.917.914-63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09FBA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ISABELA CRISTINA ALVES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07C0E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80678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11CCA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E4747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686028" w14:textId="27E38E6E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44F2154" w14:textId="343DD3B8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899F8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068.164.514-81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B8C9E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ISAQUE TERTULIANO CAVALCANTE BEZERRA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26FCB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BA934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B0387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7255B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F016FB" w14:textId="5FDBDED6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7AAAB49" w14:textId="0FAE6C8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BE50D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012.822.194-13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2EDF0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ITAMAR BEZERRA DA NÓBREGA NETO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2DFFF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C2191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4AAB6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9E72E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876777" w14:textId="11009F8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01B7D39" w14:textId="32991EF1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79DF2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401.990.534-72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7351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JAIRO GUILHERMINO TEIXEIRA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1170F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280ED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CD6C9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CD03E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44CDCE" w14:textId="5FF47ABF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3ECB150" w14:textId="659831E6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9FD86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100.555.944-91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3E12C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JAYANE NUNES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6345F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7F0CB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186E7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53F50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BF2B22" w14:textId="4115CB8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A43A5FE" w14:textId="32E68461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5B2FB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106.063.694-81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43522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JEOVANI CLEITON ANSELMO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B3A2F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7FE72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D37BB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3EE0D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714C96" w14:textId="7C2DC13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35B72A9" w14:textId="2593FE0C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43C2B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073.040.354-80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90A35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JÉSSICA LOHRANY IVO DE ANDRADE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D8274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68177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58814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63525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85C6E3" w14:textId="025A96F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E56DD42" w14:textId="5C2BB29A" w:rsidTr="00B76B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4A6BB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068.532.434-63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12959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JOAO ALFREDO PRAXEDES DA PENHA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02448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0B09F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8A215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2.2.1. i) Histórico escolar da graduação e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2F0EC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6FAA5F" w14:textId="685EC49E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4211E5B" w14:textId="3DE7AB9E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72F53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083.018.774-05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35CFF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JOÃO VICTOR DE MENEZES DOMINGOS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78FFA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IFRN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F5060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F5429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09557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AFB392" w14:textId="16A9CC6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55949DB" w14:textId="1E88ECD0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967E9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lastRenderedPageBreak/>
              <w:t>052.596.844-00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84736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JOELMA LINO DE OLIVEIRA SANTOS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4B0D0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3EC51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1CDD0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571F5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F1BC4F" w14:textId="0B133E3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72EDE523" w14:textId="25D1E6E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7331D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095.383.914-11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B284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JOSE EVERTON DA SILVA LINHARES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54B6E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F8D17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87D7F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75A2A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93512F" w14:textId="7C46CA06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3829E1D" w14:textId="2E9E2CD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7C755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097.051.694-03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AD52C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JOSÉ JOSIMÁRIO DA SILVA BASTO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4E936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78FB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5C1D6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E0AE1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2A6FB3" w14:textId="42C146A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D831F96" w14:textId="480BEB39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F8938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042.180.244-80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3F94F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JOSE RICARDO DE LIMA FERREIRA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422D5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6D2D84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C0A61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B088F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4BCCF4" w14:textId="0BC08C4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863271C" w14:textId="53026356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5F654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094.294.384-84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BD3FF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JOSE WILLAMES SILVA BELÉM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4AD0C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439108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3CE76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85859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A9CB03" w14:textId="74D1385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89AE732" w14:textId="15DDF3BB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E01F8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088.675.557-31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27883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JULIANA FELISBERTO CARDOSO DA SILVA ASSIS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A27D7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B3973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BC1AA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57491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DC04E7" w14:textId="196B00DA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2588DDB" w14:textId="59B5060E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A430B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022.616.864-63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EDEE9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JULYHERME SOARES FERNANDES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E6F85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UFRN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D1E13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BA035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1F5DA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B635E8" w14:textId="390C7B4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8ECF272" w14:textId="393ED18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47019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075.417.734-33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15FC4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KAMILA DE ARAUJO MELO E SOUZA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7C805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5390A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E1E9E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D63CF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FA3158" w14:textId="2EE2CCC1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C62AE5D" w14:textId="4E43C101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1DD3C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878.028.804-91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528DB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KARINNA RIBEIRO DANTAS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13EBE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4D631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DE69E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919DE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501A82" w14:textId="4DD5E02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1E4DB3F" w14:textId="5415AA38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C7CF4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877.894.424-49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68623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KATIA MEDEIROS FIGUEIREDO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8C960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6426F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36BF5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5689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2FFAA3" w14:textId="2105226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BD06400" w14:textId="71AF2650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BD62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016.875.974-80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128C7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KEYSS CYSLLAYNY DE MEDEIROS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A2F72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F0C28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6283D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6892B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5DC8DD" w14:textId="5D062C13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DC49AAA" w14:textId="13EFC597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99035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116.095.974-94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228C1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LARISSA BENTO DE SOUZA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65BDA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2A75D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F73A0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79191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7BFCA2" w14:textId="50D5C08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401AC88" w14:textId="5F97B75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6E49A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069.913.474-93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0C094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LAURA JAMILLY ALVES MOISÉS DE FREITAS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CC7D1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E80A8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E91D8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1EDC9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6101AF" w14:textId="3346C20C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E8AC06D" w14:textId="568A6D31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4493C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080.695.994-05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E71AB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LAYS LILIANE DA SILVA ARAÚJO FONSÊCA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F94A0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9AD7E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5A549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6C4B1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8BC9BE" w14:textId="3C8F0E2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D4CEB34" w14:textId="68C748C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04D94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094.666.014-07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0F93A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LENILDO BEZERRA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9FCC5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6E6C8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45A7B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3F23C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40C4F4" w14:textId="571E555E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9161993" w14:textId="0FD08E60" w:rsidTr="00B76B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E7F63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099.140.394-05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DE85E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LIANE ALVES DA SILVA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C3156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1801C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0828F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17B20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F2A229" w14:textId="41BDCC4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67059C0" w14:textId="4D43DBF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E004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041.281.474-94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18A1A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LIDIANE SOARES DE MEDEIROS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FD40C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AB015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5F2F1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 xml:space="preserve">Indeferido. Não atendeu ao item 2.2.1. i) Histórico escolar da graduação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9D451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5A1068" w14:textId="295233B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A6277E2" w14:textId="7D344DC7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2FDEC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937.762.174-72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829C2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LINDOMAR FERNANDES DE ALMEIDA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ADB43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E8CF8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6EEEA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 xml:space="preserve">Indeferido. Não atendeu ao item 2.2.1. i) Histórico escolar da graduação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C71AF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98CFFD" w14:textId="51975D6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B210261" w14:textId="33701120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9DE02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016.859.364-58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AC59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LOUIZE RAMOS ANACLETO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F9669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E27F4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39DCB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D590C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4DC7E6" w14:textId="36E73BC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F312F83" w14:textId="5BFAA32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65316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065.465.824-22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24570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LUANA PRISCILA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2BFDC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3079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372AC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712F5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5154CD" w14:textId="5FECB80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77842BEA" w14:textId="002F0336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F87C7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115.368.054-83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CB02A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LUAN MARCELINO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32517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6CC31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84EFF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F5DF4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9ACDB7" w14:textId="175BC42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3AC48CD" w14:textId="1BD2A792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95B0E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062.741.794-96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AFB82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LUCIANA GOMES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377E4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F4AE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D6772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Não atendeu aos itens 2.2.2 i) histórico escolar da graduação; documento de identificação oficial;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A6F90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7355D7" w14:textId="367FB73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7D048D15" w14:textId="12B11617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71B05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663.503.104-97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8711E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LUCINALVA DE SOUZA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C7E24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41942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DCFFB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 xml:space="preserve">Indeferido. Não atendeu ao item 2.2.1. i) Histórico escolar da graduação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4A289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A922EF" w14:textId="5CA4D701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99DF3B5" w14:textId="29ADF59B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A5697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671.593.544-00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CC10C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LÚCIO WEBERT FERREIRA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BDF7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IFRN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A8647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22343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39206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B3F96D" w14:textId="3AD91E46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39D70AE" w14:textId="4074945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9B0ED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lastRenderedPageBreak/>
              <w:t>043.121.754-89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952EC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LUIS CARLOS DOS SANTOS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2FD4D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0437E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E295C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98D7D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6B2A2A" w14:textId="366B4643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10E2DBE" w14:textId="513D6A51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F89CA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017.200.274-55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9F6E0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LUIZA MEDEIROS DE MELO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4D63A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F3E3D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788C7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B1978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249632" w14:textId="4C73423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B896D30" w14:textId="62A2BDC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FDB1D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019.967.313-60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9D049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MANOEL BONFIM FERREIRA BORGES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C6BDA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664F2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F6D6A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95451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583FCF" w14:textId="7CC03BED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4283F5F" w14:textId="0C94B5FA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E836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039.793.914-00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73223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MANOEL MARIANO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F55D9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155FF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0FAAA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1372C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160020" w14:textId="75C7EE4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86EF1ED" w14:textId="270FB055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1406F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021.142.847-78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5CEBD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MARA CRISTINA JULIO DE OLIVEIRA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D00EA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CE6F4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8F347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DD360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EC6527" w14:textId="120D0B5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2A73EEA" w14:textId="4AF14C7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43F83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013.355.344-23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9593F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MARCELO BATISTA DE OLIVEIRA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5A69F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9FC62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82950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9BD78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0EDC54" w14:textId="1977B6BC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69C3FFD" w14:textId="2327425B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2562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851.422.554-53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47BEF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MARIA BETÂNIA VALENTIM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752EE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95C18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2DBE1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E364B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4296D9C" w14:textId="20AA066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139CF5D" w14:textId="345EB744" w:rsidTr="00B76B5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FBFD" w:fill="F9FBFD"/>
            <w:noWrap/>
            <w:vAlign w:val="bottom"/>
            <w:hideMark/>
          </w:tcPr>
          <w:p w14:paraId="034F8F8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017.725.834-99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FBFD" w:fill="F9FBFD"/>
            <w:noWrap/>
            <w:vAlign w:val="bottom"/>
            <w:hideMark/>
          </w:tcPr>
          <w:p w14:paraId="1E41CD8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MARIA DE FÁTIMA MEDEIROS DE OLIVEIRA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75FF8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D8758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205D5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5AA4C3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0A96B05" w14:textId="35C3F7BB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E8C3117" w14:textId="6E7B64F2" w:rsidTr="00B76B5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1D4FB4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969.075.684-20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2B89A2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MARIA FLAVIA BEZERRA DA SILVA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FD947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35871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8BC8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 xml:space="preserve">Indeferido. Não atendeu ao item 2.2.1. i) Histórico escolar da graduação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9EA0D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DC98B8" w14:textId="3A038CC3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B0767DC" w14:textId="3FDB879C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3441DE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089.987.974-88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273C7CB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MARIA JOHNIELLE DA SILVA MELO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884E3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2E865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E4FEC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0E776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EE516C" w14:textId="353BE7C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6ACA9C1" w14:textId="48B68FB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762851A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082.971.484-75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03D1D26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MARIANA DA COSTA FERREIRA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82A08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IFRN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560BD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1180B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84A4A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B39C59" w14:textId="5637E6C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B05A08F" w14:textId="6B81BF65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28F90ED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021.057.674-00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75BBB4C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MARIA REGILEIDE DE FRANCA MEDEIROS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144D7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EC36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2D04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 xml:space="preserve">Indeferido. Não atendeu ao item 2.2.1. i) Histórico escolar da graduação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2CBAC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</w:tcPr>
          <w:p w14:paraId="6B988751" w14:textId="399D5B8D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3DA3AE8" w14:textId="558C118E" w:rsidTr="00B76B5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FBFD" w:fill="F9FBFD"/>
            <w:noWrap/>
            <w:vAlign w:val="bottom"/>
            <w:hideMark/>
          </w:tcPr>
          <w:p w14:paraId="41ED5FF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057.951.854-00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FBFD" w:fill="F9FBFD"/>
            <w:noWrap/>
            <w:vAlign w:val="bottom"/>
            <w:hideMark/>
          </w:tcPr>
          <w:p w14:paraId="4A888F8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  MARJORE ALVES LEÃO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F627D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637D7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D0D23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2.2.1. i) Histórico escola da graduação e ao item 2.2.3. Efetuar o pagamento da taxa de inscrição;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1E34B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</w:tcPr>
          <w:p w14:paraId="798A5A69" w14:textId="64CE0258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A935A63" w14:textId="4BBB689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612C6F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112.080.464-70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59681F7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MATEUS FELIPE MENDES DOS SANTOS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8CE0D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9B720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73288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E77C2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A7C81C" w14:textId="4E3CC6CE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0671C16" w14:textId="12B4CBEB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51FF367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086.091.154-37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6DA784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MICARLOS DANIEL BATISTA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4458D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0FFF6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C6C69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BDB8C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FF9FA8" w14:textId="0CA3A8B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84D623F" w14:textId="359CCD18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EAD57C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064.665.354-79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B0C3FD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NEI MONTEIRO DE LIMA FILHO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F9BB7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99FCC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8346B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3DC8C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74DC1F" w14:textId="7D8BA906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A295CB9" w14:textId="2D2D7943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7BBEFBC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090.106.584-65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8CEDD6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PABLO HENRIQUE EUGÊNIO BEZERRA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10DB6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BD416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83D1F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1B6CC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91DDAD" w14:textId="71E04EC0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58E114F" w14:textId="2AF203A0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FD6E8D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030.273.434-16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22B0675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PATRICIA CHRISTIANNE PEREIRA DE SOUZA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7839C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4E9A8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8C2A0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36274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81D96F" w14:textId="453A1A7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E74C460" w14:textId="0D7F35AB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063ACBD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101.787.234-10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18AB72D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  POLIANA LOPES DA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60FE2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03EDA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C13E6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83DAF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3A9964" w14:textId="6115B3F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0A060DA" w14:textId="371B7AFA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009E4DA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635.157.254-15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5415AAA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RAIMUNDO NONATO DA SILVA JÚNIOR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4192B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A6D3B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16089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55AB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49A702" w14:textId="18A63D83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DC4476D" w14:textId="0898B792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33B07D0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082.992.534-11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14B8B28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RAI THONAY DE PONTES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A6E2F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5D7DA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AA02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CDBC7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C70639" w14:textId="3C928D3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B2FF4CE" w14:textId="1F469CAA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3DF4CF6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090.691.594-57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73C6769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  RAÍZA DE ARAÚJO DOMINGOS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C0719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D1CB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7CE3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2E744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F4E512" w14:textId="5D3FC9B9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4268E82" w14:textId="3804D009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9CF45F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110.511.534-84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FBC31B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RAYSSA DE OLIVEIRA LOPES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CBB4D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E5458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A9AA2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F0B39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ADC3B6" w14:textId="732AA322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2509B928" w14:textId="4439D9C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635E53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082.746.534-32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3CA786F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RENATA FREIRE DE OLIVEIRA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F066C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A2AB1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8B6FC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4CC40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65B8FB" w14:textId="45C142E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91740DA" w14:textId="2B766CC5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0111013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000.712.644-18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04691C2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RICARDO FAUSTINO AVELINO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692D2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F7011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F236A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27C0A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379782" w14:textId="2230024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34FDD4E2" w14:textId="64BC3D2D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C1FD82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764.311.424-20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1CB3BAF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RILDO ALVES DO NASCIMENTO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18602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2CE05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A7BB0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BEEFA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83D75E" w14:textId="26D3B196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F8ABA19" w14:textId="70E9F9D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08DCA07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lastRenderedPageBreak/>
              <w:t>008.560.514-03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1303EDB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ROBSON RODRIGUES ARARIPE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C23C3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8D34E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32F50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EF047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221B32" w14:textId="22509AE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263429E" w14:textId="467A3DA2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2812106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067.561.344-26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580BDF3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  RODRIGO PATRÍCIO DE OLIVEIRA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7E0EE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0D8A6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847CB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B27C9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9B3BFA" w14:textId="0952D6AD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F0A896F" w14:textId="1058D4A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34FF67F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012.377.114-52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5451E6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ROMENIK DA SILVA RABELO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ACC09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664DC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C1D59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2B814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E263DB" w14:textId="4A026704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D8180C4" w14:textId="1A1D9EF4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7247339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025.516.464-56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3093715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SANDRA FERREIRA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6FDAB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267C9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868C1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aos itens 2.2.2 i</w:t>
            </w:r>
            <w:proofErr w:type="gramStart"/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)  documento</w:t>
            </w:r>
            <w:proofErr w:type="gramEnd"/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 xml:space="preserve"> de identificação oficial;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B9230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67BAAC" w14:textId="5936D8D2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69783365" w14:textId="0F7155FE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3C35872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027.385.474-78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C8E42C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SANDRO WELLINTON PEREIRA ALVES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A57A5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52C9D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1661C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aos itens 2.2.2 i</w:t>
            </w:r>
            <w:proofErr w:type="gramStart"/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)  documento</w:t>
            </w:r>
            <w:proofErr w:type="gramEnd"/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 xml:space="preserve"> de identificação oficial;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2B28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FCAE58" w14:textId="2828DE5C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07E1F360" w14:textId="3DB91ADE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3588CA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024.426.784-70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37197A4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  SAYONARA MONTENEGRO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75B15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2045F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2A0BB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117C8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4899A2" w14:textId="42E742BE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FD5B773" w14:textId="593A8D4E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0242582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092.840.664-41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63DC04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SERGIO SALMON DOS SANTOS TRINDADE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06C01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03D76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Física e Astronomia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6A270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676D3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Estatística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4BBEAE" w14:textId="3CF84C43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5F0204A7" w14:textId="12DEFA3F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54EB9E7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700.506.644-84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E2B972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TAIRONE SAMUEL ALMEIDA DO NASCIMENTO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5244B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22745A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Biologia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D654B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7C0CC1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51 - 1° andar no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32FEFC" w14:textId="1C928CFE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43E7D43A" w14:textId="326CB096" w:rsidTr="00B76B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6B7971E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082.134.214-26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2D129E3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TARCIANA VIEIRA DA SILVA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4C063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98015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79374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Indeferido. Não atendeu ao item 2.2.3. Efetuar o pagamento da taxa de inscrição;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49BD16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*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BF3653" w14:textId="3D37C045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8B64229" w14:textId="5893BABC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2FC589B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438.434.648-47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4841FB3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THAIS BRITO DE MOURA FREIRE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503C5D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287028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63AD7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02565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6F9B0F" w14:textId="1ED7E24C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B303B45" w14:textId="729C6357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2314E58E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032.003.174-85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73B73713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VERONICA PATRICIA DA COSTA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C8C079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8CC370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Ensino de Química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328597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3BCCE5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Sala de Seminário de Matemática - 1° andar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9BF916" w14:textId="5B113F2C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  <w:tr w:rsidR="00B76B52" w:rsidRPr="00B76B52" w14:paraId="1AC13FEB" w14:textId="1EAFC432" w:rsidTr="00B76B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245E83E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100.438.844-66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BFD" w:fill="F9FBFD"/>
            <w:noWrap/>
            <w:vAlign w:val="bottom"/>
            <w:hideMark/>
          </w:tcPr>
          <w:p w14:paraId="58F64952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VICTOR FABRÍCIO ALEXANDRE SALES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67AEEB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AE6F4C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Educação 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F08F3F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DEFERIDO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B45F84" w14:textId="77777777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6B52">
              <w:rPr>
                <w:rFonts w:ascii="Arial" w:eastAsia="Times New Roman" w:hAnsi="Arial" w:cs="Arial"/>
                <w:sz w:val="16"/>
                <w:lang w:eastAsia="pt-BR"/>
              </w:rPr>
              <w:t>Anfiteatro B do CCET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0667BD" w14:textId="3FB1525A" w:rsidR="00B76B52" w:rsidRPr="00B76B52" w:rsidRDefault="00B76B52" w:rsidP="00B76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A23AC0">
              <w:rPr>
                <w:rFonts w:ascii="Arial" w:eastAsia="Times New Roman" w:hAnsi="Arial" w:cs="Arial"/>
                <w:sz w:val="16"/>
                <w:lang w:eastAsia="pt-BR"/>
              </w:rPr>
              <w:t>NÃO</w:t>
            </w:r>
          </w:p>
        </w:tc>
      </w:tr>
    </w:tbl>
    <w:p w14:paraId="3281D5BC" w14:textId="1D2A76EF" w:rsidR="007F2F16" w:rsidRDefault="007F2F16" w:rsidP="00B76B52"/>
    <w:bookmarkEnd w:id="0"/>
    <w:p w14:paraId="5A86D1D0" w14:textId="77777777" w:rsidR="007F2F16" w:rsidRDefault="007F2F16"/>
    <w:sectPr w:rsidR="007F2F16" w:rsidSect="007F2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3F"/>
    <w:rsid w:val="0004433F"/>
    <w:rsid w:val="0044040B"/>
    <w:rsid w:val="007F2F16"/>
    <w:rsid w:val="00B76B52"/>
    <w:rsid w:val="00CB4379"/>
    <w:rsid w:val="00F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DF30"/>
  <w15:chartTrackingRefBased/>
  <w15:docId w15:val="{7CFA5C4E-B572-46FB-81EF-C667F77F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F2F1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6B52"/>
    <w:rPr>
      <w:color w:val="954F72"/>
      <w:u w:val="single"/>
    </w:rPr>
  </w:style>
  <w:style w:type="paragraph" w:customStyle="1" w:styleId="msonormal0">
    <w:name w:val="msonormal"/>
    <w:basedOn w:val="Normal"/>
    <w:rsid w:val="00B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76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76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B76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B76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B76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lang w:eastAsia="pt-BR"/>
    </w:rPr>
  </w:style>
  <w:style w:type="paragraph" w:customStyle="1" w:styleId="xl68">
    <w:name w:val="xl68"/>
    <w:basedOn w:val="Normal"/>
    <w:rsid w:val="00B76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FBFD" w:fill="F9FB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B76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0">
    <w:name w:val="xl70"/>
    <w:basedOn w:val="Normal"/>
    <w:rsid w:val="00B76B52"/>
    <w:pPr>
      <w:shd w:val="clear" w:color="F9FBFD" w:fill="F9FB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1">
    <w:name w:val="xl71"/>
    <w:basedOn w:val="Normal"/>
    <w:rsid w:val="00B76B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9FBFD" w:fill="F9FB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2">
    <w:name w:val="xl72"/>
    <w:basedOn w:val="Normal"/>
    <w:rsid w:val="00B76B5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3">
    <w:name w:val="xl73"/>
    <w:basedOn w:val="Normal"/>
    <w:rsid w:val="00B76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4">
    <w:name w:val="xl74"/>
    <w:basedOn w:val="Normal"/>
    <w:rsid w:val="00B76B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5">
    <w:name w:val="xl75"/>
    <w:basedOn w:val="Normal"/>
    <w:rsid w:val="00B76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6">
    <w:name w:val="xl76"/>
    <w:basedOn w:val="Normal"/>
    <w:rsid w:val="00B7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7">
    <w:name w:val="xl77"/>
    <w:basedOn w:val="Normal"/>
    <w:rsid w:val="00B76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9FBFD" w:fill="F9FB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8">
    <w:name w:val="xl78"/>
    <w:basedOn w:val="Normal"/>
    <w:rsid w:val="00B7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9FBFD" w:fill="F9FB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9">
    <w:name w:val="xl79"/>
    <w:basedOn w:val="Normal"/>
    <w:rsid w:val="00B76B5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2550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dc:description/>
  <cp:lastModifiedBy>Daniel Carvalho</cp:lastModifiedBy>
  <cp:revision>2</cp:revision>
  <dcterms:created xsi:type="dcterms:W3CDTF">2019-04-08T18:56:00Z</dcterms:created>
  <dcterms:modified xsi:type="dcterms:W3CDTF">2019-04-08T18:56:00Z</dcterms:modified>
</cp:coreProperties>
</file>