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8C" w:rsidRPr="003D2777" w:rsidRDefault="006874B2" w:rsidP="006874B2">
      <w:pPr>
        <w:jc w:val="center"/>
        <w:rPr>
          <w:b/>
          <w:sz w:val="28"/>
          <w:szCs w:val="28"/>
        </w:rPr>
      </w:pPr>
      <w:r w:rsidRPr="003D2777">
        <w:rPr>
          <w:b/>
          <w:sz w:val="28"/>
          <w:szCs w:val="28"/>
        </w:rPr>
        <w:t xml:space="preserve">FICHA PARA SOLICITAÇÃO DE ALUNO ESPECIAL </w:t>
      </w:r>
      <w:proofErr w:type="gramStart"/>
      <w:r w:rsidRPr="003D2777">
        <w:rPr>
          <w:b/>
          <w:sz w:val="28"/>
          <w:szCs w:val="28"/>
        </w:rPr>
        <w:t>PPGSCol</w:t>
      </w:r>
      <w:proofErr w:type="gramEnd"/>
    </w:p>
    <w:p w:rsidR="00A0653D" w:rsidRDefault="00A0653D" w:rsidP="00A361A9">
      <w:pPr>
        <w:spacing w:after="0"/>
        <w:rPr>
          <w:rFonts w:ascii="Times New Roman" w:hAnsi="Times New Roman" w:cs="Times New Roman"/>
          <w:b/>
        </w:rPr>
      </w:pPr>
      <w:r w:rsidRPr="00D54325">
        <w:rPr>
          <w:rFonts w:ascii="Times New Roman" w:hAnsi="Times New Roman" w:cs="Times New Roman"/>
          <w:b/>
        </w:rPr>
        <w:t>CPF:</w:t>
      </w:r>
      <w:r w:rsidRPr="00D5432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79690175"/>
          <w:placeholder>
            <w:docPart w:val="04D99CBEF5A74D33A73F28A375830EA2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936285285"/>
              <w:placeholder>
                <w:docPart w:val="A14CA4AC998D4B458C42366B6FFCD1E8"/>
              </w:placeholder>
            </w:sdtPr>
            <w:sdtEndPr/>
            <w:sdtContent>
              <w:r w:rsidR="006874B2"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</w:p>
    <w:p w:rsidR="00A361A9" w:rsidRPr="00D54325" w:rsidRDefault="00A361A9" w:rsidP="00A361A9">
      <w:pPr>
        <w:spacing w:after="0"/>
        <w:rPr>
          <w:rFonts w:ascii="Times New Roman" w:hAnsi="Times New Roman" w:cs="Times New Roman"/>
        </w:rPr>
      </w:pPr>
      <w:r w:rsidRPr="00D54325">
        <w:rPr>
          <w:rFonts w:ascii="Times New Roman" w:hAnsi="Times New Roman" w:cs="Times New Roman"/>
          <w:b/>
        </w:rPr>
        <w:t>Nome:</w:t>
      </w:r>
      <w:r w:rsidRPr="00D5432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513425858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198280609"/>
              <w:placeholder>
                <w:docPart w:val="D5DE9AAD59414A3380AC230650BFE206"/>
              </w:placeholder>
            </w:sdtPr>
            <w:sdtEndPr/>
            <w:sdtContent>
              <w:r w:rsidR="006874B2"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</w:p>
    <w:p w:rsidR="00A361A9" w:rsidRPr="00D54325" w:rsidRDefault="00A361A9" w:rsidP="00A361A9">
      <w:pPr>
        <w:spacing w:after="0"/>
        <w:rPr>
          <w:rFonts w:ascii="Times New Roman" w:hAnsi="Times New Roman" w:cs="Times New Roman"/>
        </w:rPr>
      </w:pPr>
      <w:r w:rsidRPr="00D54325">
        <w:rPr>
          <w:rFonts w:ascii="Times New Roman" w:hAnsi="Times New Roman" w:cs="Times New Roman"/>
          <w:b/>
        </w:rPr>
        <w:t>E-mail:</w:t>
      </w:r>
      <w:r w:rsidRPr="00D5432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656066316"/>
          <w:placeholder>
            <w:docPart w:val="AD2A103FDAEF4523BD98E975BB6A48DD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050266686"/>
              <w:placeholder>
                <w:docPart w:val="C24E16B17978406B9349E7DBF6A11047"/>
              </w:placeholder>
            </w:sdtPr>
            <w:sdtEndPr/>
            <w:sdtContent>
              <w:r w:rsidR="006874B2"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</w:p>
    <w:p w:rsidR="00A361A9" w:rsidRDefault="00A361A9" w:rsidP="00A361A9">
      <w:pPr>
        <w:spacing w:after="0"/>
        <w:rPr>
          <w:rFonts w:ascii="Times New Roman" w:hAnsi="Times New Roman" w:cs="Times New Roman"/>
        </w:rPr>
      </w:pPr>
      <w:r w:rsidRPr="00D54325">
        <w:rPr>
          <w:rFonts w:ascii="Times New Roman" w:hAnsi="Times New Roman" w:cs="Times New Roman"/>
          <w:b/>
        </w:rPr>
        <w:t>Nome da mãe:</w:t>
      </w:r>
      <w:r w:rsidRPr="00D5432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color w:val="0070C0"/>
          </w:rPr>
          <w:id w:val="-348951451"/>
          <w:placeholder>
            <w:docPart w:val="8FDB31D7A7614A0481538FA4391CCF6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</w:rPr>
              <w:id w:val="-1761906462"/>
              <w:placeholder>
                <w:docPart w:val="0AC53250664148A0817F142469E10DC2"/>
              </w:placeholder>
            </w:sdtPr>
            <w:sdtEndPr/>
            <w:sdtContent>
              <w:r w:rsidR="006874B2"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</w:p>
    <w:p w:rsidR="00A8353A" w:rsidRPr="00A8353A" w:rsidRDefault="00A8353A" w:rsidP="00A361A9">
      <w:pPr>
        <w:spacing w:after="0"/>
        <w:rPr>
          <w:rFonts w:ascii="Times New Roman" w:hAnsi="Times New Roman" w:cs="Times New Roman"/>
          <w:b/>
        </w:rPr>
      </w:pPr>
      <w:r w:rsidRPr="00A8353A">
        <w:rPr>
          <w:rFonts w:ascii="Times New Roman" w:hAnsi="Times New Roman" w:cs="Times New Roman"/>
          <w:b/>
        </w:rPr>
        <w:t>Nome do pai: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62350094"/>
          <w:placeholder>
            <w:docPart w:val="E3889B92A4294377B240E80E660E7A94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913739789"/>
              <w:placeholder>
                <w:docPart w:val="3FE6DC6D679A4009B06E2B66A74A239B"/>
              </w:placeholder>
            </w:sdtPr>
            <w:sdtEndPr/>
            <w:sdtContent>
              <w:r w:rsidR="006874B2"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</w:p>
    <w:p w:rsidR="00B906F6" w:rsidRDefault="00A0653D" w:rsidP="00A361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Sexo: </w:t>
      </w:r>
      <w:sdt>
        <w:sdtPr>
          <w:rPr>
            <w:rFonts w:ascii="Times New Roman" w:hAnsi="Times New Roman" w:cs="Times New Roman"/>
          </w:rPr>
          <w:id w:val="51473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77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Masculino </w:t>
      </w:r>
      <w:sdt>
        <w:sdtPr>
          <w:rPr>
            <w:rFonts w:ascii="Times New Roman" w:hAnsi="Times New Roman" w:cs="Times New Roman"/>
          </w:rPr>
          <w:id w:val="-97228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Feminino</w:t>
      </w:r>
      <w:r>
        <w:rPr>
          <w:rFonts w:ascii="Times New Roman" w:hAnsi="Times New Roman" w:cs="Times New Roman"/>
          <w:b/>
        </w:rPr>
        <w:t xml:space="preserve"> </w:t>
      </w:r>
      <w:r w:rsidR="00A361A9" w:rsidRPr="00D54325">
        <w:rPr>
          <w:rFonts w:ascii="Times New Roman" w:hAnsi="Times New Roman" w:cs="Times New Roman"/>
          <w:b/>
        </w:rPr>
        <w:t>Data de nascimento:</w:t>
      </w:r>
      <w:r w:rsidR="00A361A9" w:rsidRPr="00D5432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color w:val="0070C0"/>
          </w:rPr>
          <w:id w:val="-1633012896"/>
          <w:placeholder>
            <w:docPart w:val="21A5465777B4494D80FDB2D3A484FBBE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8353A" w:rsidRPr="00B906F6">
            <w:rPr>
              <w:rFonts w:ascii="Times New Roman" w:hAnsi="Times New Roman" w:cs="Times New Roman"/>
              <w:color w:val="0070C0"/>
            </w:rPr>
            <w:t>00/00/0000</w:t>
          </w:r>
        </w:sdtContent>
      </w:sdt>
    </w:p>
    <w:p w:rsidR="00A0653D" w:rsidRPr="00B906F6" w:rsidRDefault="00A0653D" w:rsidP="00A361A9">
      <w:pPr>
        <w:spacing w:after="0"/>
        <w:rPr>
          <w:rFonts w:ascii="Times New Roman" w:hAnsi="Times New Roman" w:cs="Times New Roman"/>
          <w:color w:val="0070C0"/>
        </w:rPr>
      </w:pPr>
      <w:r w:rsidRPr="00A0653D">
        <w:rPr>
          <w:rFonts w:ascii="Times New Roman" w:hAnsi="Times New Roman" w:cs="Times New Roman"/>
          <w:b/>
        </w:rPr>
        <w:t>Estado civil: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id w:val="-1123217547"/>
          <w:placeholder>
            <w:docPart w:val="BE8F0A42150E4B868CC167BA0304FE3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</w:rPr>
              <w:id w:val="1280848317"/>
              <w:placeholder>
                <w:docPart w:val="283F411CE9E949C3B7DBC47A6F2C0C15"/>
              </w:placeholder>
            </w:sdtPr>
            <w:sdtEndPr/>
            <w:sdtContent>
              <w:r w:rsidR="006874B2"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</w:p>
    <w:p w:rsidR="00A0653D" w:rsidRDefault="00A0653D" w:rsidP="00A0653D">
      <w:pPr>
        <w:spacing w:after="0"/>
        <w:rPr>
          <w:rFonts w:ascii="Times New Roman" w:hAnsi="Times New Roman" w:cs="Times New Roman"/>
        </w:rPr>
      </w:pPr>
      <w:r w:rsidRPr="00D54325">
        <w:rPr>
          <w:rFonts w:ascii="Times New Roman" w:hAnsi="Times New Roman" w:cs="Times New Roman"/>
          <w:b/>
        </w:rPr>
        <w:t>Raça:</w:t>
      </w:r>
      <w:r w:rsidRPr="00D5432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1282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54325">
        <w:rPr>
          <w:rFonts w:ascii="Times New Roman" w:hAnsi="Times New Roman" w:cs="Times New Roman"/>
        </w:rPr>
        <w:t xml:space="preserve"> Branco  </w:t>
      </w:r>
      <w:sdt>
        <w:sdtPr>
          <w:rPr>
            <w:rFonts w:ascii="Times New Roman" w:hAnsi="Times New Roman" w:cs="Times New Roman"/>
          </w:rPr>
          <w:id w:val="-104004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54325">
        <w:rPr>
          <w:rFonts w:ascii="Times New Roman" w:hAnsi="Times New Roman" w:cs="Times New Roman"/>
        </w:rPr>
        <w:t xml:space="preserve"> Pardo  </w:t>
      </w:r>
      <w:sdt>
        <w:sdtPr>
          <w:rPr>
            <w:rFonts w:ascii="Times New Roman" w:hAnsi="Times New Roman" w:cs="Times New Roman"/>
          </w:rPr>
          <w:id w:val="-122205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325">
            <w:rPr>
              <w:rFonts w:ascii="MS Mincho" w:eastAsia="MS Mincho" w:hAnsi="MS Mincho" w:cs="MS Mincho" w:hint="eastAsia"/>
            </w:rPr>
            <w:t>☐</w:t>
          </w:r>
        </w:sdtContent>
      </w:sdt>
      <w:r w:rsidRPr="00D54325">
        <w:rPr>
          <w:rFonts w:ascii="Times New Roman" w:hAnsi="Times New Roman" w:cs="Times New Roman"/>
        </w:rPr>
        <w:t xml:space="preserve"> Negro  </w:t>
      </w:r>
      <w:sdt>
        <w:sdtPr>
          <w:rPr>
            <w:rFonts w:ascii="Times New Roman" w:hAnsi="Times New Roman" w:cs="Times New Roman"/>
          </w:rPr>
          <w:id w:val="-7425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325">
            <w:rPr>
              <w:rFonts w:ascii="MS Mincho" w:eastAsia="MS Mincho" w:hAnsi="MS Mincho" w:cs="MS Mincho" w:hint="eastAsia"/>
            </w:rPr>
            <w:t>☐</w:t>
          </w:r>
        </w:sdtContent>
      </w:sdt>
      <w:r w:rsidRPr="00D54325">
        <w:rPr>
          <w:rFonts w:ascii="Times New Roman" w:hAnsi="Times New Roman" w:cs="Times New Roman"/>
        </w:rPr>
        <w:t xml:space="preserve"> Indígena  </w:t>
      </w:r>
      <w:sdt>
        <w:sdtPr>
          <w:rPr>
            <w:rFonts w:ascii="Times New Roman" w:hAnsi="Times New Roman" w:cs="Times New Roman"/>
          </w:rPr>
          <w:id w:val="139839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325">
            <w:rPr>
              <w:rFonts w:ascii="MS Mincho" w:eastAsia="MS Mincho" w:hAnsi="MS Mincho" w:cs="MS Mincho" w:hint="eastAsia"/>
            </w:rPr>
            <w:t>☐</w:t>
          </w:r>
        </w:sdtContent>
      </w:sdt>
      <w:r w:rsidRPr="00D54325">
        <w:rPr>
          <w:rFonts w:ascii="Times New Roman" w:hAnsi="Times New Roman" w:cs="Times New Roman"/>
        </w:rPr>
        <w:t xml:space="preserve"> Remanescente de Quilombola</w:t>
      </w:r>
    </w:p>
    <w:p w:rsidR="00A0653D" w:rsidRPr="00D54325" w:rsidRDefault="00A0653D" w:rsidP="00A0653D">
      <w:pPr>
        <w:spacing w:after="0"/>
        <w:rPr>
          <w:rFonts w:ascii="Times New Roman" w:hAnsi="Times New Roman" w:cs="Times New Roman"/>
        </w:rPr>
      </w:pPr>
      <w:r w:rsidRPr="00D54325">
        <w:rPr>
          <w:rFonts w:ascii="Times New Roman" w:hAnsi="Times New Roman" w:cs="Times New Roman"/>
          <w:b/>
        </w:rPr>
        <w:t>Onde concluiu o Ensino Médio:</w:t>
      </w:r>
      <w:r w:rsidRPr="00D5432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2227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54325">
        <w:rPr>
          <w:rFonts w:ascii="Times New Roman" w:hAnsi="Times New Roman" w:cs="Times New Roman"/>
        </w:rPr>
        <w:t xml:space="preserve"> Escola Pública  </w:t>
      </w:r>
      <w:sdt>
        <w:sdtPr>
          <w:rPr>
            <w:rFonts w:ascii="Times New Roman" w:hAnsi="Times New Roman" w:cs="Times New Roman"/>
          </w:rPr>
          <w:id w:val="-150951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325">
            <w:rPr>
              <w:rFonts w:ascii="MS Mincho" w:eastAsia="MS Mincho" w:hAnsi="MS Mincho" w:cs="MS Mincho" w:hint="eastAsia"/>
            </w:rPr>
            <w:t>☐</w:t>
          </w:r>
        </w:sdtContent>
      </w:sdt>
      <w:r w:rsidRPr="00D54325">
        <w:rPr>
          <w:rFonts w:ascii="Times New Roman" w:hAnsi="Times New Roman" w:cs="Times New Roman"/>
        </w:rPr>
        <w:t xml:space="preserve"> Escola Privada</w:t>
      </w:r>
    </w:p>
    <w:p w:rsidR="00A0653D" w:rsidRDefault="00A0653D" w:rsidP="00A0653D">
      <w:pPr>
        <w:spacing w:after="0"/>
        <w:rPr>
          <w:rFonts w:ascii="Times New Roman" w:hAnsi="Times New Roman" w:cs="Times New Roman"/>
        </w:rPr>
      </w:pPr>
    </w:p>
    <w:p w:rsidR="00A0653D" w:rsidRDefault="00A0653D" w:rsidP="00A065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Naturalidade</w:t>
      </w:r>
    </w:p>
    <w:p w:rsidR="00A0653D" w:rsidRDefault="00A0653D" w:rsidP="00A0653D">
      <w:pPr>
        <w:spacing w:after="0"/>
        <w:rPr>
          <w:rFonts w:ascii="Times New Roman" w:hAnsi="Times New Roman" w:cs="Times New Roman"/>
        </w:rPr>
      </w:pPr>
      <w:r w:rsidRPr="00A0653D">
        <w:rPr>
          <w:rFonts w:ascii="Times New Roman" w:hAnsi="Times New Roman" w:cs="Times New Roman"/>
          <w:b/>
        </w:rPr>
        <w:t>Pais: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70642842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338303552"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122152284"/>
                </w:sdtPr>
                <w:sdtEndPr/>
                <w:sdtContent>
                  <w:r w:rsidR="006874B2" w:rsidRPr="00B906F6">
                    <w:rPr>
                      <w:rFonts w:ascii="Times New Roman" w:hAnsi="Times New Roman" w:cs="Times New Roman"/>
                      <w:color w:val="0070C0"/>
                    </w:rPr>
                    <w:t>digitar texto</w:t>
                  </w:r>
                </w:sdtContent>
              </w:sdt>
            </w:sdtContent>
          </w:sdt>
        </w:sdtContent>
      </w:sdt>
      <w:r>
        <w:rPr>
          <w:rFonts w:ascii="Times New Roman" w:hAnsi="Times New Roman" w:cs="Times New Roman"/>
        </w:rPr>
        <w:t xml:space="preserve"> UF: </w:t>
      </w:r>
      <w:sdt>
        <w:sdtPr>
          <w:rPr>
            <w:rFonts w:ascii="Times New Roman" w:hAnsi="Times New Roman" w:cs="Times New Roman"/>
          </w:rPr>
          <w:id w:val="1178626013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859784220"/>
            </w:sdtPr>
            <w:sdtEndPr/>
            <w:sdtContent>
              <w:r w:rsidR="006874B2"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</w:p>
    <w:p w:rsidR="00A0653D" w:rsidRPr="00D54325" w:rsidRDefault="00A0653D" w:rsidP="00A0653D">
      <w:pPr>
        <w:spacing w:after="0"/>
        <w:rPr>
          <w:rFonts w:ascii="Times New Roman" w:hAnsi="Times New Roman" w:cs="Times New Roman"/>
        </w:rPr>
      </w:pPr>
      <w:r w:rsidRPr="00A0653D">
        <w:rPr>
          <w:rFonts w:ascii="Times New Roman" w:hAnsi="Times New Roman" w:cs="Times New Roman"/>
          <w:b/>
        </w:rPr>
        <w:t>Município: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5357959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852924237"/>
            </w:sdtPr>
            <w:sdtEndPr/>
            <w:sdtContent>
              <w:r w:rsidR="006874B2"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  <w:r>
        <w:rPr>
          <w:rFonts w:ascii="Times New Roman" w:hAnsi="Times New Roman" w:cs="Times New Roman"/>
        </w:rPr>
        <w:t xml:space="preserve"> </w:t>
      </w:r>
      <w:r w:rsidRPr="00A0653D">
        <w:rPr>
          <w:rFonts w:ascii="Times New Roman" w:hAnsi="Times New Roman" w:cs="Times New Roman"/>
          <w:b/>
        </w:rPr>
        <w:t>Nacionalidade: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06484901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962714323"/>
            </w:sdtPr>
            <w:sdtEndPr/>
            <w:sdtContent>
              <w:r w:rsidR="006874B2"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</w:p>
    <w:p w:rsidR="00A0653D" w:rsidRDefault="00A0653D" w:rsidP="00A361A9">
      <w:pPr>
        <w:spacing w:after="0"/>
        <w:rPr>
          <w:rFonts w:ascii="Times New Roman" w:hAnsi="Times New Roman" w:cs="Times New Roman"/>
          <w:b/>
        </w:rPr>
      </w:pPr>
    </w:p>
    <w:p w:rsidR="00A0653D" w:rsidRDefault="00A0653D" w:rsidP="00A361A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Documentação</w:t>
      </w:r>
    </w:p>
    <w:p w:rsidR="00A361A9" w:rsidRPr="00D54325" w:rsidRDefault="00A361A9" w:rsidP="00A361A9">
      <w:pPr>
        <w:spacing w:after="0"/>
        <w:rPr>
          <w:rFonts w:ascii="Times New Roman" w:hAnsi="Times New Roman" w:cs="Times New Roman"/>
        </w:rPr>
      </w:pPr>
      <w:r w:rsidRPr="00D54325">
        <w:rPr>
          <w:rFonts w:ascii="Times New Roman" w:hAnsi="Times New Roman" w:cs="Times New Roman"/>
          <w:b/>
        </w:rPr>
        <w:t>RG:</w:t>
      </w:r>
      <w:r w:rsidRPr="00D5432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3504632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467675886"/>
            </w:sdtPr>
            <w:sdtEndPr/>
            <w:sdtContent>
              <w:r w:rsidR="006874B2"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  <w:r w:rsidRPr="00D54325">
        <w:rPr>
          <w:rFonts w:ascii="Times New Roman" w:hAnsi="Times New Roman" w:cs="Times New Roman"/>
        </w:rPr>
        <w:t xml:space="preserve"> </w:t>
      </w:r>
      <w:r w:rsidRPr="00D54325">
        <w:rPr>
          <w:rFonts w:ascii="Times New Roman" w:hAnsi="Times New Roman" w:cs="Times New Roman"/>
          <w:b/>
        </w:rPr>
        <w:t>Org. expedidor:</w:t>
      </w:r>
      <w:r w:rsidRPr="00D5432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48968567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201405788"/>
            </w:sdtPr>
            <w:sdtEndPr/>
            <w:sdtContent>
              <w:r w:rsidR="006874B2"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  <w:r w:rsidRPr="00D54325">
        <w:rPr>
          <w:rFonts w:ascii="Times New Roman" w:hAnsi="Times New Roman" w:cs="Times New Roman"/>
        </w:rPr>
        <w:t xml:space="preserve"> </w:t>
      </w:r>
    </w:p>
    <w:p w:rsidR="00A361A9" w:rsidRDefault="00A361A9" w:rsidP="00A361A9">
      <w:pPr>
        <w:spacing w:after="0"/>
        <w:rPr>
          <w:rFonts w:ascii="Times New Roman" w:hAnsi="Times New Roman" w:cs="Times New Roman"/>
        </w:rPr>
      </w:pPr>
      <w:r w:rsidRPr="00D54325">
        <w:rPr>
          <w:rFonts w:ascii="Times New Roman" w:hAnsi="Times New Roman" w:cs="Times New Roman"/>
          <w:b/>
        </w:rPr>
        <w:t>Data da expedição:</w:t>
      </w:r>
      <w:r w:rsidRPr="00D5432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889193894"/>
        </w:sdtPr>
        <w:sdtEndPr/>
        <w:sdtContent>
          <w:r w:rsidR="00A8353A" w:rsidRPr="00B906F6">
            <w:rPr>
              <w:rFonts w:ascii="Times New Roman" w:hAnsi="Times New Roman" w:cs="Times New Roman"/>
              <w:color w:val="0070C0"/>
            </w:rPr>
            <w:t>00/00/0000</w:t>
          </w:r>
        </w:sdtContent>
      </w:sdt>
    </w:p>
    <w:p w:rsidR="006874B2" w:rsidRDefault="006874B2" w:rsidP="00A361A9">
      <w:pPr>
        <w:spacing w:after="0"/>
        <w:rPr>
          <w:rFonts w:ascii="Times New Roman" w:hAnsi="Times New Roman" w:cs="Times New Roman"/>
        </w:rPr>
      </w:pPr>
      <w:r w:rsidRPr="006874B2">
        <w:rPr>
          <w:rFonts w:ascii="Times New Roman" w:hAnsi="Times New Roman" w:cs="Times New Roman"/>
          <w:b/>
        </w:rPr>
        <w:t>Título eleitoral: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47604803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370893974"/>
            </w:sdtPr>
            <w:sdtEndPr/>
            <w:sdtContent>
              <w:r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  <w:r>
        <w:rPr>
          <w:rFonts w:ascii="Times New Roman" w:hAnsi="Times New Roman" w:cs="Times New Roman"/>
        </w:rPr>
        <w:t xml:space="preserve"> Zona: </w:t>
      </w:r>
      <w:sdt>
        <w:sdtPr>
          <w:rPr>
            <w:rFonts w:ascii="Times New Roman" w:hAnsi="Times New Roman" w:cs="Times New Roman"/>
          </w:rPr>
          <w:id w:val="1799873747"/>
        </w:sdtPr>
        <w:sdtEndPr/>
        <w:sdtContent>
          <w:r w:rsidRPr="00B906F6">
            <w:rPr>
              <w:rFonts w:ascii="Times New Roman" w:hAnsi="Times New Roman" w:cs="Times New Roman"/>
              <w:color w:val="0070C0"/>
            </w:rPr>
            <w:t>digitar texto</w:t>
          </w:r>
        </w:sdtContent>
      </w:sdt>
      <w:r>
        <w:rPr>
          <w:rFonts w:ascii="Times New Roman" w:hAnsi="Times New Roman" w:cs="Times New Roman"/>
        </w:rPr>
        <w:t xml:space="preserve"> Seção: </w:t>
      </w:r>
      <w:sdt>
        <w:sdtPr>
          <w:rPr>
            <w:rFonts w:ascii="Times New Roman" w:hAnsi="Times New Roman" w:cs="Times New Roman"/>
          </w:rPr>
          <w:id w:val="1971160397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063678705"/>
            </w:sdtPr>
            <w:sdtEndPr/>
            <w:sdtContent>
              <w:r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</w:p>
    <w:p w:rsidR="006874B2" w:rsidRDefault="006874B2" w:rsidP="00A361A9">
      <w:pPr>
        <w:spacing w:after="0"/>
        <w:rPr>
          <w:rFonts w:ascii="Times New Roman" w:hAnsi="Times New Roman" w:cs="Times New Roman"/>
        </w:rPr>
      </w:pPr>
    </w:p>
    <w:p w:rsidR="006874B2" w:rsidRDefault="006874B2" w:rsidP="00A361A9">
      <w:pPr>
        <w:spacing w:after="0"/>
        <w:rPr>
          <w:rFonts w:ascii="Times New Roman" w:hAnsi="Times New Roman" w:cs="Times New Roman"/>
          <w:b/>
        </w:rPr>
      </w:pPr>
      <w:r w:rsidRPr="006874B2">
        <w:rPr>
          <w:rFonts w:ascii="Times New Roman" w:hAnsi="Times New Roman" w:cs="Times New Roman"/>
          <w:b/>
        </w:rPr>
        <w:t>Informações para contato</w:t>
      </w:r>
    </w:p>
    <w:p w:rsidR="006874B2" w:rsidRPr="006874B2" w:rsidRDefault="006874B2" w:rsidP="00A361A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CEP: </w:t>
      </w:r>
      <w:sdt>
        <w:sdtPr>
          <w:rPr>
            <w:rFonts w:ascii="Times New Roman" w:hAnsi="Times New Roman" w:cs="Times New Roman"/>
          </w:rPr>
          <w:id w:val="-652221022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817683384"/>
            </w:sdtPr>
            <w:sdtEndPr/>
            <w:sdtContent>
              <w:r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</w:p>
    <w:p w:rsidR="00A361A9" w:rsidRDefault="00D54325" w:rsidP="00A361A9">
      <w:pPr>
        <w:spacing w:after="0"/>
        <w:rPr>
          <w:rFonts w:ascii="Times New Roman" w:hAnsi="Times New Roman" w:cs="Times New Roman"/>
        </w:rPr>
      </w:pPr>
      <w:r w:rsidRPr="00D54325">
        <w:rPr>
          <w:rFonts w:ascii="Times New Roman" w:hAnsi="Times New Roman" w:cs="Times New Roman"/>
          <w:b/>
        </w:rPr>
        <w:t>Endereço:</w:t>
      </w:r>
      <w:r w:rsidR="00A8353A" w:rsidRPr="00A8353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58658427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2058384961"/>
            </w:sdtPr>
            <w:sdtEndPr/>
            <w:sdtContent>
              <w:r w:rsidR="006874B2"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  <w:r w:rsidR="006874B2">
        <w:rPr>
          <w:rFonts w:ascii="Times New Roman" w:hAnsi="Times New Roman" w:cs="Times New Roman"/>
        </w:rPr>
        <w:t xml:space="preserve"> Nº: </w:t>
      </w:r>
      <w:sdt>
        <w:sdtPr>
          <w:rPr>
            <w:rFonts w:ascii="Times New Roman" w:hAnsi="Times New Roman" w:cs="Times New Roman"/>
          </w:rPr>
          <w:id w:val="1279992653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737239632"/>
            </w:sdtPr>
            <w:sdtEndPr/>
            <w:sdtContent>
              <w:r w:rsidR="006874B2"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</w:p>
    <w:p w:rsidR="006874B2" w:rsidRDefault="006874B2" w:rsidP="00A361A9">
      <w:pPr>
        <w:spacing w:after="0"/>
        <w:rPr>
          <w:rFonts w:ascii="Times New Roman" w:hAnsi="Times New Roman" w:cs="Times New Roman"/>
        </w:rPr>
      </w:pPr>
      <w:r w:rsidRPr="006874B2">
        <w:rPr>
          <w:rFonts w:ascii="Times New Roman" w:hAnsi="Times New Roman" w:cs="Times New Roman"/>
          <w:b/>
        </w:rPr>
        <w:t>Bairro: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16000879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515121785"/>
            </w:sdtPr>
            <w:sdtEndPr/>
            <w:sdtContent>
              <w:r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  <w:r>
        <w:rPr>
          <w:rFonts w:ascii="Times New Roman" w:hAnsi="Times New Roman" w:cs="Times New Roman"/>
        </w:rPr>
        <w:t xml:space="preserve"> </w:t>
      </w:r>
      <w:r w:rsidRPr="006874B2">
        <w:rPr>
          <w:rFonts w:ascii="Times New Roman" w:hAnsi="Times New Roman" w:cs="Times New Roman"/>
          <w:b/>
        </w:rPr>
        <w:t>Complemento: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64583799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194657288"/>
            </w:sdtPr>
            <w:sdtEndPr/>
            <w:sdtContent>
              <w:r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</w:p>
    <w:p w:rsidR="006874B2" w:rsidRDefault="006874B2" w:rsidP="00A361A9">
      <w:pPr>
        <w:spacing w:after="0"/>
        <w:rPr>
          <w:rFonts w:ascii="Times New Roman" w:hAnsi="Times New Roman" w:cs="Times New Roman"/>
        </w:rPr>
      </w:pPr>
      <w:r w:rsidRPr="006874B2">
        <w:rPr>
          <w:rFonts w:ascii="Times New Roman" w:hAnsi="Times New Roman" w:cs="Times New Roman"/>
          <w:b/>
        </w:rPr>
        <w:t>UF: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01750243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076327511"/>
            </w:sdtPr>
            <w:sdtEndPr/>
            <w:sdtContent>
              <w:r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  <w:r>
        <w:rPr>
          <w:rFonts w:ascii="Times New Roman" w:hAnsi="Times New Roman" w:cs="Times New Roman"/>
        </w:rPr>
        <w:t xml:space="preserve"> </w:t>
      </w:r>
      <w:r w:rsidRPr="00B906F6">
        <w:rPr>
          <w:rFonts w:ascii="Times New Roman" w:hAnsi="Times New Roman" w:cs="Times New Roman"/>
          <w:b/>
        </w:rPr>
        <w:t>Município: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44616642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395788180"/>
            </w:sdtPr>
            <w:sdtEndPr/>
            <w:sdtContent>
              <w:r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</w:p>
    <w:p w:rsidR="006874B2" w:rsidRDefault="006874B2" w:rsidP="00A361A9">
      <w:pPr>
        <w:spacing w:after="0"/>
        <w:rPr>
          <w:rFonts w:ascii="Times New Roman" w:hAnsi="Times New Roman" w:cs="Times New Roman"/>
          <w:color w:val="0070C0"/>
        </w:rPr>
      </w:pPr>
      <w:r w:rsidRPr="006874B2">
        <w:rPr>
          <w:rFonts w:ascii="Times New Roman" w:hAnsi="Times New Roman" w:cs="Times New Roman"/>
          <w:b/>
        </w:rPr>
        <w:t>Celular: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id w:val="-1077123044"/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</w:rPr>
              <w:id w:val="1077715836"/>
            </w:sdtPr>
            <w:sdtEndPr/>
            <w:sdtContent>
              <w:r w:rsidRPr="00B906F6">
                <w:rPr>
                  <w:rFonts w:ascii="Times New Roman" w:hAnsi="Times New Roman" w:cs="Times New Roman"/>
                  <w:color w:val="0070C0"/>
                </w:rPr>
                <w:t>digitar texto</w:t>
              </w:r>
            </w:sdtContent>
          </w:sdt>
        </w:sdtContent>
      </w:sdt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5953"/>
      </w:tblGrid>
      <w:tr w:rsidR="00D047B5" w:rsidTr="000C735C">
        <w:tc>
          <w:tcPr>
            <w:tcW w:w="959" w:type="dxa"/>
          </w:tcPr>
          <w:p w:rsidR="00D047B5" w:rsidRDefault="00D047B5" w:rsidP="00A361A9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Código</w:t>
            </w:r>
          </w:p>
        </w:tc>
        <w:tc>
          <w:tcPr>
            <w:tcW w:w="5953" w:type="dxa"/>
          </w:tcPr>
          <w:p w:rsidR="00D047B5" w:rsidRDefault="00D047B5" w:rsidP="00A361A9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Disciplina</w:t>
            </w:r>
          </w:p>
        </w:tc>
      </w:tr>
      <w:tr w:rsidR="00D047B5" w:rsidTr="000C735C">
        <w:tc>
          <w:tcPr>
            <w:tcW w:w="959" w:type="dxa"/>
          </w:tcPr>
          <w:p w:rsidR="00D047B5" w:rsidRDefault="00D047B5" w:rsidP="00A361A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953" w:type="dxa"/>
          </w:tcPr>
          <w:p w:rsidR="00D047B5" w:rsidRDefault="00D047B5" w:rsidP="00A361A9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047B5" w:rsidTr="000C735C">
        <w:tc>
          <w:tcPr>
            <w:tcW w:w="959" w:type="dxa"/>
          </w:tcPr>
          <w:p w:rsidR="00D047B5" w:rsidRDefault="00D047B5" w:rsidP="00A361A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953" w:type="dxa"/>
          </w:tcPr>
          <w:p w:rsidR="00D047B5" w:rsidRDefault="00D047B5" w:rsidP="00A361A9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6874B2" w:rsidRPr="000C735C" w:rsidRDefault="006874B2" w:rsidP="00A361A9">
      <w:pPr>
        <w:spacing w:after="0"/>
        <w:rPr>
          <w:color w:val="FF0000"/>
          <w:sz w:val="18"/>
          <w:szCs w:val="18"/>
        </w:rPr>
      </w:pPr>
      <w:r w:rsidRPr="000C735C">
        <w:rPr>
          <w:color w:val="FF0000"/>
          <w:sz w:val="18"/>
          <w:szCs w:val="18"/>
        </w:rPr>
        <w:t xml:space="preserve">Obs.: Todos os campos são obrigatórios. O Programa de Pós-graduação em Saúde Coletiva não se responsabilizará por inconsistências nas informações </w:t>
      </w:r>
      <w:r w:rsidR="00B906F6" w:rsidRPr="000C735C">
        <w:rPr>
          <w:color w:val="FF0000"/>
          <w:sz w:val="18"/>
          <w:szCs w:val="18"/>
        </w:rPr>
        <w:t xml:space="preserve">fornecidas </w:t>
      </w:r>
      <w:proofErr w:type="gramStart"/>
      <w:r w:rsidR="00B906F6" w:rsidRPr="000C735C">
        <w:rPr>
          <w:color w:val="FF0000"/>
          <w:sz w:val="18"/>
          <w:szCs w:val="18"/>
        </w:rPr>
        <w:t>pelo(</w:t>
      </w:r>
      <w:proofErr w:type="gramEnd"/>
      <w:r w:rsidR="00B906F6" w:rsidRPr="000C735C">
        <w:rPr>
          <w:color w:val="FF0000"/>
          <w:sz w:val="18"/>
          <w:szCs w:val="18"/>
        </w:rPr>
        <w:t>a)</w:t>
      </w:r>
      <w:r w:rsidRPr="000C735C">
        <w:rPr>
          <w:color w:val="FF0000"/>
          <w:sz w:val="18"/>
          <w:szCs w:val="18"/>
        </w:rPr>
        <w:t xml:space="preserve"> candidato(a) .</w:t>
      </w:r>
    </w:p>
    <w:p w:rsidR="00C93E19" w:rsidRPr="000C735C" w:rsidRDefault="006874B2" w:rsidP="00A361A9">
      <w:pPr>
        <w:spacing w:after="0"/>
        <w:rPr>
          <w:color w:val="FF0000"/>
          <w:sz w:val="18"/>
          <w:szCs w:val="18"/>
        </w:rPr>
      </w:pPr>
      <w:r w:rsidRPr="000C735C">
        <w:rPr>
          <w:color w:val="FF0000"/>
          <w:sz w:val="18"/>
          <w:szCs w:val="18"/>
        </w:rPr>
        <w:t>Importante: O candidato deverá preencher está ficha</w:t>
      </w:r>
      <w:r w:rsidR="00C93E19" w:rsidRPr="000C735C">
        <w:rPr>
          <w:color w:val="FF0000"/>
          <w:sz w:val="18"/>
          <w:szCs w:val="18"/>
        </w:rPr>
        <w:t>,</w:t>
      </w:r>
      <w:r w:rsidRPr="000C735C">
        <w:rPr>
          <w:color w:val="FF0000"/>
          <w:sz w:val="18"/>
          <w:szCs w:val="18"/>
        </w:rPr>
        <w:t xml:space="preserve"> e encaminhar </w:t>
      </w:r>
      <w:r w:rsidR="00C93E19" w:rsidRPr="000C735C">
        <w:rPr>
          <w:color w:val="FF0000"/>
          <w:sz w:val="18"/>
          <w:szCs w:val="18"/>
        </w:rPr>
        <w:t xml:space="preserve">para o e-mail </w:t>
      </w:r>
      <w:hyperlink r:id="rId7" w:history="1">
        <w:r w:rsidR="00C93E19" w:rsidRPr="000C735C">
          <w:rPr>
            <w:rStyle w:val="Hyperlink"/>
            <w:sz w:val="18"/>
            <w:szCs w:val="18"/>
          </w:rPr>
          <w:t>ppgscol@dod.ufrn.br</w:t>
        </w:r>
      </w:hyperlink>
      <w:r w:rsidR="001C796F">
        <w:rPr>
          <w:rStyle w:val="Hyperlink"/>
          <w:sz w:val="18"/>
          <w:szCs w:val="18"/>
        </w:rPr>
        <w:t xml:space="preserve"> / </w:t>
      </w:r>
      <w:proofErr w:type="gramStart"/>
      <w:r w:rsidR="001C796F">
        <w:rPr>
          <w:rStyle w:val="Hyperlink"/>
          <w:sz w:val="18"/>
          <w:szCs w:val="18"/>
        </w:rPr>
        <w:t>sacul.ufrn@gmail.com</w:t>
      </w:r>
      <w:proofErr w:type="gramEnd"/>
    </w:p>
    <w:p w:rsidR="006874B2" w:rsidRPr="000C735C" w:rsidRDefault="00C93E19" w:rsidP="00A361A9">
      <w:pPr>
        <w:spacing w:after="0"/>
        <w:rPr>
          <w:color w:val="FF0000"/>
          <w:sz w:val="18"/>
          <w:szCs w:val="18"/>
        </w:rPr>
      </w:pPr>
      <w:r w:rsidRPr="000C735C">
        <w:rPr>
          <w:color w:val="FF0000"/>
          <w:sz w:val="18"/>
          <w:szCs w:val="18"/>
        </w:rPr>
        <w:t xml:space="preserve">Deverá encaminhar também </w:t>
      </w:r>
      <w:r w:rsidR="006874B2" w:rsidRPr="000C735C">
        <w:rPr>
          <w:color w:val="FF0000"/>
          <w:sz w:val="18"/>
          <w:szCs w:val="18"/>
        </w:rPr>
        <w:t xml:space="preserve">uma cópia do diploma da graduação e do histórico </w:t>
      </w:r>
      <w:r w:rsidRPr="000C735C">
        <w:rPr>
          <w:color w:val="FF0000"/>
          <w:sz w:val="18"/>
          <w:szCs w:val="18"/>
        </w:rPr>
        <w:t>da graduação.</w:t>
      </w:r>
    </w:p>
    <w:p w:rsidR="003D2777" w:rsidRPr="000C735C" w:rsidRDefault="003D2777" w:rsidP="00A361A9">
      <w:pPr>
        <w:spacing w:after="0"/>
        <w:rPr>
          <w:color w:val="FF0000"/>
          <w:sz w:val="18"/>
          <w:szCs w:val="18"/>
        </w:rPr>
      </w:pPr>
    </w:p>
    <w:p w:rsidR="003D2777" w:rsidRPr="000C735C" w:rsidRDefault="003D2777" w:rsidP="00A361A9">
      <w:pPr>
        <w:spacing w:after="0"/>
        <w:rPr>
          <w:color w:val="FF0000"/>
          <w:sz w:val="18"/>
          <w:szCs w:val="18"/>
        </w:rPr>
      </w:pPr>
      <w:r w:rsidRPr="000C735C">
        <w:rPr>
          <w:color w:val="FF0000"/>
          <w:sz w:val="18"/>
          <w:szCs w:val="18"/>
        </w:rPr>
        <w:t xml:space="preserve">O período para envio dos </w:t>
      </w:r>
      <w:r w:rsidR="000C2971">
        <w:rPr>
          <w:color w:val="FF0000"/>
          <w:sz w:val="18"/>
          <w:szCs w:val="18"/>
        </w:rPr>
        <w:t>documentos supracitados é: de 07</w:t>
      </w:r>
      <w:r w:rsidR="001C796F">
        <w:rPr>
          <w:color w:val="FF0000"/>
          <w:sz w:val="18"/>
          <w:szCs w:val="18"/>
        </w:rPr>
        <w:t xml:space="preserve"> a </w:t>
      </w:r>
      <w:r w:rsidRPr="000C735C">
        <w:rPr>
          <w:color w:val="FF0000"/>
          <w:sz w:val="18"/>
          <w:szCs w:val="18"/>
        </w:rPr>
        <w:t>1</w:t>
      </w:r>
      <w:r w:rsidR="000C2971">
        <w:rPr>
          <w:color w:val="FF0000"/>
          <w:sz w:val="18"/>
          <w:szCs w:val="18"/>
        </w:rPr>
        <w:t>0</w:t>
      </w:r>
      <w:bookmarkStart w:id="0" w:name="_GoBack"/>
      <w:bookmarkEnd w:id="0"/>
      <w:r w:rsidRPr="000C735C">
        <w:rPr>
          <w:color w:val="FF0000"/>
          <w:sz w:val="18"/>
          <w:szCs w:val="18"/>
        </w:rPr>
        <w:t xml:space="preserve"> de </w:t>
      </w:r>
      <w:r w:rsidR="001C796F">
        <w:rPr>
          <w:color w:val="FF0000"/>
          <w:sz w:val="18"/>
          <w:szCs w:val="18"/>
        </w:rPr>
        <w:t>fevereiro de 2019</w:t>
      </w:r>
      <w:r w:rsidRPr="000C735C">
        <w:rPr>
          <w:color w:val="FF0000"/>
          <w:sz w:val="18"/>
          <w:szCs w:val="18"/>
        </w:rPr>
        <w:t>.</w:t>
      </w:r>
    </w:p>
    <w:p w:rsidR="003D2777" w:rsidRPr="000C735C" w:rsidRDefault="003D2777" w:rsidP="00A361A9">
      <w:pPr>
        <w:spacing w:after="0"/>
        <w:rPr>
          <w:b/>
          <w:color w:val="FF0000"/>
          <w:sz w:val="18"/>
          <w:szCs w:val="18"/>
        </w:rPr>
      </w:pPr>
      <w:r w:rsidRPr="000C735C">
        <w:rPr>
          <w:b/>
          <w:color w:val="FF0000"/>
          <w:sz w:val="18"/>
          <w:szCs w:val="18"/>
        </w:rPr>
        <w:t>OS DOCUMENTOS ENVIADOS FORA DESTE PRAZO NÃO SERÃO ANALIZADOS.</w:t>
      </w:r>
    </w:p>
    <w:p w:rsidR="0049002B" w:rsidRPr="000C735C" w:rsidRDefault="0049002B" w:rsidP="00A361A9">
      <w:pPr>
        <w:spacing w:after="0"/>
        <w:rPr>
          <w:b/>
          <w:color w:val="FF0000"/>
          <w:sz w:val="18"/>
          <w:szCs w:val="18"/>
        </w:rPr>
      </w:pPr>
    </w:p>
    <w:p w:rsidR="0049002B" w:rsidRPr="000C735C" w:rsidRDefault="0049002B" w:rsidP="00A361A9">
      <w:pPr>
        <w:spacing w:after="0"/>
        <w:rPr>
          <w:b/>
          <w:color w:val="FF0000"/>
          <w:sz w:val="18"/>
          <w:szCs w:val="18"/>
        </w:rPr>
      </w:pPr>
      <w:r w:rsidRPr="000C735C">
        <w:rPr>
          <w:b/>
          <w:color w:val="FF0000"/>
          <w:sz w:val="18"/>
          <w:szCs w:val="18"/>
        </w:rPr>
        <w:t xml:space="preserve">As disciplinas para alunos especiais estão no site abaixo, no </w:t>
      </w:r>
      <w:proofErr w:type="gramStart"/>
      <w:r w:rsidRPr="000C735C">
        <w:rPr>
          <w:b/>
          <w:color w:val="FF0000"/>
          <w:sz w:val="18"/>
          <w:szCs w:val="18"/>
        </w:rPr>
        <w:t>menu</w:t>
      </w:r>
      <w:proofErr w:type="gramEnd"/>
      <w:r w:rsidRPr="000C735C">
        <w:rPr>
          <w:b/>
          <w:color w:val="FF0000"/>
          <w:sz w:val="18"/>
          <w:szCs w:val="18"/>
        </w:rPr>
        <w:t xml:space="preserve"> documentos/outros</w:t>
      </w:r>
      <w:r w:rsidR="000C735C" w:rsidRPr="000C735C">
        <w:rPr>
          <w:b/>
          <w:color w:val="FF0000"/>
          <w:sz w:val="18"/>
          <w:szCs w:val="18"/>
        </w:rPr>
        <w:t>.</w:t>
      </w:r>
    </w:p>
    <w:p w:rsidR="0049002B" w:rsidRPr="000C735C" w:rsidRDefault="001C796F" w:rsidP="00A361A9">
      <w:pPr>
        <w:spacing w:after="0"/>
        <w:rPr>
          <w:b/>
          <w:color w:val="FF0000"/>
          <w:sz w:val="18"/>
          <w:szCs w:val="18"/>
        </w:rPr>
      </w:pPr>
      <w:proofErr w:type="gramStart"/>
      <w:r w:rsidRPr="001C796F">
        <w:rPr>
          <w:b/>
          <w:color w:val="FF0000"/>
          <w:sz w:val="18"/>
          <w:szCs w:val="18"/>
        </w:rPr>
        <w:t>https</w:t>
      </w:r>
      <w:proofErr w:type="gramEnd"/>
      <w:r w:rsidRPr="001C796F">
        <w:rPr>
          <w:b/>
          <w:color w:val="FF0000"/>
          <w:sz w:val="18"/>
          <w:szCs w:val="18"/>
        </w:rPr>
        <w:t>://sigaa.ufrn.br/sigaa/public/programa/documentos.jsf?</w:t>
      </w:r>
      <w:proofErr w:type="gramStart"/>
      <w:r w:rsidRPr="001C796F">
        <w:rPr>
          <w:b/>
          <w:color w:val="FF0000"/>
          <w:sz w:val="18"/>
          <w:szCs w:val="18"/>
        </w:rPr>
        <w:t>lc</w:t>
      </w:r>
      <w:proofErr w:type="gramEnd"/>
      <w:r w:rsidRPr="001C796F">
        <w:rPr>
          <w:b/>
          <w:color w:val="FF0000"/>
          <w:sz w:val="18"/>
          <w:szCs w:val="18"/>
        </w:rPr>
        <w:t>=pt_BR&amp;id=5670&amp;idTipo=1</w:t>
      </w:r>
    </w:p>
    <w:sectPr w:rsidR="0049002B" w:rsidRPr="000C735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39" w:rsidRDefault="00823F39" w:rsidP="00A8353A">
      <w:pPr>
        <w:spacing w:after="0" w:line="240" w:lineRule="auto"/>
      </w:pPr>
      <w:r>
        <w:separator/>
      </w:r>
    </w:p>
  </w:endnote>
  <w:endnote w:type="continuationSeparator" w:id="0">
    <w:p w:rsidR="00823F39" w:rsidRDefault="00823F39" w:rsidP="00A8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3A" w:rsidRDefault="00A8353A" w:rsidP="00A8353A">
    <w:pPr>
      <w:pStyle w:val="Rodap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</w:t>
    </w:r>
  </w:p>
  <w:p w:rsidR="00A8353A" w:rsidRPr="001C2552" w:rsidRDefault="00A8353A" w:rsidP="00A8353A">
    <w:pPr>
      <w:pStyle w:val="Rodap"/>
      <w:rPr>
        <w:sz w:val="18"/>
        <w:szCs w:val="18"/>
      </w:rPr>
    </w:pPr>
    <w:r w:rsidRPr="001C2552">
      <w:rPr>
        <w:sz w:val="18"/>
        <w:szCs w:val="18"/>
      </w:rPr>
      <w:t xml:space="preserve">Av. Senador Salgado Filho, 1787 – Lagoa Nova – 59056-000 – Natal / RN – Fones: </w:t>
    </w:r>
    <w:r>
      <w:rPr>
        <w:sz w:val="18"/>
        <w:szCs w:val="18"/>
      </w:rPr>
      <w:t>(</w:t>
    </w:r>
    <w:r w:rsidRPr="001C2552">
      <w:rPr>
        <w:sz w:val="18"/>
        <w:szCs w:val="18"/>
      </w:rPr>
      <w:t>84</w:t>
    </w:r>
    <w:r>
      <w:rPr>
        <w:sz w:val="18"/>
        <w:szCs w:val="18"/>
      </w:rPr>
      <w:t>)</w:t>
    </w:r>
    <w:r w:rsidRPr="001C2552">
      <w:rPr>
        <w:sz w:val="18"/>
        <w:szCs w:val="18"/>
      </w:rPr>
      <w:t>3342-23338 /</w:t>
    </w:r>
    <w:proofErr w:type="gramStart"/>
    <w:r>
      <w:rPr>
        <w:sz w:val="18"/>
        <w:szCs w:val="18"/>
      </w:rPr>
      <w:t>(</w:t>
    </w:r>
    <w:proofErr w:type="gramEnd"/>
    <w:r w:rsidRPr="001C2552">
      <w:rPr>
        <w:sz w:val="18"/>
        <w:szCs w:val="18"/>
      </w:rPr>
      <w:t>84</w:t>
    </w:r>
    <w:r>
      <w:rPr>
        <w:sz w:val="18"/>
        <w:szCs w:val="18"/>
      </w:rPr>
      <w:t>)</w:t>
    </w:r>
    <w:r w:rsidRPr="001C2552">
      <w:rPr>
        <w:sz w:val="18"/>
        <w:szCs w:val="18"/>
      </w:rPr>
      <w:t>-99193-6158</w:t>
    </w:r>
  </w:p>
  <w:p w:rsidR="00A8353A" w:rsidRDefault="00A835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39" w:rsidRDefault="00823F39" w:rsidP="00A8353A">
      <w:pPr>
        <w:spacing w:after="0" w:line="240" w:lineRule="auto"/>
      </w:pPr>
      <w:r>
        <w:separator/>
      </w:r>
    </w:p>
  </w:footnote>
  <w:footnote w:type="continuationSeparator" w:id="0">
    <w:p w:rsidR="00823F39" w:rsidRDefault="00823F39" w:rsidP="00A8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3A" w:rsidRPr="001C2552" w:rsidRDefault="00A8353A" w:rsidP="00A8353A">
    <w:pPr>
      <w:pStyle w:val="Cabealho"/>
      <w:jc w:val="center"/>
      <w:rPr>
        <w:b/>
        <w:sz w:val="24"/>
        <w:szCs w:val="24"/>
      </w:rPr>
    </w:pPr>
    <w:r w:rsidRPr="001C2552">
      <w:rPr>
        <w:b/>
        <w:sz w:val="24"/>
        <w:szCs w:val="24"/>
      </w:rPr>
      <w:t>SERVIÇO PÚBLICO FEDERAL</w:t>
    </w:r>
  </w:p>
  <w:p w:rsidR="00A8353A" w:rsidRPr="001C2552" w:rsidRDefault="00A8353A" w:rsidP="00A8353A">
    <w:pPr>
      <w:pStyle w:val="Cabealho"/>
      <w:jc w:val="center"/>
      <w:rPr>
        <w:sz w:val="24"/>
        <w:szCs w:val="24"/>
      </w:rPr>
    </w:pPr>
    <w:r w:rsidRPr="004C7898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483747AA" wp14:editId="0BC51F0D">
          <wp:simplePos x="0" y="0"/>
          <wp:positionH relativeFrom="column">
            <wp:posOffset>5087620</wp:posOffset>
          </wp:positionH>
          <wp:positionV relativeFrom="paragraph">
            <wp:posOffset>62230</wp:posOffset>
          </wp:positionV>
          <wp:extent cx="900430" cy="467360"/>
          <wp:effectExtent l="0" t="0" r="0" b="8890"/>
          <wp:wrapNone/>
          <wp:docPr id="2" name="Imagem 3" descr="Nova ima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imag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3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7898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2444E47B" wp14:editId="01FE035A">
          <wp:simplePos x="0" y="0"/>
          <wp:positionH relativeFrom="column">
            <wp:posOffset>-661035</wp:posOffset>
          </wp:positionH>
          <wp:positionV relativeFrom="paragraph">
            <wp:posOffset>31750</wp:posOffset>
          </wp:positionV>
          <wp:extent cx="1095375" cy="438150"/>
          <wp:effectExtent l="0" t="0" r="9525" b="0"/>
          <wp:wrapNone/>
          <wp:docPr id="1" name="Imagem 1" descr="Logo_UFRN_3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RN_3d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2552">
      <w:rPr>
        <w:sz w:val="24"/>
        <w:szCs w:val="24"/>
      </w:rPr>
      <w:t>Ministério da Educação</w:t>
    </w:r>
  </w:p>
  <w:p w:rsidR="00A8353A" w:rsidRPr="001C2552" w:rsidRDefault="00A8353A" w:rsidP="00A8353A">
    <w:pPr>
      <w:pStyle w:val="Cabealho"/>
      <w:jc w:val="center"/>
      <w:rPr>
        <w:sz w:val="24"/>
        <w:szCs w:val="24"/>
      </w:rPr>
    </w:pPr>
    <w:r w:rsidRPr="001C2552">
      <w:rPr>
        <w:sz w:val="24"/>
        <w:szCs w:val="24"/>
      </w:rPr>
      <w:t>Universidade Federal do Rio Grande do Norte</w:t>
    </w:r>
  </w:p>
  <w:p w:rsidR="00A8353A" w:rsidRPr="001C2552" w:rsidRDefault="00A8353A" w:rsidP="00A8353A">
    <w:pPr>
      <w:pStyle w:val="Cabealho"/>
      <w:jc w:val="center"/>
      <w:rPr>
        <w:sz w:val="24"/>
        <w:szCs w:val="24"/>
      </w:rPr>
    </w:pPr>
    <w:r w:rsidRPr="001C2552">
      <w:rPr>
        <w:sz w:val="24"/>
        <w:szCs w:val="24"/>
      </w:rPr>
      <w:t>Centro de Ciências da Saúde</w:t>
    </w:r>
  </w:p>
  <w:p w:rsidR="00A8353A" w:rsidRDefault="00A8353A" w:rsidP="00A8353A">
    <w:pPr>
      <w:pStyle w:val="Cabealho"/>
      <w:jc w:val="center"/>
      <w:rPr>
        <w:b/>
        <w:sz w:val="24"/>
        <w:szCs w:val="24"/>
      </w:rPr>
    </w:pPr>
    <w:r w:rsidRPr="001C2552">
      <w:rPr>
        <w:b/>
        <w:sz w:val="24"/>
        <w:szCs w:val="24"/>
      </w:rPr>
      <w:t>PROGRAMA DE PÓS-GRADUAÇÃO EM SAÚDE COLETIVA DA UFRN</w:t>
    </w:r>
  </w:p>
  <w:p w:rsidR="00A8353A" w:rsidRDefault="00A8353A" w:rsidP="00A8353A">
    <w:pPr>
      <w:pStyle w:val="Cabealho"/>
    </w:pPr>
    <w:r>
      <w:rPr>
        <w:b/>
        <w:sz w:val="24"/>
        <w:szCs w:val="24"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A9"/>
    <w:rsid w:val="000C2971"/>
    <w:rsid w:val="000C735C"/>
    <w:rsid w:val="001C796F"/>
    <w:rsid w:val="00227874"/>
    <w:rsid w:val="002A59F6"/>
    <w:rsid w:val="003D2777"/>
    <w:rsid w:val="003F7151"/>
    <w:rsid w:val="0049002B"/>
    <w:rsid w:val="006874B2"/>
    <w:rsid w:val="006A4C3B"/>
    <w:rsid w:val="00823F39"/>
    <w:rsid w:val="009A1111"/>
    <w:rsid w:val="00A0653D"/>
    <w:rsid w:val="00A361A9"/>
    <w:rsid w:val="00A8353A"/>
    <w:rsid w:val="00B4030F"/>
    <w:rsid w:val="00B906F6"/>
    <w:rsid w:val="00C93E19"/>
    <w:rsid w:val="00CF518C"/>
    <w:rsid w:val="00D047B5"/>
    <w:rsid w:val="00D5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61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83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53A"/>
  </w:style>
  <w:style w:type="paragraph" w:styleId="Rodap">
    <w:name w:val="footer"/>
    <w:basedOn w:val="Normal"/>
    <w:link w:val="RodapChar"/>
    <w:uiPriority w:val="99"/>
    <w:unhideWhenUsed/>
    <w:rsid w:val="00A83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53A"/>
  </w:style>
  <w:style w:type="character" w:styleId="Hyperlink">
    <w:name w:val="Hyperlink"/>
    <w:basedOn w:val="Fontepargpadro"/>
    <w:uiPriority w:val="99"/>
    <w:unhideWhenUsed/>
    <w:rsid w:val="00C93E1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C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61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83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53A"/>
  </w:style>
  <w:style w:type="paragraph" w:styleId="Rodap">
    <w:name w:val="footer"/>
    <w:basedOn w:val="Normal"/>
    <w:link w:val="RodapChar"/>
    <w:uiPriority w:val="99"/>
    <w:unhideWhenUsed/>
    <w:rsid w:val="00A83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53A"/>
  </w:style>
  <w:style w:type="character" w:styleId="Hyperlink">
    <w:name w:val="Hyperlink"/>
    <w:basedOn w:val="Fontepargpadro"/>
    <w:uiPriority w:val="99"/>
    <w:unhideWhenUsed/>
    <w:rsid w:val="00C93E1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C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scol@dod.ufrn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39152-342A-429D-9E3E-8176A50822E9}"/>
      </w:docPartPr>
      <w:docPartBody>
        <w:p w:rsidR="00FB6626" w:rsidRDefault="00A87A5A"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2A103FDAEF4523BD98E975BB6A4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6CCB2-865D-43DB-8E24-A7C2E14A9E0C}"/>
      </w:docPartPr>
      <w:docPartBody>
        <w:p w:rsidR="00FB6626" w:rsidRDefault="00A87A5A" w:rsidP="00A87A5A">
          <w:pPr>
            <w:pStyle w:val="AD2A103FDAEF4523BD98E975BB6A48DD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DB31D7A7614A0481538FA4391CC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268A3-B6AD-41C6-8F26-355E30857352}"/>
      </w:docPartPr>
      <w:docPartBody>
        <w:p w:rsidR="00FB6626" w:rsidRDefault="00A87A5A" w:rsidP="00A87A5A">
          <w:pPr>
            <w:pStyle w:val="8FDB31D7A7614A0481538FA4391CCF68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A5465777B4494D80FDB2D3A484F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0F414-9862-4EFA-8953-B1DF3371B8DE}"/>
      </w:docPartPr>
      <w:docPartBody>
        <w:p w:rsidR="00FB6626" w:rsidRDefault="00A87A5A" w:rsidP="00A87A5A">
          <w:pPr>
            <w:pStyle w:val="21A5465777B4494D80FDB2D3A484FBBE"/>
          </w:pPr>
          <w:r w:rsidRPr="0088340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3889B92A4294377B240E80E660E7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21161-70CD-4870-8C59-8814DFF19EDA}"/>
      </w:docPartPr>
      <w:docPartBody>
        <w:p w:rsidR="00540F41" w:rsidRDefault="00FB6626" w:rsidP="00FB6626">
          <w:pPr>
            <w:pStyle w:val="E3889B92A4294377B240E80E660E7A94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D99CBEF5A74D33A73F28A375830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F1DAB-5A27-40B7-8C5A-04A6505B09D7}"/>
      </w:docPartPr>
      <w:docPartBody>
        <w:p w:rsidR="00540F41" w:rsidRDefault="00FB6626" w:rsidP="00FB6626">
          <w:pPr>
            <w:pStyle w:val="04D99CBEF5A74D33A73F28A375830EA2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E6DC6D679A4009B06E2B66A74A2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2F704-F73B-4D4F-8A8E-8953CCC3FC3B}"/>
      </w:docPartPr>
      <w:docPartBody>
        <w:p w:rsidR="00540F41" w:rsidRDefault="00FB6626" w:rsidP="00FB6626">
          <w:pPr>
            <w:pStyle w:val="3FE6DC6D679A4009B06E2B66A74A239B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C53250664148A0817F142469E10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A46BD-354E-45E6-A075-17B8915A24D8}"/>
      </w:docPartPr>
      <w:docPartBody>
        <w:p w:rsidR="00540F41" w:rsidRDefault="00FB6626" w:rsidP="00FB6626">
          <w:pPr>
            <w:pStyle w:val="0AC53250664148A0817F142469E10DC2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4E16B17978406B9349E7DBF6A110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2DC30-EFE8-4BEA-8951-E8D0EE72951F}"/>
      </w:docPartPr>
      <w:docPartBody>
        <w:p w:rsidR="00540F41" w:rsidRDefault="00FB6626" w:rsidP="00FB6626">
          <w:pPr>
            <w:pStyle w:val="C24E16B17978406B9349E7DBF6A11047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DE9AAD59414A3380AC230650BFE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AEEA8-53F0-402A-8D35-8003F6FAC4A3}"/>
      </w:docPartPr>
      <w:docPartBody>
        <w:p w:rsidR="00540F41" w:rsidRDefault="00FB6626" w:rsidP="00FB6626">
          <w:pPr>
            <w:pStyle w:val="D5DE9AAD59414A3380AC230650BFE206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4CA4AC998D4B458C42366B6FFCD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D8029-8704-4A68-84CA-B8B2B32BF430}"/>
      </w:docPartPr>
      <w:docPartBody>
        <w:p w:rsidR="00540F41" w:rsidRDefault="00FB6626" w:rsidP="00FB6626">
          <w:pPr>
            <w:pStyle w:val="A14CA4AC998D4B458C42366B6FFCD1E8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5A"/>
    <w:rsid w:val="002D7824"/>
    <w:rsid w:val="005365DE"/>
    <w:rsid w:val="00540F41"/>
    <w:rsid w:val="007123DA"/>
    <w:rsid w:val="00A87A5A"/>
    <w:rsid w:val="00EB7AB3"/>
    <w:rsid w:val="00FB6626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6626"/>
    <w:rPr>
      <w:color w:val="808080"/>
    </w:rPr>
  </w:style>
  <w:style w:type="paragraph" w:customStyle="1" w:styleId="AD2A103FDAEF4523BD98E975BB6A48DD">
    <w:name w:val="AD2A103FDAEF4523BD98E975BB6A48DD"/>
    <w:rsid w:val="00A87A5A"/>
    <w:rPr>
      <w:rFonts w:eastAsiaTheme="minorHAnsi"/>
      <w:lang w:eastAsia="en-US"/>
    </w:rPr>
  </w:style>
  <w:style w:type="paragraph" w:customStyle="1" w:styleId="8FDB31D7A7614A0481538FA4391CCF68">
    <w:name w:val="8FDB31D7A7614A0481538FA4391CCF68"/>
    <w:rsid w:val="00A87A5A"/>
    <w:rPr>
      <w:rFonts w:eastAsiaTheme="minorHAnsi"/>
      <w:lang w:eastAsia="en-US"/>
    </w:rPr>
  </w:style>
  <w:style w:type="paragraph" w:customStyle="1" w:styleId="21A5465777B4494D80FDB2D3A484FBBE">
    <w:name w:val="21A5465777B4494D80FDB2D3A484FBBE"/>
    <w:rsid w:val="00A87A5A"/>
    <w:rPr>
      <w:rFonts w:eastAsiaTheme="minorHAnsi"/>
      <w:lang w:eastAsia="en-US"/>
    </w:rPr>
  </w:style>
  <w:style w:type="paragraph" w:customStyle="1" w:styleId="81C90B0795B440CC964E8E89EB1CE49A">
    <w:name w:val="81C90B0795B440CC964E8E89EB1CE49A"/>
    <w:rsid w:val="00A87A5A"/>
    <w:rPr>
      <w:rFonts w:eastAsiaTheme="minorHAnsi"/>
      <w:lang w:eastAsia="en-US"/>
    </w:rPr>
  </w:style>
  <w:style w:type="paragraph" w:customStyle="1" w:styleId="9CD34BB53106460997C46F1F8D556DC4">
    <w:name w:val="9CD34BB53106460997C46F1F8D556DC4"/>
    <w:rsid w:val="00A87A5A"/>
    <w:rPr>
      <w:rFonts w:eastAsiaTheme="minorHAnsi"/>
      <w:lang w:eastAsia="en-US"/>
    </w:rPr>
  </w:style>
  <w:style w:type="paragraph" w:customStyle="1" w:styleId="63F01EB8B68C40329B3118BFB325AFA1">
    <w:name w:val="63F01EB8B68C40329B3118BFB325AFA1"/>
    <w:rsid w:val="00A87A5A"/>
    <w:rPr>
      <w:rFonts w:eastAsiaTheme="minorHAnsi"/>
      <w:lang w:eastAsia="en-US"/>
    </w:rPr>
  </w:style>
  <w:style w:type="paragraph" w:customStyle="1" w:styleId="6086632565F340E492B8474D37D3BD6B">
    <w:name w:val="6086632565F340E492B8474D37D3BD6B"/>
    <w:rsid w:val="00A87A5A"/>
    <w:rPr>
      <w:rFonts w:eastAsiaTheme="minorHAnsi"/>
      <w:lang w:eastAsia="en-US"/>
    </w:rPr>
  </w:style>
  <w:style w:type="paragraph" w:customStyle="1" w:styleId="6D10269723A844998D874118B0789851">
    <w:name w:val="6D10269723A844998D874118B0789851"/>
    <w:rsid w:val="00FB6626"/>
  </w:style>
  <w:style w:type="paragraph" w:customStyle="1" w:styleId="E3889B92A4294377B240E80E660E7A94">
    <w:name w:val="E3889B92A4294377B240E80E660E7A94"/>
    <w:rsid w:val="00FB6626"/>
  </w:style>
  <w:style w:type="paragraph" w:customStyle="1" w:styleId="04D99CBEF5A74D33A73F28A375830EA2">
    <w:name w:val="04D99CBEF5A74D33A73F28A375830EA2"/>
    <w:rsid w:val="00FB6626"/>
  </w:style>
  <w:style w:type="paragraph" w:customStyle="1" w:styleId="BE8F0A42150E4B868CC167BA0304FE30">
    <w:name w:val="BE8F0A42150E4B868CC167BA0304FE30"/>
    <w:rsid w:val="00FB6626"/>
  </w:style>
  <w:style w:type="paragraph" w:customStyle="1" w:styleId="1B005D6320004D4A9AF7C56FAC83C8D2">
    <w:name w:val="1B005D6320004D4A9AF7C56FAC83C8D2"/>
    <w:rsid w:val="00FB6626"/>
  </w:style>
  <w:style w:type="paragraph" w:customStyle="1" w:styleId="789F86065C3248C6B3DE4E2A700DBEED">
    <w:name w:val="789F86065C3248C6B3DE4E2A700DBEED"/>
    <w:rsid w:val="00FB6626"/>
  </w:style>
  <w:style w:type="paragraph" w:customStyle="1" w:styleId="D529467859A845FD8972866FB2840BF8">
    <w:name w:val="D529467859A845FD8972866FB2840BF8"/>
    <w:rsid w:val="00FB6626"/>
  </w:style>
  <w:style w:type="paragraph" w:customStyle="1" w:styleId="6D7584DEAEC74974A2CF936BB26C2585">
    <w:name w:val="6D7584DEAEC74974A2CF936BB26C2585"/>
    <w:rsid w:val="00FB6626"/>
  </w:style>
  <w:style w:type="paragraph" w:customStyle="1" w:styleId="E2FD3F6044CF42BF921FEC9DE1B02251">
    <w:name w:val="E2FD3F6044CF42BF921FEC9DE1B02251"/>
    <w:rsid w:val="00FB6626"/>
  </w:style>
  <w:style w:type="paragraph" w:customStyle="1" w:styleId="961052F0FDD0456A815A727DA675E417">
    <w:name w:val="961052F0FDD0456A815A727DA675E417"/>
    <w:rsid w:val="00FB6626"/>
  </w:style>
  <w:style w:type="paragraph" w:customStyle="1" w:styleId="C653AC0F3763418E83ABDB17B8B58F64">
    <w:name w:val="C653AC0F3763418E83ABDB17B8B58F64"/>
    <w:rsid w:val="00FB6626"/>
  </w:style>
  <w:style w:type="paragraph" w:customStyle="1" w:styleId="FB6CFFB9CD1C40D3B627ABD03138BC6B">
    <w:name w:val="FB6CFFB9CD1C40D3B627ABD03138BC6B"/>
    <w:rsid w:val="00FB6626"/>
  </w:style>
  <w:style w:type="paragraph" w:customStyle="1" w:styleId="8C430226C6F447A29AB9E9613C62068D">
    <w:name w:val="8C430226C6F447A29AB9E9613C62068D"/>
    <w:rsid w:val="00FB6626"/>
  </w:style>
  <w:style w:type="paragraph" w:customStyle="1" w:styleId="02C63D7E5BDE4EA0B98F65285C4B08DB">
    <w:name w:val="02C63D7E5BDE4EA0B98F65285C4B08DB"/>
    <w:rsid w:val="00FB6626"/>
  </w:style>
  <w:style w:type="paragraph" w:customStyle="1" w:styleId="1D0997EAFD47475281221F573CBF020D">
    <w:name w:val="1D0997EAFD47475281221F573CBF020D"/>
    <w:rsid w:val="00FB6626"/>
  </w:style>
  <w:style w:type="paragraph" w:customStyle="1" w:styleId="1F5C8011134F413CAEEEDD56728696E3">
    <w:name w:val="1F5C8011134F413CAEEEDD56728696E3"/>
    <w:rsid w:val="00FB6626"/>
  </w:style>
  <w:style w:type="paragraph" w:customStyle="1" w:styleId="11472821E5EB4ADABF7797945041E91F">
    <w:name w:val="11472821E5EB4ADABF7797945041E91F"/>
    <w:rsid w:val="00FB6626"/>
  </w:style>
  <w:style w:type="paragraph" w:customStyle="1" w:styleId="0CE0705E4DE6426CB7B6389F235D0817">
    <w:name w:val="0CE0705E4DE6426CB7B6389F235D0817"/>
    <w:rsid w:val="00FB6626"/>
  </w:style>
  <w:style w:type="paragraph" w:customStyle="1" w:styleId="232C6FB45F1A45B5949AB65BDD333C4C">
    <w:name w:val="232C6FB45F1A45B5949AB65BDD333C4C"/>
    <w:rsid w:val="00FB6626"/>
  </w:style>
  <w:style w:type="paragraph" w:customStyle="1" w:styleId="0FF73CB3DDB2426F92877E63F076F9C4">
    <w:name w:val="0FF73CB3DDB2426F92877E63F076F9C4"/>
    <w:rsid w:val="00FB6626"/>
  </w:style>
  <w:style w:type="paragraph" w:customStyle="1" w:styleId="283F411CE9E949C3B7DBC47A6F2C0C15">
    <w:name w:val="283F411CE9E949C3B7DBC47A6F2C0C15"/>
    <w:rsid w:val="00FB6626"/>
  </w:style>
  <w:style w:type="paragraph" w:customStyle="1" w:styleId="3FE6DC6D679A4009B06E2B66A74A239B">
    <w:name w:val="3FE6DC6D679A4009B06E2B66A74A239B"/>
    <w:rsid w:val="00FB6626"/>
  </w:style>
  <w:style w:type="paragraph" w:customStyle="1" w:styleId="0AC53250664148A0817F142469E10DC2">
    <w:name w:val="0AC53250664148A0817F142469E10DC2"/>
    <w:rsid w:val="00FB6626"/>
  </w:style>
  <w:style w:type="paragraph" w:customStyle="1" w:styleId="C24E16B17978406B9349E7DBF6A11047">
    <w:name w:val="C24E16B17978406B9349E7DBF6A11047"/>
    <w:rsid w:val="00FB6626"/>
  </w:style>
  <w:style w:type="paragraph" w:customStyle="1" w:styleId="D5DE9AAD59414A3380AC230650BFE206">
    <w:name w:val="D5DE9AAD59414A3380AC230650BFE206"/>
    <w:rsid w:val="00FB6626"/>
  </w:style>
  <w:style w:type="paragraph" w:customStyle="1" w:styleId="A14CA4AC998D4B458C42366B6FFCD1E8">
    <w:name w:val="A14CA4AC998D4B458C42366B6FFCD1E8"/>
    <w:rsid w:val="00FB6626"/>
  </w:style>
  <w:style w:type="paragraph" w:customStyle="1" w:styleId="065B3027568A428BADC5351E89CDBD77">
    <w:name w:val="065B3027568A428BADC5351E89CDBD77"/>
    <w:rsid w:val="00FB6626"/>
  </w:style>
  <w:style w:type="paragraph" w:customStyle="1" w:styleId="836E4836C7D94A349FB30C66EF73D728">
    <w:name w:val="836E4836C7D94A349FB30C66EF73D728"/>
    <w:rsid w:val="00FB6626"/>
  </w:style>
  <w:style w:type="paragraph" w:customStyle="1" w:styleId="71CE0B2569854794A5D1DD4A9546052C">
    <w:name w:val="71CE0B2569854794A5D1DD4A9546052C"/>
    <w:rsid w:val="00FB6626"/>
  </w:style>
  <w:style w:type="paragraph" w:customStyle="1" w:styleId="9255FE9B540B40F6861C5C5B984164BD">
    <w:name w:val="9255FE9B540B40F6861C5C5B984164BD"/>
    <w:rsid w:val="00FB6626"/>
  </w:style>
  <w:style w:type="paragraph" w:customStyle="1" w:styleId="D1BD0E26F5F148768E443ECE29B20731">
    <w:name w:val="D1BD0E26F5F148768E443ECE29B20731"/>
    <w:rsid w:val="00FB6626"/>
  </w:style>
  <w:style w:type="paragraph" w:customStyle="1" w:styleId="03D6E9EB79DD47B2AD3419DC3FF82F6B">
    <w:name w:val="03D6E9EB79DD47B2AD3419DC3FF82F6B"/>
    <w:rsid w:val="00FB6626"/>
  </w:style>
  <w:style w:type="paragraph" w:customStyle="1" w:styleId="054761A2260B4C45A8ED926A6CD0AA43">
    <w:name w:val="054761A2260B4C45A8ED926A6CD0AA43"/>
    <w:rsid w:val="00FB6626"/>
  </w:style>
  <w:style w:type="paragraph" w:customStyle="1" w:styleId="D73845F11EDF41D0AC9D93E7DC9B5754">
    <w:name w:val="D73845F11EDF41D0AC9D93E7DC9B5754"/>
    <w:rsid w:val="00FB6626"/>
  </w:style>
  <w:style w:type="paragraph" w:customStyle="1" w:styleId="2A51ED3C85274FEB8C19437E6E3C108D">
    <w:name w:val="2A51ED3C85274FEB8C19437E6E3C108D"/>
    <w:rsid w:val="00FB6626"/>
  </w:style>
  <w:style w:type="paragraph" w:customStyle="1" w:styleId="7479259C79064DA2825B8F21BD74D326">
    <w:name w:val="7479259C79064DA2825B8F21BD74D326"/>
    <w:rsid w:val="00FB6626"/>
  </w:style>
  <w:style w:type="paragraph" w:customStyle="1" w:styleId="A4CEDE33749146A99E49FD73876CA53D">
    <w:name w:val="A4CEDE33749146A99E49FD73876CA53D"/>
    <w:rsid w:val="00FB6626"/>
  </w:style>
  <w:style w:type="paragraph" w:customStyle="1" w:styleId="FD4DFFCF86BB4E528C8B2C3C508A7978">
    <w:name w:val="FD4DFFCF86BB4E528C8B2C3C508A7978"/>
    <w:rsid w:val="00FB6626"/>
  </w:style>
  <w:style w:type="paragraph" w:customStyle="1" w:styleId="91B63D19BB2545EBB7FD5B8ED98199CB">
    <w:name w:val="91B63D19BB2545EBB7FD5B8ED98199CB"/>
    <w:rsid w:val="00FB6626"/>
  </w:style>
  <w:style w:type="paragraph" w:customStyle="1" w:styleId="9912EAD5A3434A81998B8D41D169FF54">
    <w:name w:val="9912EAD5A3434A81998B8D41D169FF54"/>
    <w:rsid w:val="00FB6626"/>
  </w:style>
  <w:style w:type="paragraph" w:customStyle="1" w:styleId="4F0C278F417B435BBD9BC7B4BE32D1F6">
    <w:name w:val="4F0C278F417B435BBD9BC7B4BE32D1F6"/>
    <w:rsid w:val="00FB66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6626"/>
    <w:rPr>
      <w:color w:val="808080"/>
    </w:rPr>
  </w:style>
  <w:style w:type="paragraph" w:customStyle="1" w:styleId="AD2A103FDAEF4523BD98E975BB6A48DD">
    <w:name w:val="AD2A103FDAEF4523BD98E975BB6A48DD"/>
    <w:rsid w:val="00A87A5A"/>
    <w:rPr>
      <w:rFonts w:eastAsiaTheme="minorHAnsi"/>
      <w:lang w:eastAsia="en-US"/>
    </w:rPr>
  </w:style>
  <w:style w:type="paragraph" w:customStyle="1" w:styleId="8FDB31D7A7614A0481538FA4391CCF68">
    <w:name w:val="8FDB31D7A7614A0481538FA4391CCF68"/>
    <w:rsid w:val="00A87A5A"/>
    <w:rPr>
      <w:rFonts w:eastAsiaTheme="minorHAnsi"/>
      <w:lang w:eastAsia="en-US"/>
    </w:rPr>
  </w:style>
  <w:style w:type="paragraph" w:customStyle="1" w:styleId="21A5465777B4494D80FDB2D3A484FBBE">
    <w:name w:val="21A5465777B4494D80FDB2D3A484FBBE"/>
    <w:rsid w:val="00A87A5A"/>
    <w:rPr>
      <w:rFonts w:eastAsiaTheme="minorHAnsi"/>
      <w:lang w:eastAsia="en-US"/>
    </w:rPr>
  </w:style>
  <w:style w:type="paragraph" w:customStyle="1" w:styleId="81C90B0795B440CC964E8E89EB1CE49A">
    <w:name w:val="81C90B0795B440CC964E8E89EB1CE49A"/>
    <w:rsid w:val="00A87A5A"/>
    <w:rPr>
      <w:rFonts w:eastAsiaTheme="minorHAnsi"/>
      <w:lang w:eastAsia="en-US"/>
    </w:rPr>
  </w:style>
  <w:style w:type="paragraph" w:customStyle="1" w:styleId="9CD34BB53106460997C46F1F8D556DC4">
    <w:name w:val="9CD34BB53106460997C46F1F8D556DC4"/>
    <w:rsid w:val="00A87A5A"/>
    <w:rPr>
      <w:rFonts w:eastAsiaTheme="minorHAnsi"/>
      <w:lang w:eastAsia="en-US"/>
    </w:rPr>
  </w:style>
  <w:style w:type="paragraph" w:customStyle="1" w:styleId="63F01EB8B68C40329B3118BFB325AFA1">
    <w:name w:val="63F01EB8B68C40329B3118BFB325AFA1"/>
    <w:rsid w:val="00A87A5A"/>
    <w:rPr>
      <w:rFonts w:eastAsiaTheme="minorHAnsi"/>
      <w:lang w:eastAsia="en-US"/>
    </w:rPr>
  </w:style>
  <w:style w:type="paragraph" w:customStyle="1" w:styleId="6086632565F340E492B8474D37D3BD6B">
    <w:name w:val="6086632565F340E492B8474D37D3BD6B"/>
    <w:rsid w:val="00A87A5A"/>
    <w:rPr>
      <w:rFonts w:eastAsiaTheme="minorHAnsi"/>
      <w:lang w:eastAsia="en-US"/>
    </w:rPr>
  </w:style>
  <w:style w:type="paragraph" w:customStyle="1" w:styleId="6D10269723A844998D874118B0789851">
    <w:name w:val="6D10269723A844998D874118B0789851"/>
    <w:rsid w:val="00FB6626"/>
  </w:style>
  <w:style w:type="paragraph" w:customStyle="1" w:styleId="E3889B92A4294377B240E80E660E7A94">
    <w:name w:val="E3889B92A4294377B240E80E660E7A94"/>
    <w:rsid w:val="00FB6626"/>
  </w:style>
  <w:style w:type="paragraph" w:customStyle="1" w:styleId="04D99CBEF5A74D33A73F28A375830EA2">
    <w:name w:val="04D99CBEF5A74D33A73F28A375830EA2"/>
    <w:rsid w:val="00FB6626"/>
  </w:style>
  <w:style w:type="paragraph" w:customStyle="1" w:styleId="BE8F0A42150E4B868CC167BA0304FE30">
    <w:name w:val="BE8F0A42150E4B868CC167BA0304FE30"/>
    <w:rsid w:val="00FB6626"/>
  </w:style>
  <w:style w:type="paragraph" w:customStyle="1" w:styleId="1B005D6320004D4A9AF7C56FAC83C8D2">
    <w:name w:val="1B005D6320004D4A9AF7C56FAC83C8D2"/>
    <w:rsid w:val="00FB6626"/>
  </w:style>
  <w:style w:type="paragraph" w:customStyle="1" w:styleId="789F86065C3248C6B3DE4E2A700DBEED">
    <w:name w:val="789F86065C3248C6B3DE4E2A700DBEED"/>
    <w:rsid w:val="00FB6626"/>
  </w:style>
  <w:style w:type="paragraph" w:customStyle="1" w:styleId="D529467859A845FD8972866FB2840BF8">
    <w:name w:val="D529467859A845FD8972866FB2840BF8"/>
    <w:rsid w:val="00FB6626"/>
  </w:style>
  <w:style w:type="paragraph" w:customStyle="1" w:styleId="6D7584DEAEC74974A2CF936BB26C2585">
    <w:name w:val="6D7584DEAEC74974A2CF936BB26C2585"/>
    <w:rsid w:val="00FB6626"/>
  </w:style>
  <w:style w:type="paragraph" w:customStyle="1" w:styleId="E2FD3F6044CF42BF921FEC9DE1B02251">
    <w:name w:val="E2FD3F6044CF42BF921FEC9DE1B02251"/>
    <w:rsid w:val="00FB6626"/>
  </w:style>
  <w:style w:type="paragraph" w:customStyle="1" w:styleId="961052F0FDD0456A815A727DA675E417">
    <w:name w:val="961052F0FDD0456A815A727DA675E417"/>
    <w:rsid w:val="00FB6626"/>
  </w:style>
  <w:style w:type="paragraph" w:customStyle="1" w:styleId="C653AC0F3763418E83ABDB17B8B58F64">
    <w:name w:val="C653AC0F3763418E83ABDB17B8B58F64"/>
    <w:rsid w:val="00FB6626"/>
  </w:style>
  <w:style w:type="paragraph" w:customStyle="1" w:styleId="FB6CFFB9CD1C40D3B627ABD03138BC6B">
    <w:name w:val="FB6CFFB9CD1C40D3B627ABD03138BC6B"/>
    <w:rsid w:val="00FB6626"/>
  </w:style>
  <w:style w:type="paragraph" w:customStyle="1" w:styleId="8C430226C6F447A29AB9E9613C62068D">
    <w:name w:val="8C430226C6F447A29AB9E9613C62068D"/>
    <w:rsid w:val="00FB6626"/>
  </w:style>
  <w:style w:type="paragraph" w:customStyle="1" w:styleId="02C63D7E5BDE4EA0B98F65285C4B08DB">
    <w:name w:val="02C63D7E5BDE4EA0B98F65285C4B08DB"/>
    <w:rsid w:val="00FB6626"/>
  </w:style>
  <w:style w:type="paragraph" w:customStyle="1" w:styleId="1D0997EAFD47475281221F573CBF020D">
    <w:name w:val="1D0997EAFD47475281221F573CBF020D"/>
    <w:rsid w:val="00FB6626"/>
  </w:style>
  <w:style w:type="paragraph" w:customStyle="1" w:styleId="1F5C8011134F413CAEEEDD56728696E3">
    <w:name w:val="1F5C8011134F413CAEEEDD56728696E3"/>
    <w:rsid w:val="00FB6626"/>
  </w:style>
  <w:style w:type="paragraph" w:customStyle="1" w:styleId="11472821E5EB4ADABF7797945041E91F">
    <w:name w:val="11472821E5EB4ADABF7797945041E91F"/>
    <w:rsid w:val="00FB6626"/>
  </w:style>
  <w:style w:type="paragraph" w:customStyle="1" w:styleId="0CE0705E4DE6426CB7B6389F235D0817">
    <w:name w:val="0CE0705E4DE6426CB7B6389F235D0817"/>
    <w:rsid w:val="00FB6626"/>
  </w:style>
  <w:style w:type="paragraph" w:customStyle="1" w:styleId="232C6FB45F1A45B5949AB65BDD333C4C">
    <w:name w:val="232C6FB45F1A45B5949AB65BDD333C4C"/>
    <w:rsid w:val="00FB6626"/>
  </w:style>
  <w:style w:type="paragraph" w:customStyle="1" w:styleId="0FF73CB3DDB2426F92877E63F076F9C4">
    <w:name w:val="0FF73CB3DDB2426F92877E63F076F9C4"/>
    <w:rsid w:val="00FB6626"/>
  </w:style>
  <w:style w:type="paragraph" w:customStyle="1" w:styleId="283F411CE9E949C3B7DBC47A6F2C0C15">
    <w:name w:val="283F411CE9E949C3B7DBC47A6F2C0C15"/>
    <w:rsid w:val="00FB6626"/>
  </w:style>
  <w:style w:type="paragraph" w:customStyle="1" w:styleId="3FE6DC6D679A4009B06E2B66A74A239B">
    <w:name w:val="3FE6DC6D679A4009B06E2B66A74A239B"/>
    <w:rsid w:val="00FB6626"/>
  </w:style>
  <w:style w:type="paragraph" w:customStyle="1" w:styleId="0AC53250664148A0817F142469E10DC2">
    <w:name w:val="0AC53250664148A0817F142469E10DC2"/>
    <w:rsid w:val="00FB6626"/>
  </w:style>
  <w:style w:type="paragraph" w:customStyle="1" w:styleId="C24E16B17978406B9349E7DBF6A11047">
    <w:name w:val="C24E16B17978406B9349E7DBF6A11047"/>
    <w:rsid w:val="00FB6626"/>
  </w:style>
  <w:style w:type="paragraph" w:customStyle="1" w:styleId="D5DE9AAD59414A3380AC230650BFE206">
    <w:name w:val="D5DE9AAD59414A3380AC230650BFE206"/>
    <w:rsid w:val="00FB6626"/>
  </w:style>
  <w:style w:type="paragraph" w:customStyle="1" w:styleId="A14CA4AC998D4B458C42366B6FFCD1E8">
    <w:name w:val="A14CA4AC998D4B458C42366B6FFCD1E8"/>
    <w:rsid w:val="00FB6626"/>
  </w:style>
  <w:style w:type="paragraph" w:customStyle="1" w:styleId="065B3027568A428BADC5351E89CDBD77">
    <w:name w:val="065B3027568A428BADC5351E89CDBD77"/>
    <w:rsid w:val="00FB6626"/>
  </w:style>
  <w:style w:type="paragraph" w:customStyle="1" w:styleId="836E4836C7D94A349FB30C66EF73D728">
    <w:name w:val="836E4836C7D94A349FB30C66EF73D728"/>
    <w:rsid w:val="00FB6626"/>
  </w:style>
  <w:style w:type="paragraph" w:customStyle="1" w:styleId="71CE0B2569854794A5D1DD4A9546052C">
    <w:name w:val="71CE0B2569854794A5D1DD4A9546052C"/>
    <w:rsid w:val="00FB6626"/>
  </w:style>
  <w:style w:type="paragraph" w:customStyle="1" w:styleId="9255FE9B540B40F6861C5C5B984164BD">
    <w:name w:val="9255FE9B540B40F6861C5C5B984164BD"/>
    <w:rsid w:val="00FB6626"/>
  </w:style>
  <w:style w:type="paragraph" w:customStyle="1" w:styleId="D1BD0E26F5F148768E443ECE29B20731">
    <w:name w:val="D1BD0E26F5F148768E443ECE29B20731"/>
    <w:rsid w:val="00FB6626"/>
  </w:style>
  <w:style w:type="paragraph" w:customStyle="1" w:styleId="03D6E9EB79DD47B2AD3419DC3FF82F6B">
    <w:name w:val="03D6E9EB79DD47B2AD3419DC3FF82F6B"/>
    <w:rsid w:val="00FB6626"/>
  </w:style>
  <w:style w:type="paragraph" w:customStyle="1" w:styleId="054761A2260B4C45A8ED926A6CD0AA43">
    <w:name w:val="054761A2260B4C45A8ED926A6CD0AA43"/>
    <w:rsid w:val="00FB6626"/>
  </w:style>
  <w:style w:type="paragraph" w:customStyle="1" w:styleId="D73845F11EDF41D0AC9D93E7DC9B5754">
    <w:name w:val="D73845F11EDF41D0AC9D93E7DC9B5754"/>
    <w:rsid w:val="00FB6626"/>
  </w:style>
  <w:style w:type="paragraph" w:customStyle="1" w:styleId="2A51ED3C85274FEB8C19437E6E3C108D">
    <w:name w:val="2A51ED3C85274FEB8C19437E6E3C108D"/>
    <w:rsid w:val="00FB6626"/>
  </w:style>
  <w:style w:type="paragraph" w:customStyle="1" w:styleId="7479259C79064DA2825B8F21BD74D326">
    <w:name w:val="7479259C79064DA2825B8F21BD74D326"/>
    <w:rsid w:val="00FB6626"/>
  </w:style>
  <w:style w:type="paragraph" w:customStyle="1" w:styleId="A4CEDE33749146A99E49FD73876CA53D">
    <w:name w:val="A4CEDE33749146A99E49FD73876CA53D"/>
    <w:rsid w:val="00FB6626"/>
  </w:style>
  <w:style w:type="paragraph" w:customStyle="1" w:styleId="FD4DFFCF86BB4E528C8B2C3C508A7978">
    <w:name w:val="FD4DFFCF86BB4E528C8B2C3C508A7978"/>
    <w:rsid w:val="00FB6626"/>
  </w:style>
  <w:style w:type="paragraph" w:customStyle="1" w:styleId="91B63D19BB2545EBB7FD5B8ED98199CB">
    <w:name w:val="91B63D19BB2545EBB7FD5B8ED98199CB"/>
    <w:rsid w:val="00FB6626"/>
  </w:style>
  <w:style w:type="paragraph" w:customStyle="1" w:styleId="9912EAD5A3434A81998B8D41D169FF54">
    <w:name w:val="9912EAD5A3434A81998B8D41D169FF54"/>
    <w:rsid w:val="00FB6626"/>
  </w:style>
  <w:style w:type="paragraph" w:customStyle="1" w:styleId="4F0C278F417B435BBD9BC7B4BE32D1F6">
    <w:name w:val="4F0C278F417B435BBD9BC7B4BE32D1F6"/>
    <w:rsid w:val="00FB6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S. Araujo</dc:creator>
  <cp:lastModifiedBy>PPGScol</cp:lastModifiedBy>
  <cp:revision>2</cp:revision>
  <dcterms:created xsi:type="dcterms:W3CDTF">2019-02-06T21:33:00Z</dcterms:created>
  <dcterms:modified xsi:type="dcterms:W3CDTF">2019-02-06T21:33:00Z</dcterms:modified>
</cp:coreProperties>
</file>