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0" w:rsidRDefault="00AB7DC0" w:rsidP="00AB7DC0">
      <w:pPr>
        <w:pStyle w:val="Ttulo1"/>
        <w:spacing w:line="240" w:lineRule="auto"/>
      </w:pPr>
      <w:bookmarkStart w:id="0" w:name="_Toc97010064"/>
      <w:bookmarkStart w:id="1" w:name="_Toc97434672"/>
      <w:bookmarkStart w:id="2" w:name="_Toc97369405"/>
    </w:p>
    <w:bookmarkEnd w:id="0"/>
    <w:bookmarkEnd w:id="1"/>
    <w:bookmarkEnd w:id="2"/>
    <w:p w:rsidR="002A50AA" w:rsidRPr="002A50AA" w:rsidRDefault="002A50AA" w:rsidP="002A50AA">
      <w:pPr>
        <w:pStyle w:val="Ttulo1"/>
        <w:spacing w:line="240" w:lineRule="auto"/>
        <w:rPr>
          <w:rFonts w:ascii="Times New Roman" w:hAnsi="Times New Roman" w:cs="Times New Roman"/>
        </w:rPr>
      </w:pPr>
      <w:r w:rsidRPr="002A50AA">
        <w:rPr>
          <w:rFonts w:ascii="Times New Roman" w:hAnsi="Times New Roman" w:cs="Times New Roman"/>
        </w:rPr>
        <w:t xml:space="preserve">EDITAL </w:t>
      </w:r>
      <w:r w:rsidR="00520130">
        <w:rPr>
          <w:rFonts w:ascii="Times New Roman" w:hAnsi="Times New Roman" w:cs="Times New Roman"/>
        </w:rPr>
        <w:t>N</w:t>
      </w:r>
      <w:r w:rsidRPr="002A50AA">
        <w:rPr>
          <w:rFonts w:ascii="Times New Roman" w:hAnsi="Times New Roman" w:cs="Times New Roman"/>
        </w:rPr>
        <w:t xml:space="preserve">º </w:t>
      </w:r>
      <w:r>
        <w:rPr>
          <w:rFonts w:ascii="Times New Roman" w:hAnsi="Times New Roman" w:cs="Times New Roman"/>
        </w:rPr>
        <w:t>07</w:t>
      </w:r>
      <w:r w:rsidRPr="002A50AA">
        <w:rPr>
          <w:rFonts w:ascii="Times New Roman" w:hAnsi="Times New Roman" w:cs="Times New Roman"/>
        </w:rPr>
        <w:t>/</w:t>
      </w:r>
      <w:r w:rsidR="00520130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-PPGTUR</w:t>
      </w:r>
    </w:p>
    <w:p w:rsidR="002A50AA" w:rsidRPr="002A50AA" w:rsidRDefault="002A50AA" w:rsidP="002A50AA"/>
    <w:p w:rsidR="00AB7DC0" w:rsidRPr="00AB7DC0" w:rsidRDefault="00AB7DC0" w:rsidP="00AB7DC0">
      <w:pPr>
        <w:pStyle w:val="Recuodecorpodetexto"/>
        <w:spacing w:after="0"/>
        <w:ind w:left="2835"/>
        <w:rPr>
          <w:sz w:val="24"/>
          <w:szCs w:val="24"/>
        </w:rPr>
      </w:pPr>
    </w:p>
    <w:p w:rsidR="002A50AA" w:rsidRDefault="002A50AA" w:rsidP="00AB7DC0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2A50AA">
        <w:rPr>
          <w:sz w:val="24"/>
          <w:szCs w:val="24"/>
        </w:rPr>
        <w:t>A COMISSÃO ELEITORAL, designada</w:t>
      </w:r>
      <w:r w:rsidR="006C50BF">
        <w:rPr>
          <w:sz w:val="24"/>
          <w:szCs w:val="24"/>
        </w:rPr>
        <w:t xml:space="preserve"> pela Coordenação do Programa de Pós-Graduação em Turismo,</w:t>
      </w:r>
      <w:r w:rsidRPr="002A50AA">
        <w:rPr>
          <w:sz w:val="24"/>
          <w:szCs w:val="24"/>
        </w:rPr>
        <w:t xml:space="preserve"> através da Portaria nº </w:t>
      </w:r>
      <w:r>
        <w:rPr>
          <w:sz w:val="24"/>
          <w:szCs w:val="24"/>
        </w:rPr>
        <w:t>0</w:t>
      </w:r>
      <w:r w:rsidR="006C50BF">
        <w:rPr>
          <w:sz w:val="24"/>
          <w:szCs w:val="24"/>
        </w:rPr>
        <w:t>6</w:t>
      </w:r>
      <w:r w:rsidRPr="002A50AA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6C50BF">
        <w:rPr>
          <w:sz w:val="24"/>
          <w:szCs w:val="24"/>
        </w:rPr>
        <w:t>18</w:t>
      </w:r>
      <w:r w:rsidRPr="002A50AA">
        <w:rPr>
          <w:sz w:val="24"/>
          <w:szCs w:val="24"/>
        </w:rPr>
        <w:t>-</w:t>
      </w:r>
      <w:r>
        <w:rPr>
          <w:sz w:val="24"/>
          <w:szCs w:val="24"/>
        </w:rPr>
        <w:t>PPGTUR</w:t>
      </w:r>
      <w:r w:rsidRPr="002A50AA">
        <w:rPr>
          <w:sz w:val="24"/>
          <w:szCs w:val="24"/>
        </w:rPr>
        <w:t xml:space="preserve"> de </w:t>
      </w:r>
      <w:r w:rsidR="006C50BF">
        <w:rPr>
          <w:sz w:val="24"/>
          <w:szCs w:val="24"/>
        </w:rPr>
        <w:t>18</w:t>
      </w:r>
      <w:r w:rsidRPr="002A50AA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2A50AA">
        <w:rPr>
          <w:sz w:val="24"/>
          <w:szCs w:val="24"/>
        </w:rPr>
        <w:t xml:space="preserve"> de 201</w:t>
      </w:r>
      <w:r w:rsidR="006C50BF">
        <w:rPr>
          <w:sz w:val="24"/>
          <w:szCs w:val="24"/>
        </w:rPr>
        <w:t>8</w:t>
      </w:r>
      <w:r w:rsidRPr="002A50AA">
        <w:rPr>
          <w:sz w:val="24"/>
          <w:szCs w:val="24"/>
        </w:rPr>
        <w:t xml:space="preserve">, convoca candidatos e eleitores para a eleição direta e secreta para os Cargos de Coordenador e </w:t>
      </w:r>
      <w:proofErr w:type="spellStart"/>
      <w:r w:rsidRPr="002A50AA">
        <w:rPr>
          <w:sz w:val="24"/>
          <w:szCs w:val="24"/>
        </w:rPr>
        <w:t>Vice</w:t>
      </w:r>
      <w:r w:rsidR="006F141B">
        <w:rPr>
          <w:sz w:val="24"/>
          <w:szCs w:val="24"/>
        </w:rPr>
        <w:t>-</w:t>
      </w:r>
      <w:r w:rsidRPr="002A50AA">
        <w:rPr>
          <w:sz w:val="24"/>
          <w:szCs w:val="24"/>
        </w:rPr>
        <w:t>Coordenador</w:t>
      </w:r>
      <w:proofErr w:type="spellEnd"/>
      <w:r w:rsidRPr="002A50AA">
        <w:rPr>
          <w:sz w:val="24"/>
          <w:szCs w:val="24"/>
        </w:rPr>
        <w:t xml:space="preserve"> do Programa de Pós-Graduação em Turismo</w:t>
      </w:r>
      <w:r w:rsidR="006F141B">
        <w:rPr>
          <w:sz w:val="24"/>
          <w:szCs w:val="24"/>
        </w:rPr>
        <w:t xml:space="preserve"> - PPGTUR</w:t>
      </w:r>
      <w:r w:rsidRPr="002A50AA">
        <w:rPr>
          <w:sz w:val="24"/>
          <w:szCs w:val="24"/>
        </w:rPr>
        <w:t>, para o biênio 201</w:t>
      </w:r>
      <w:r w:rsidR="006C50BF">
        <w:rPr>
          <w:sz w:val="24"/>
          <w:szCs w:val="24"/>
        </w:rPr>
        <w:t xml:space="preserve">8 </w:t>
      </w:r>
      <w:r w:rsidRPr="002A50AA">
        <w:rPr>
          <w:sz w:val="24"/>
          <w:szCs w:val="24"/>
        </w:rPr>
        <w:t>- 20</w:t>
      </w:r>
      <w:r w:rsidR="006C50BF">
        <w:rPr>
          <w:sz w:val="24"/>
          <w:szCs w:val="24"/>
        </w:rPr>
        <w:t>20</w:t>
      </w:r>
      <w:r w:rsidRPr="002A50AA">
        <w:rPr>
          <w:sz w:val="24"/>
          <w:szCs w:val="24"/>
        </w:rPr>
        <w:t xml:space="preserve">, nos termos do Art. </w:t>
      </w:r>
      <w:r w:rsidR="00C445A1">
        <w:rPr>
          <w:sz w:val="24"/>
          <w:szCs w:val="24"/>
        </w:rPr>
        <w:t xml:space="preserve">64º do Regimento Geral da </w:t>
      </w:r>
      <w:r w:rsidRPr="002A50AA">
        <w:rPr>
          <w:sz w:val="24"/>
          <w:szCs w:val="24"/>
        </w:rPr>
        <w:t>Universidade Federal do Rio Grande do Norte, mediante as normas abaixo explicitadas:</w:t>
      </w:r>
    </w:p>
    <w:p w:rsidR="00C445A1" w:rsidRDefault="00C445A1" w:rsidP="00AB7DC0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036681" w:rsidRDefault="006F141B" w:rsidP="006F141B">
      <w:pPr>
        <w:pStyle w:val="Recuodecorpodetexto"/>
        <w:spacing w:after="0"/>
        <w:ind w:left="0"/>
        <w:jc w:val="both"/>
        <w:rPr>
          <w:b/>
          <w:sz w:val="24"/>
          <w:szCs w:val="24"/>
        </w:rPr>
      </w:pPr>
      <w:r w:rsidRPr="00036681">
        <w:rPr>
          <w:b/>
          <w:sz w:val="24"/>
          <w:szCs w:val="24"/>
        </w:rPr>
        <w:t>I – DA INSCRIÇÃO DE CANDIDATOS E HOMOLOGAÇÃO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 xml:space="preserve">Art. 1º - São elegíveis para </w:t>
      </w:r>
      <w:r w:rsidRPr="002A50AA">
        <w:rPr>
          <w:sz w:val="24"/>
          <w:szCs w:val="24"/>
        </w:rPr>
        <w:t xml:space="preserve">os Cargos de Coordenador e </w:t>
      </w:r>
      <w:proofErr w:type="spellStart"/>
      <w:r w:rsidRPr="002A50AA">
        <w:rPr>
          <w:sz w:val="24"/>
          <w:szCs w:val="24"/>
        </w:rPr>
        <w:t>Vice</w:t>
      </w:r>
      <w:r>
        <w:rPr>
          <w:sz w:val="24"/>
          <w:szCs w:val="24"/>
        </w:rPr>
        <w:t>-</w:t>
      </w:r>
      <w:r w:rsidRPr="002A50AA">
        <w:rPr>
          <w:sz w:val="24"/>
          <w:szCs w:val="24"/>
        </w:rPr>
        <w:t>Coordenador</w:t>
      </w:r>
      <w:proofErr w:type="spellEnd"/>
      <w:r w:rsidRPr="002A50AA">
        <w:rPr>
          <w:sz w:val="24"/>
          <w:szCs w:val="24"/>
        </w:rPr>
        <w:t xml:space="preserve"> do Programa de Pós-Graduação em Turismo</w:t>
      </w:r>
      <w:r>
        <w:rPr>
          <w:sz w:val="24"/>
          <w:szCs w:val="24"/>
        </w:rPr>
        <w:t xml:space="preserve"> - PPGTUR</w:t>
      </w:r>
      <w:r w:rsidRPr="006F141B">
        <w:rPr>
          <w:sz w:val="24"/>
          <w:szCs w:val="24"/>
        </w:rPr>
        <w:t xml:space="preserve"> os professores do quadro permanente d</w:t>
      </w:r>
      <w:r>
        <w:rPr>
          <w:sz w:val="24"/>
          <w:szCs w:val="24"/>
        </w:rPr>
        <w:t>o PPGTUR</w:t>
      </w:r>
      <w:r w:rsidRPr="006F141B">
        <w:rPr>
          <w:sz w:val="24"/>
          <w:szCs w:val="24"/>
        </w:rPr>
        <w:t xml:space="preserve"> que estejam em regime de trabalho de 40</w:t>
      </w:r>
      <w:r>
        <w:rPr>
          <w:sz w:val="24"/>
          <w:szCs w:val="24"/>
        </w:rPr>
        <w:t xml:space="preserve"> </w:t>
      </w:r>
      <w:r w:rsidRPr="006F141B">
        <w:rPr>
          <w:sz w:val="24"/>
          <w:szCs w:val="24"/>
        </w:rPr>
        <w:t>horas ou de dedicação exclusiva,</w:t>
      </w:r>
      <w:r>
        <w:rPr>
          <w:sz w:val="24"/>
          <w:szCs w:val="24"/>
        </w:rPr>
        <w:t xml:space="preserve"> lotados no Centro de Ciências Sociais Aplicadas</w:t>
      </w:r>
      <w:r w:rsidR="006C50BF">
        <w:rPr>
          <w:sz w:val="24"/>
          <w:szCs w:val="24"/>
        </w:rPr>
        <w:t xml:space="preserve"> </w:t>
      </w:r>
      <w:r>
        <w:rPr>
          <w:sz w:val="24"/>
          <w:szCs w:val="24"/>
        </w:rPr>
        <w:t>- CCSA,</w:t>
      </w:r>
      <w:r w:rsidRPr="006F141B">
        <w:rPr>
          <w:sz w:val="24"/>
          <w:szCs w:val="24"/>
        </w:rPr>
        <w:t xml:space="preserve"> ressalvados os casos de impedimento legais, nos termos da legislação vigente no País.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>Art. 2º - Os candidatos devem requerer suas inscrições junto ao Presidente da Comissão Eleitoral.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 xml:space="preserve">§1º - As inscrições serão feitas por Chapa, indicando o nome do candidato a </w:t>
      </w:r>
      <w:r>
        <w:rPr>
          <w:sz w:val="24"/>
          <w:szCs w:val="24"/>
        </w:rPr>
        <w:t>Coordenador</w:t>
      </w:r>
      <w:r w:rsidRPr="006F141B">
        <w:rPr>
          <w:sz w:val="24"/>
          <w:szCs w:val="24"/>
        </w:rPr>
        <w:t xml:space="preserve"> e a </w:t>
      </w:r>
      <w:proofErr w:type="spellStart"/>
      <w:r>
        <w:rPr>
          <w:sz w:val="24"/>
          <w:szCs w:val="24"/>
        </w:rPr>
        <w:t>Vice-Coordenador</w:t>
      </w:r>
      <w:proofErr w:type="spellEnd"/>
      <w:r w:rsidRPr="006F141B">
        <w:rPr>
          <w:sz w:val="24"/>
          <w:szCs w:val="24"/>
        </w:rPr>
        <w:t xml:space="preserve"> do </w:t>
      </w:r>
      <w:r>
        <w:rPr>
          <w:sz w:val="24"/>
          <w:szCs w:val="24"/>
        </w:rPr>
        <w:t>PPGTUR</w:t>
      </w:r>
      <w:r w:rsidRPr="006F141B">
        <w:rPr>
          <w:sz w:val="24"/>
          <w:szCs w:val="24"/>
        </w:rPr>
        <w:t>, posteriormente as chapas inscritas serão numeradas e denominadas seguindo a ordem cronológica de inscrição;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 xml:space="preserve">§2º - As inscrições deverão ser requeridas no período de </w:t>
      </w:r>
      <w:r w:rsidR="00036681" w:rsidRPr="00036681">
        <w:rPr>
          <w:b/>
          <w:sz w:val="24"/>
          <w:szCs w:val="24"/>
        </w:rPr>
        <w:t>2</w:t>
      </w:r>
      <w:r w:rsidR="008C5CB4">
        <w:rPr>
          <w:b/>
          <w:sz w:val="24"/>
          <w:szCs w:val="24"/>
        </w:rPr>
        <w:t>9</w:t>
      </w:r>
      <w:r w:rsidRPr="00036681">
        <w:rPr>
          <w:b/>
          <w:sz w:val="24"/>
          <w:szCs w:val="24"/>
        </w:rPr>
        <w:t xml:space="preserve"> a </w:t>
      </w:r>
      <w:r w:rsidR="008C5CB4">
        <w:rPr>
          <w:b/>
          <w:sz w:val="24"/>
          <w:szCs w:val="24"/>
        </w:rPr>
        <w:t>30</w:t>
      </w:r>
      <w:r w:rsidRPr="00036681">
        <w:rPr>
          <w:b/>
          <w:sz w:val="24"/>
          <w:szCs w:val="24"/>
        </w:rPr>
        <w:t xml:space="preserve"> de </w:t>
      </w:r>
      <w:r w:rsidR="00036681" w:rsidRPr="00036681">
        <w:rPr>
          <w:b/>
          <w:sz w:val="24"/>
          <w:szCs w:val="24"/>
        </w:rPr>
        <w:t>outub</w:t>
      </w:r>
      <w:r w:rsidRPr="00036681">
        <w:rPr>
          <w:b/>
          <w:sz w:val="24"/>
          <w:szCs w:val="24"/>
        </w:rPr>
        <w:t>ro de 201</w:t>
      </w:r>
      <w:r w:rsidR="00036681" w:rsidRPr="00036681">
        <w:rPr>
          <w:b/>
          <w:sz w:val="24"/>
          <w:szCs w:val="24"/>
        </w:rPr>
        <w:t>8</w:t>
      </w:r>
      <w:r w:rsidRPr="00036681">
        <w:rPr>
          <w:sz w:val="24"/>
          <w:szCs w:val="24"/>
        </w:rPr>
        <w:t>,</w:t>
      </w:r>
      <w:r w:rsidRPr="0082034F">
        <w:rPr>
          <w:sz w:val="24"/>
          <w:szCs w:val="24"/>
        </w:rPr>
        <w:t xml:space="preserve"> </w:t>
      </w:r>
      <w:r w:rsidRPr="006F141B">
        <w:rPr>
          <w:sz w:val="24"/>
          <w:szCs w:val="24"/>
        </w:rPr>
        <w:t xml:space="preserve">no horário das </w:t>
      </w:r>
      <w:r w:rsidR="006C50BF">
        <w:rPr>
          <w:sz w:val="24"/>
          <w:szCs w:val="24"/>
        </w:rPr>
        <w:t>14</w:t>
      </w:r>
      <w:r w:rsidRPr="006F141B">
        <w:rPr>
          <w:sz w:val="24"/>
          <w:szCs w:val="24"/>
        </w:rPr>
        <w:t xml:space="preserve"> às 1</w:t>
      </w:r>
      <w:r w:rsidR="006C50BF">
        <w:rPr>
          <w:sz w:val="24"/>
          <w:szCs w:val="24"/>
        </w:rPr>
        <w:t>7</w:t>
      </w:r>
      <w:r w:rsidRPr="006F141B">
        <w:rPr>
          <w:sz w:val="24"/>
          <w:szCs w:val="24"/>
        </w:rPr>
        <w:t xml:space="preserve"> horas, na Secretaria do </w:t>
      </w:r>
      <w:r>
        <w:rPr>
          <w:sz w:val="24"/>
          <w:szCs w:val="24"/>
        </w:rPr>
        <w:t>PPGTUR</w:t>
      </w:r>
      <w:r w:rsidRPr="006F141B">
        <w:rPr>
          <w:sz w:val="24"/>
          <w:szCs w:val="24"/>
        </w:rPr>
        <w:t xml:space="preserve"> e devem ser dirigidas ao Presidente da Comissão Eleitoral;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>§3º - A homologação das inscrições será feita num prazo de 24 (vinte e quatro) horas pela Comissão Eleitoral;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>§4º - Das decisões da Comissão Eleitoral, caberá recurso</w:t>
      </w:r>
      <w:r w:rsidR="006C50BF">
        <w:rPr>
          <w:sz w:val="24"/>
          <w:szCs w:val="24"/>
        </w:rPr>
        <w:t>s</w:t>
      </w:r>
      <w:r w:rsidRPr="006F141B">
        <w:rPr>
          <w:sz w:val="24"/>
          <w:szCs w:val="24"/>
        </w:rPr>
        <w:t xml:space="preserve"> interpostos num prazo máximo de 24 (vinte e quatro) horas.</w:t>
      </w:r>
    </w:p>
    <w:p w:rsid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C50BF" w:rsidRPr="006F141B" w:rsidRDefault="006C50B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EA5FC8" w:rsidRDefault="006F141B" w:rsidP="006F141B">
      <w:pPr>
        <w:pStyle w:val="Recuodecorpodetexto"/>
        <w:spacing w:after="0"/>
        <w:ind w:left="0"/>
        <w:jc w:val="both"/>
        <w:rPr>
          <w:b/>
          <w:sz w:val="24"/>
          <w:szCs w:val="24"/>
        </w:rPr>
      </w:pPr>
      <w:r w:rsidRPr="00EA5FC8">
        <w:rPr>
          <w:b/>
          <w:sz w:val="24"/>
          <w:szCs w:val="24"/>
        </w:rPr>
        <w:t>II – DA HABILITAÇÃO DOS ELEITORES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 xml:space="preserve">Art. 3º - O </w:t>
      </w:r>
      <w:r>
        <w:rPr>
          <w:sz w:val="24"/>
          <w:szCs w:val="24"/>
        </w:rPr>
        <w:t>Coordenador</w:t>
      </w:r>
      <w:r w:rsidRPr="006F141B">
        <w:rPr>
          <w:sz w:val="24"/>
          <w:szCs w:val="24"/>
        </w:rPr>
        <w:t xml:space="preserve"> e o </w:t>
      </w:r>
      <w:proofErr w:type="spellStart"/>
      <w:r>
        <w:rPr>
          <w:sz w:val="24"/>
          <w:szCs w:val="24"/>
        </w:rPr>
        <w:t>Vice-Coordenador</w:t>
      </w:r>
      <w:proofErr w:type="spellEnd"/>
      <w:r w:rsidRPr="006F141B">
        <w:rPr>
          <w:sz w:val="24"/>
          <w:szCs w:val="24"/>
        </w:rPr>
        <w:t xml:space="preserve"> do </w:t>
      </w:r>
      <w:r w:rsidR="009777C0">
        <w:rPr>
          <w:sz w:val="24"/>
          <w:szCs w:val="24"/>
        </w:rPr>
        <w:t>Programa</w:t>
      </w:r>
      <w:r w:rsidRPr="006F141B">
        <w:rPr>
          <w:sz w:val="24"/>
          <w:szCs w:val="24"/>
        </w:rPr>
        <w:t xml:space="preserve"> serão eleitos pelos </w:t>
      </w:r>
      <w:r w:rsidR="00296E6E">
        <w:rPr>
          <w:sz w:val="24"/>
          <w:szCs w:val="24"/>
        </w:rPr>
        <w:t xml:space="preserve">docentes do Programa e pelos discentes </w:t>
      </w:r>
      <w:r w:rsidRPr="006F141B">
        <w:rPr>
          <w:sz w:val="24"/>
          <w:szCs w:val="24"/>
        </w:rPr>
        <w:t>regularmente matriculados no</w:t>
      </w:r>
      <w:r>
        <w:rPr>
          <w:sz w:val="24"/>
          <w:szCs w:val="24"/>
        </w:rPr>
        <w:t>s</w:t>
      </w:r>
      <w:r w:rsidRPr="006F141B">
        <w:rPr>
          <w:sz w:val="24"/>
          <w:szCs w:val="24"/>
        </w:rPr>
        <w:t xml:space="preserve"> curso</w:t>
      </w:r>
      <w:r>
        <w:rPr>
          <w:sz w:val="24"/>
          <w:szCs w:val="24"/>
        </w:rPr>
        <w:t>s</w:t>
      </w:r>
      <w:r w:rsidRPr="006F141B">
        <w:rPr>
          <w:sz w:val="24"/>
          <w:szCs w:val="24"/>
        </w:rPr>
        <w:t xml:space="preserve"> de </w:t>
      </w:r>
      <w:r>
        <w:rPr>
          <w:sz w:val="24"/>
          <w:szCs w:val="24"/>
        </w:rPr>
        <w:t>mestrado e de doutorado em turismo</w:t>
      </w:r>
      <w:r w:rsidR="00296E6E">
        <w:rPr>
          <w:sz w:val="24"/>
          <w:szCs w:val="24"/>
        </w:rPr>
        <w:t xml:space="preserve"> do PPGTUR</w:t>
      </w:r>
      <w:r w:rsidRPr="006F141B">
        <w:rPr>
          <w:sz w:val="24"/>
          <w:szCs w:val="24"/>
        </w:rPr>
        <w:t>.</w:t>
      </w:r>
    </w:p>
    <w:p w:rsidR="00296E6E" w:rsidRDefault="00296E6E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 xml:space="preserve"> </w:t>
      </w:r>
    </w:p>
    <w:p w:rsidR="006F141B" w:rsidRPr="00EA5FC8" w:rsidRDefault="006F141B" w:rsidP="006F141B">
      <w:pPr>
        <w:pStyle w:val="Recuodecorpodetexto"/>
        <w:spacing w:after="0"/>
        <w:ind w:left="0"/>
        <w:jc w:val="both"/>
        <w:rPr>
          <w:b/>
          <w:sz w:val="24"/>
          <w:szCs w:val="24"/>
        </w:rPr>
      </w:pPr>
      <w:r w:rsidRPr="00EA5FC8">
        <w:rPr>
          <w:b/>
          <w:sz w:val="24"/>
          <w:szCs w:val="24"/>
        </w:rPr>
        <w:t>III – DA HABILITAÇ</w:t>
      </w:r>
      <w:r w:rsidR="006C50BF" w:rsidRPr="00EA5FC8">
        <w:rPr>
          <w:b/>
          <w:sz w:val="24"/>
          <w:szCs w:val="24"/>
        </w:rPr>
        <w:t>Ã</w:t>
      </w:r>
      <w:r w:rsidRPr="00EA5FC8">
        <w:rPr>
          <w:b/>
          <w:sz w:val="24"/>
          <w:szCs w:val="24"/>
        </w:rPr>
        <w:t>O DOS CANDIDATOS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 xml:space="preserve">Art. 4º - Somente poderão concorrer à função de </w:t>
      </w:r>
      <w:r>
        <w:rPr>
          <w:sz w:val="24"/>
          <w:szCs w:val="24"/>
        </w:rPr>
        <w:t>Coordenador</w:t>
      </w:r>
      <w:r w:rsidRPr="006F141B">
        <w:rPr>
          <w:sz w:val="24"/>
          <w:szCs w:val="24"/>
        </w:rPr>
        <w:t xml:space="preserve"> e de </w:t>
      </w:r>
      <w:proofErr w:type="spellStart"/>
      <w:r>
        <w:rPr>
          <w:sz w:val="24"/>
          <w:szCs w:val="24"/>
        </w:rPr>
        <w:t>Vice-Coordenador</w:t>
      </w:r>
      <w:proofErr w:type="spellEnd"/>
      <w:r w:rsidRPr="006F141B">
        <w:rPr>
          <w:sz w:val="24"/>
          <w:szCs w:val="24"/>
        </w:rPr>
        <w:t xml:space="preserve"> do </w:t>
      </w:r>
      <w:r w:rsidR="009777C0">
        <w:rPr>
          <w:sz w:val="24"/>
          <w:szCs w:val="24"/>
        </w:rPr>
        <w:t>Programa</w:t>
      </w:r>
      <w:r w:rsidRPr="006F141B">
        <w:rPr>
          <w:sz w:val="24"/>
          <w:szCs w:val="24"/>
        </w:rPr>
        <w:t xml:space="preserve"> professores com regime de trabalho de 40 horas semanais ou de dedicação exclusiva.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EA5FC8" w:rsidRDefault="00EA5FC8" w:rsidP="006F141B">
      <w:pPr>
        <w:pStyle w:val="Recuodecorpodetexto"/>
        <w:spacing w:after="0"/>
        <w:ind w:left="0"/>
        <w:jc w:val="both"/>
        <w:rPr>
          <w:b/>
          <w:sz w:val="24"/>
          <w:szCs w:val="24"/>
        </w:rPr>
      </w:pPr>
    </w:p>
    <w:p w:rsidR="006F141B" w:rsidRPr="00EA5FC8" w:rsidRDefault="006F141B" w:rsidP="006F141B">
      <w:pPr>
        <w:pStyle w:val="Recuodecorpodetexto"/>
        <w:spacing w:after="0"/>
        <w:ind w:left="0"/>
        <w:jc w:val="both"/>
        <w:rPr>
          <w:b/>
          <w:sz w:val="24"/>
          <w:szCs w:val="24"/>
        </w:rPr>
      </w:pPr>
      <w:r w:rsidRPr="00EA5FC8">
        <w:rPr>
          <w:b/>
          <w:sz w:val="24"/>
          <w:szCs w:val="24"/>
        </w:rPr>
        <w:t>IV – DA CAMPANHA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 xml:space="preserve">Art. 5º A campanha eleitoral dos candidatos cujas inscrições foram homologadas poderá ser realizada até o dia anterior ao início da eleição, sem prejuízo ao desenvolvimento das atividades ordinárias de expediente. 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EA5FC8" w:rsidRDefault="00EA5FC8" w:rsidP="006F141B">
      <w:pPr>
        <w:pStyle w:val="Recuodecorpodetexto"/>
        <w:spacing w:after="0"/>
        <w:ind w:left="0"/>
        <w:jc w:val="both"/>
        <w:rPr>
          <w:b/>
          <w:sz w:val="24"/>
          <w:szCs w:val="24"/>
        </w:rPr>
      </w:pPr>
    </w:p>
    <w:p w:rsidR="006F141B" w:rsidRPr="00EA5FC8" w:rsidRDefault="006F141B" w:rsidP="006F141B">
      <w:pPr>
        <w:pStyle w:val="Recuodecorpodetexto"/>
        <w:spacing w:after="0"/>
        <w:ind w:left="0"/>
        <w:jc w:val="both"/>
        <w:rPr>
          <w:b/>
          <w:sz w:val="24"/>
          <w:szCs w:val="24"/>
        </w:rPr>
      </w:pPr>
      <w:r w:rsidRPr="00EA5FC8">
        <w:rPr>
          <w:b/>
          <w:sz w:val="24"/>
          <w:szCs w:val="24"/>
        </w:rPr>
        <w:t>V – DA VOTAÇÃO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036681" w:rsidRPr="00EA5FC8" w:rsidRDefault="006F141B" w:rsidP="009777C0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>Ar</w:t>
      </w:r>
      <w:r w:rsidR="00036681">
        <w:rPr>
          <w:sz w:val="24"/>
          <w:szCs w:val="24"/>
        </w:rPr>
        <w:t xml:space="preserve">t. 6º - A eleição realizar-se-á nos dias </w:t>
      </w:r>
      <w:r w:rsidR="008C5CB4" w:rsidRPr="008C5CB4">
        <w:rPr>
          <w:b/>
          <w:sz w:val="24"/>
          <w:szCs w:val="24"/>
        </w:rPr>
        <w:t>06</w:t>
      </w:r>
      <w:r w:rsidR="00036681" w:rsidRPr="00EA5FC8">
        <w:rPr>
          <w:b/>
          <w:sz w:val="24"/>
          <w:szCs w:val="24"/>
        </w:rPr>
        <w:t xml:space="preserve"> e </w:t>
      </w:r>
      <w:r w:rsidR="008C5CB4">
        <w:rPr>
          <w:b/>
          <w:sz w:val="24"/>
          <w:szCs w:val="24"/>
        </w:rPr>
        <w:t>07</w:t>
      </w:r>
      <w:r w:rsidR="00036681" w:rsidRPr="00EA5FC8">
        <w:rPr>
          <w:b/>
          <w:sz w:val="24"/>
          <w:szCs w:val="24"/>
        </w:rPr>
        <w:t xml:space="preserve"> de </w:t>
      </w:r>
      <w:r w:rsidR="008C5CB4">
        <w:rPr>
          <w:b/>
          <w:sz w:val="24"/>
          <w:szCs w:val="24"/>
        </w:rPr>
        <w:t>novem</w:t>
      </w:r>
      <w:r w:rsidR="00036681" w:rsidRPr="00EA5FC8">
        <w:rPr>
          <w:b/>
          <w:sz w:val="24"/>
          <w:szCs w:val="24"/>
        </w:rPr>
        <w:t>bro de 2018</w:t>
      </w:r>
      <w:r w:rsidR="00036681">
        <w:rPr>
          <w:sz w:val="24"/>
          <w:szCs w:val="24"/>
        </w:rPr>
        <w:t xml:space="preserve">, </w:t>
      </w:r>
      <w:r w:rsidR="00EA5FC8" w:rsidRPr="00D02B0C">
        <w:rPr>
          <w:color w:val="010000"/>
          <w:sz w:val="24"/>
          <w:szCs w:val="24"/>
        </w:rPr>
        <w:t xml:space="preserve">através de Urna </w:t>
      </w:r>
      <w:r w:rsidR="00EA5FC8" w:rsidRPr="00EA5FC8">
        <w:rPr>
          <w:color w:val="010000"/>
          <w:sz w:val="24"/>
          <w:szCs w:val="24"/>
        </w:rPr>
        <w:t>Eletrônica disponível Sistema Integrado de Gestão de Eleições (</w:t>
      </w:r>
      <w:proofErr w:type="spellStart"/>
      <w:proofErr w:type="gramStart"/>
      <w:r w:rsidR="00EA5FC8" w:rsidRPr="00EA5FC8">
        <w:rPr>
          <w:color w:val="010000"/>
          <w:sz w:val="24"/>
          <w:szCs w:val="24"/>
        </w:rPr>
        <w:t>SIGEleição</w:t>
      </w:r>
      <w:proofErr w:type="spellEnd"/>
      <w:proofErr w:type="gramEnd"/>
      <w:r w:rsidR="00EA5FC8" w:rsidRPr="00EA5FC8">
        <w:rPr>
          <w:color w:val="010000"/>
          <w:sz w:val="24"/>
          <w:szCs w:val="24"/>
        </w:rPr>
        <w:t>)</w:t>
      </w:r>
      <w:r w:rsidR="00EA5FC8">
        <w:rPr>
          <w:color w:val="010000"/>
          <w:sz w:val="24"/>
          <w:szCs w:val="24"/>
        </w:rPr>
        <w:t>.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EA5FC8" w:rsidRDefault="006F141B" w:rsidP="006F141B">
      <w:pPr>
        <w:pStyle w:val="Recuodecorpodetexto"/>
        <w:spacing w:after="0"/>
        <w:ind w:left="0"/>
        <w:jc w:val="both"/>
        <w:rPr>
          <w:b/>
          <w:sz w:val="24"/>
          <w:szCs w:val="24"/>
        </w:rPr>
      </w:pPr>
      <w:r w:rsidRPr="00EA5FC8">
        <w:rPr>
          <w:b/>
          <w:sz w:val="24"/>
          <w:szCs w:val="24"/>
        </w:rPr>
        <w:t xml:space="preserve">VI – DA APURAÇÃO E PROCLAMAÇÃO DOS RESULTADOS 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>Art. 7º - A apuração será realizada imediatamente após a eleição, sob a responsabilidade desta Comissão Eleitoral, em conjunto com a Superintendência de Informática da UFRN.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>§ 1º - Os votos serão apurados por urna, cujo resultado final será expresso pelo voto direto, secreto e universal para cada categoria;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>§ 2º - O cálculo da apuração final dos resultados do processo eleitoral será feito obedecendo-se os seguintes percentuais: 70% (setenta por cento) para os docentes;</w:t>
      </w:r>
      <w:r w:rsidR="00296E6E">
        <w:rPr>
          <w:sz w:val="24"/>
          <w:szCs w:val="24"/>
        </w:rPr>
        <w:t xml:space="preserve"> e,</w:t>
      </w:r>
      <w:r w:rsidRPr="006F141B">
        <w:rPr>
          <w:sz w:val="24"/>
          <w:szCs w:val="24"/>
        </w:rPr>
        <w:t xml:space="preserve"> </w:t>
      </w:r>
      <w:r w:rsidR="00296E6E">
        <w:rPr>
          <w:sz w:val="24"/>
          <w:szCs w:val="24"/>
        </w:rPr>
        <w:t>3</w:t>
      </w:r>
      <w:r w:rsidRPr="006F141B">
        <w:rPr>
          <w:sz w:val="24"/>
          <w:szCs w:val="24"/>
        </w:rPr>
        <w:t>0% (trinta por cento) para os discentes. O argumento final é calculado da seguinte forma: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>Argumento: 0,7 x (</w:t>
      </w:r>
      <w:proofErr w:type="spellStart"/>
      <w:proofErr w:type="gramStart"/>
      <w:r w:rsidRPr="006F141B">
        <w:rPr>
          <w:sz w:val="24"/>
          <w:szCs w:val="24"/>
        </w:rPr>
        <w:t>Pi</w:t>
      </w:r>
      <w:proofErr w:type="spellEnd"/>
      <w:proofErr w:type="gramEnd"/>
      <w:r w:rsidRPr="006F141B">
        <w:rPr>
          <w:sz w:val="24"/>
          <w:szCs w:val="24"/>
        </w:rPr>
        <w:t xml:space="preserve"> / P) + 0,</w:t>
      </w:r>
      <w:r w:rsidR="00296E6E">
        <w:rPr>
          <w:sz w:val="24"/>
          <w:szCs w:val="24"/>
        </w:rPr>
        <w:t>3</w:t>
      </w:r>
      <w:r w:rsidRPr="006F141B">
        <w:rPr>
          <w:sz w:val="24"/>
          <w:szCs w:val="24"/>
        </w:rPr>
        <w:t xml:space="preserve"> x (Ai / A), sendo: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 xml:space="preserve">P = total de votos válidos de </w:t>
      </w:r>
      <w:r w:rsidR="00296E6E">
        <w:rPr>
          <w:sz w:val="24"/>
          <w:szCs w:val="24"/>
        </w:rPr>
        <w:t>docentes</w:t>
      </w:r>
      <w:r w:rsidRPr="006F141B">
        <w:rPr>
          <w:sz w:val="24"/>
          <w:szCs w:val="24"/>
        </w:rPr>
        <w:t>;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 xml:space="preserve">A = total de votos válidos de </w:t>
      </w:r>
      <w:r w:rsidR="00296E6E">
        <w:rPr>
          <w:sz w:val="24"/>
          <w:szCs w:val="24"/>
        </w:rPr>
        <w:t>discentes</w:t>
      </w:r>
      <w:r w:rsidRPr="006F141B">
        <w:rPr>
          <w:sz w:val="24"/>
          <w:szCs w:val="24"/>
        </w:rPr>
        <w:t>;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proofErr w:type="spellStart"/>
      <w:proofErr w:type="gramStart"/>
      <w:r w:rsidRPr="006F141B">
        <w:rPr>
          <w:sz w:val="24"/>
          <w:szCs w:val="24"/>
        </w:rPr>
        <w:t>Pi</w:t>
      </w:r>
      <w:proofErr w:type="spellEnd"/>
      <w:proofErr w:type="gramEnd"/>
      <w:r w:rsidRPr="006F141B">
        <w:rPr>
          <w:sz w:val="24"/>
          <w:szCs w:val="24"/>
        </w:rPr>
        <w:t xml:space="preserve"> = quantidade de votos de </w:t>
      </w:r>
      <w:r w:rsidR="00296E6E">
        <w:rPr>
          <w:sz w:val="24"/>
          <w:szCs w:val="24"/>
        </w:rPr>
        <w:t xml:space="preserve">docentes </w:t>
      </w:r>
      <w:r w:rsidRPr="006F141B">
        <w:rPr>
          <w:sz w:val="24"/>
          <w:szCs w:val="24"/>
        </w:rPr>
        <w:t>na chapa i;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 xml:space="preserve">Ai = quantidade de votos de </w:t>
      </w:r>
      <w:r w:rsidR="00296E6E">
        <w:rPr>
          <w:sz w:val="24"/>
          <w:szCs w:val="24"/>
        </w:rPr>
        <w:t>discentes</w:t>
      </w:r>
      <w:r w:rsidRPr="006F141B">
        <w:rPr>
          <w:sz w:val="24"/>
          <w:szCs w:val="24"/>
        </w:rPr>
        <w:t xml:space="preserve"> na chapa i;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 xml:space="preserve"> 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>§ 3º - No caso de empate entre candidatos serão observados o seguinte critério de desempate: Candidato com maior tempo no exercício no MAGISTÉRIO SUPERIOR;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 xml:space="preserve">Art. 8º - Os candidatos eleitos serão proclamados pela Comissão Eleitoral e posteriormente terão seus nomes encaminhados à Direção do Centro de Ciências Sociais Aplicadas. 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EA5FC8" w:rsidRDefault="00EA5FC8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EA5FC8" w:rsidRDefault="006F141B" w:rsidP="006F141B">
      <w:pPr>
        <w:pStyle w:val="Recuodecorpodetexto"/>
        <w:spacing w:after="0"/>
        <w:ind w:left="0"/>
        <w:jc w:val="both"/>
        <w:rPr>
          <w:b/>
          <w:sz w:val="24"/>
          <w:szCs w:val="24"/>
        </w:rPr>
      </w:pPr>
      <w:r w:rsidRPr="00EA5FC8">
        <w:rPr>
          <w:b/>
          <w:sz w:val="24"/>
          <w:szCs w:val="24"/>
        </w:rPr>
        <w:t>VII – DISPOSIÇÕES GERAIS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 xml:space="preserve">Art. 9º - O processo eleitoral será registrado em ata, assinada pela Comissão Eleitoral e encaminhada </w:t>
      </w:r>
      <w:r>
        <w:rPr>
          <w:sz w:val="24"/>
          <w:szCs w:val="24"/>
        </w:rPr>
        <w:t>ao</w:t>
      </w:r>
      <w:r w:rsidRPr="006F141B">
        <w:rPr>
          <w:sz w:val="24"/>
          <w:szCs w:val="24"/>
        </w:rPr>
        <w:t xml:space="preserve"> </w:t>
      </w:r>
      <w:r>
        <w:rPr>
          <w:sz w:val="24"/>
          <w:szCs w:val="24"/>
        </w:rPr>
        <w:t>Colegiado</w:t>
      </w:r>
      <w:r w:rsidRPr="006F141B">
        <w:rPr>
          <w:sz w:val="24"/>
          <w:szCs w:val="24"/>
        </w:rPr>
        <w:t xml:space="preserve"> do </w:t>
      </w:r>
      <w:r>
        <w:rPr>
          <w:sz w:val="24"/>
          <w:szCs w:val="24"/>
        </w:rPr>
        <w:t>PPGTUR</w:t>
      </w:r>
      <w:r w:rsidRPr="006F141B">
        <w:rPr>
          <w:sz w:val="24"/>
          <w:szCs w:val="24"/>
        </w:rPr>
        <w:t>, para fins de homologação.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>§ 1º - O processo eleitoral poderá ser fiscalizado livremente por qualquer participante do pleito;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 xml:space="preserve">§ 2º - Recurso ao Resultado Final deve ser encaminhado à Comissão Eleitoral, até 48 (quarenta e oito) horas, após a publicação do resultado no quadro de avisos do </w:t>
      </w:r>
      <w:r>
        <w:rPr>
          <w:sz w:val="24"/>
          <w:szCs w:val="24"/>
        </w:rPr>
        <w:t>PPGTUR</w:t>
      </w:r>
      <w:r w:rsidRPr="006F141B">
        <w:rPr>
          <w:sz w:val="24"/>
          <w:szCs w:val="24"/>
        </w:rPr>
        <w:t xml:space="preserve">; 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>§ 3º - Os casos omissos serão resolvidos pela Comissão Eleitoral, de conformidade com a legislação da UFRN e, subsidiariamente, pela Legislação Eleitoral do País.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 xml:space="preserve">Natal, </w:t>
      </w:r>
      <w:r w:rsidR="008C5CB4">
        <w:rPr>
          <w:sz w:val="24"/>
          <w:szCs w:val="24"/>
        </w:rPr>
        <w:t>22</w:t>
      </w:r>
      <w:r w:rsidRPr="006F141B">
        <w:rPr>
          <w:sz w:val="24"/>
          <w:szCs w:val="24"/>
        </w:rPr>
        <w:t xml:space="preserve"> de </w:t>
      </w:r>
      <w:r w:rsidR="0082034F">
        <w:rPr>
          <w:sz w:val="24"/>
          <w:szCs w:val="24"/>
        </w:rPr>
        <w:t>outu</w:t>
      </w:r>
      <w:r w:rsidR="00296E6E">
        <w:rPr>
          <w:sz w:val="24"/>
          <w:szCs w:val="24"/>
        </w:rPr>
        <w:t xml:space="preserve">bro </w:t>
      </w:r>
      <w:r w:rsidRPr="006F141B">
        <w:rPr>
          <w:sz w:val="24"/>
          <w:szCs w:val="24"/>
        </w:rPr>
        <w:t>de 201</w:t>
      </w:r>
      <w:r w:rsidR="0082034F">
        <w:rPr>
          <w:sz w:val="24"/>
          <w:szCs w:val="24"/>
        </w:rPr>
        <w:t>8</w:t>
      </w:r>
      <w:r w:rsidRPr="006F141B">
        <w:rPr>
          <w:sz w:val="24"/>
          <w:szCs w:val="24"/>
        </w:rPr>
        <w:t>.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 xml:space="preserve"> </w:t>
      </w:r>
    </w:p>
    <w:p w:rsidR="0082034F" w:rsidRDefault="0082034F" w:rsidP="0082034F">
      <w:pPr>
        <w:pStyle w:val="Recuodecorpodetex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Profa. Dra. LISSA VALÉRIA FERNANDES FERREIRA</w:t>
      </w:r>
      <w:r w:rsidRPr="006F141B">
        <w:rPr>
          <w:sz w:val="24"/>
          <w:szCs w:val="24"/>
        </w:rPr>
        <w:t xml:space="preserve"> </w:t>
      </w: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 xml:space="preserve">Presidente da Comissão </w:t>
      </w:r>
      <w:r w:rsidR="00DC4A16">
        <w:rPr>
          <w:sz w:val="24"/>
          <w:szCs w:val="24"/>
        </w:rPr>
        <w:t>Eleitoral</w:t>
      </w:r>
      <w:bookmarkStart w:id="3" w:name="_GoBack"/>
      <w:bookmarkEnd w:id="3"/>
    </w:p>
    <w:p w:rsid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296E6E" w:rsidRDefault="00296E6E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296E6E" w:rsidRPr="006F141B" w:rsidRDefault="00296E6E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Pr="006F141B" w:rsidRDefault="0082034F" w:rsidP="0082034F">
      <w:pPr>
        <w:pStyle w:val="Recuodecorpodetex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Prof. Dr. SÉRGIO MARQUES JÚNIOR</w:t>
      </w:r>
    </w:p>
    <w:p w:rsidR="00296E6E" w:rsidRDefault="00296E6E" w:rsidP="00296E6E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>Membro</w:t>
      </w:r>
    </w:p>
    <w:p w:rsidR="00296E6E" w:rsidRDefault="00296E6E" w:rsidP="00296E6E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296E6E" w:rsidRDefault="00296E6E" w:rsidP="00296E6E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296E6E" w:rsidRPr="006F141B" w:rsidRDefault="00296E6E" w:rsidP="00296E6E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Pr="006F141B" w:rsidRDefault="0082034F" w:rsidP="0082034F">
      <w:pPr>
        <w:pStyle w:val="Recuodecorpodetex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Dr. </w:t>
      </w:r>
      <w:r w:rsidRPr="006F141B">
        <w:rPr>
          <w:sz w:val="24"/>
          <w:szCs w:val="24"/>
        </w:rPr>
        <w:t>CARLOS ALBERTO FREIRE MEDEIROS</w:t>
      </w:r>
    </w:p>
    <w:p w:rsid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6F141B">
        <w:rPr>
          <w:sz w:val="24"/>
          <w:szCs w:val="24"/>
        </w:rPr>
        <w:t>Membro</w:t>
      </w:r>
    </w:p>
    <w:p w:rsidR="00296E6E" w:rsidRDefault="00296E6E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296E6E" w:rsidRDefault="00296E6E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296E6E" w:rsidRPr="006F141B" w:rsidRDefault="00296E6E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82034F" w:rsidRPr="006F141B" w:rsidRDefault="0082034F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6F141B" w:rsidRPr="006F141B" w:rsidRDefault="006F141B" w:rsidP="006F141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A11A30" w:rsidRPr="00A11A30" w:rsidRDefault="00A11A30" w:rsidP="00A11A30">
      <w:pPr>
        <w:jc w:val="both"/>
        <w:rPr>
          <w:rFonts w:ascii="Arial" w:hAnsi="Arial"/>
          <w:sz w:val="22"/>
          <w:szCs w:val="22"/>
        </w:rPr>
      </w:pPr>
      <w:r w:rsidRPr="00A11A30">
        <w:rPr>
          <w:rFonts w:ascii="Arial" w:hAnsi="Arial"/>
          <w:sz w:val="22"/>
          <w:szCs w:val="22"/>
        </w:rPr>
        <w:t xml:space="preserve">ANEXO I – FORMULÁRIO PARA INSCRIÇÃO DE </w:t>
      </w:r>
      <w:proofErr w:type="gramStart"/>
      <w:r w:rsidRPr="00A11A30">
        <w:rPr>
          <w:rFonts w:ascii="Arial" w:hAnsi="Arial"/>
          <w:sz w:val="22"/>
          <w:szCs w:val="22"/>
        </w:rPr>
        <w:t>CANDIDATOS(</w:t>
      </w:r>
      <w:proofErr w:type="gramEnd"/>
      <w:r w:rsidRPr="00A11A30">
        <w:rPr>
          <w:rFonts w:ascii="Arial" w:hAnsi="Arial"/>
          <w:sz w:val="22"/>
          <w:szCs w:val="22"/>
        </w:rPr>
        <w:t>AS)</w:t>
      </w:r>
    </w:p>
    <w:p w:rsidR="00A11A30" w:rsidRPr="00A11A30" w:rsidRDefault="00A11A30" w:rsidP="00A11A30">
      <w:pPr>
        <w:jc w:val="both"/>
        <w:rPr>
          <w:rFonts w:ascii="Arial" w:hAnsi="Arial"/>
          <w:sz w:val="22"/>
          <w:szCs w:val="22"/>
        </w:rPr>
      </w:pPr>
    </w:p>
    <w:p w:rsidR="00A11A30" w:rsidRPr="00A11A30" w:rsidRDefault="00A11A30" w:rsidP="00A11A30">
      <w:pPr>
        <w:jc w:val="both"/>
        <w:rPr>
          <w:rFonts w:ascii="Arial" w:hAnsi="Arial"/>
          <w:sz w:val="22"/>
          <w:szCs w:val="22"/>
        </w:rPr>
      </w:pPr>
    </w:p>
    <w:p w:rsidR="00A11A30" w:rsidRPr="00A11A30" w:rsidRDefault="00A11A30" w:rsidP="00A11A30">
      <w:pPr>
        <w:jc w:val="both"/>
        <w:rPr>
          <w:rFonts w:ascii="Arial" w:hAnsi="Arial"/>
          <w:sz w:val="22"/>
          <w:szCs w:val="22"/>
        </w:rPr>
      </w:pPr>
      <w:r w:rsidRPr="00A11A30">
        <w:rPr>
          <w:rFonts w:ascii="Arial" w:hAnsi="Arial"/>
          <w:sz w:val="22"/>
          <w:szCs w:val="22"/>
        </w:rPr>
        <w:t xml:space="preserve"> </w:t>
      </w:r>
    </w:p>
    <w:p w:rsidR="00A11A30" w:rsidRPr="00A11A30" w:rsidRDefault="0082034F" w:rsidP="00A11A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Ilma</w:t>
      </w:r>
      <w:r w:rsidR="00A11A30" w:rsidRPr="00A11A30">
        <w:rPr>
          <w:rFonts w:ascii="Arial" w:hAnsi="Arial"/>
          <w:sz w:val="22"/>
          <w:szCs w:val="22"/>
        </w:rPr>
        <w:t>. Sr</w:t>
      </w:r>
      <w:r>
        <w:rPr>
          <w:rFonts w:ascii="Arial" w:hAnsi="Arial"/>
          <w:sz w:val="22"/>
          <w:szCs w:val="22"/>
        </w:rPr>
        <w:t>a</w:t>
      </w:r>
      <w:r w:rsidR="00A11A30" w:rsidRPr="00A11A30">
        <w:rPr>
          <w:rFonts w:ascii="Arial" w:hAnsi="Arial"/>
          <w:sz w:val="22"/>
          <w:szCs w:val="22"/>
        </w:rPr>
        <w:t>. Prof</w:t>
      </w:r>
      <w:r>
        <w:rPr>
          <w:rFonts w:ascii="Arial" w:hAnsi="Arial"/>
          <w:sz w:val="22"/>
          <w:szCs w:val="22"/>
        </w:rPr>
        <w:t>a</w:t>
      </w:r>
      <w:r w:rsidR="00A11A30" w:rsidRPr="00A11A30">
        <w:rPr>
          <w:rFonts w:ascii="Arial" w:hAnsi="Arial"/>
          <w:sz w:val="22"/>
          <w:szCs w:val="22"/>
        </w:rPr>
        <w:t>. Dr</w:t>
      </w:r>
      <w:r>
        <w:rPr>
          <w:rFonts w:ascii="Arial" w:hAnsi="Arial"/>
          <w:sz w:val="22"/>
          <w:szCs w:val="22"/>
        </w:rPr>
        <w:t>a</w:t>
      </w:r>
      <w:r w:rsidR="00A11A30" w:rsidRPr="00A11A30"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Lissa</w:t>
      </w:r>
      <w:proofErr w:type="spellEnd"/>
      <w:r>
        <w:rPr>
          <w:rFonts w:ascii="Arial" w:hAnsi="Arial"/>
          <w:sz w:val="22"/>
          <w:szCs w:val="22"/>
        </w:rPr>
        <w:t xml:space="preserve"> Valéria Fernandes Ferreira</w:t>
      </w:r>
    </w:p>
    <w:p w:rsidR="00A11A30" w:rsidRPr="00A11A30" w:rsidRDefault="00A11A30" w:rsidP="00A11A30">
      <w:pPr>
        <w:jc w:val="both"/>
        <w:rPr>
          <w:rFonts w:ascii="Arial" w:hAnsi="Arial"/>
          <w:sz w:val="22"/>
          <w:szCs w:val="22"/>
        </w:rPr>
      </w:pPr>
      <w:r w:rsidRPr="00A11A30">
        <w:rPr>
          <w:rFonts w:ascii="Arial" w:hAnsi="Arial"/>
          <w:sz w:val="22"/>
          <w:szCs w:val="22"/>
        </w:rPr>
        <w:t>PRESIDENTE DA COMISSÃO ELEITORAL</w:t>
      </w:r>
    </w:p>
    <w:p w:rsidR="00A11A30" w:rsidRPr="00A11A30" w:rsidRDefault="00A11A30" w:rsidP="00A11A30">
      <w:pPr>
        <w:jc w:val="both"/>
        <w:rPr>
          <w:rFonts w:ascii="Arial" w:hAnsi="Arial"/>
          <w:sz w:val="22"/>
          <w:szCs w:val="22"/>
        </w:rPr>
      </w:pPr>
      <w:r w:rsidRPr="00A11A30">
        <w:rPr>
          <w:rFonts w:ascii="Arial" w:hAnsi="Arial"/>
          <w:sz w:val="22"/>
          <w:szCs w:val="22"/>
        </w:rPr>
        <w:t>PPGTUR</w:t>
      </w:r>
    </w:p>
    <w:p w:rsidR="00A11A30" w:rsidRPr="00A11A30" w:rsidRDefault="00A11A30" w:rsidP="00A11A30">
      <w:pPr>
        <w:jc w:val="both"/>
        <w:rPr>
          <w:rFonts w:ascii="Arial" w:hAnsi="Arial"/>
          <w:sz w:val="22"/>
          <w:szCs w:val="22"/>
        </w:rPr>
      </w:pPr>
    </w:p>
    <w:p w:rsidR="00A11A30" w:rsidRPr="00A11A30" w:rsidRDefault="00A11A30" w:rsidP="00A11A30">
      <w:pPr>
        <w:jc w:val="both"/>
        <w:rPr>
          <w:rFonts w:ascii="Arial" w:hAnsi="Arial"/>
          <w:sz w:val="22"/>
          <w:szCs w:val="22"/>
        </w:rPr>
      </w:pPr>
    </w:p>
    <w:p w:rsidR="00A11A30" w:rsidRPr="00A11A30" w:rsidRDefault="00A11A30" w:rsidP="00A11A30">
      <w:pPr>
        <w:jc w:val="both"/>
        <w:rPr>
          <w:rFonts w:ascii="Arial" w:hAnsi="Arial"/>
          <w:sz w:val="22"/>
          <w:szCs w:val="22"/>
        </w:rPr>
      </w:pPr>
      <w:proofErr w:type="gramStart"/>
      <w:r w:rsidRPr="00A11A30">
        <w:rPr>
          <w:rFonts w:ascii="Arial" w:hAnsi="Arial"/>
          <w:sz w:val="22"/>
          <w:szCs w:val="22"/>
        </w:rPr>
        <w:t>Os(</w:t>
      </w:r>
      <w:proofErr w:type="gramEnd"/>
      <w:r w:rsidRPr="00A11A30">
        <w:rPr>
          <w:rFonts w:ascii="Arial" w:hAnsi="Arial"/>
          <w:sz w:val="22"/>
          <w:szCs w:val="22"/>
        </w:rPr>
        <w:t xml:space="preserve">as) professores(as) abaixo assinados(as), lotados(as) e em efetivo exercício no Programa de Pós-Graduação em Turismo, solicitam inscrição para concorrer ao cargo de Coordenador e </w:t>
      </w:r>
      <w:proofErr w:type="spellStart"/>
      <w:r w:rsidRPr="00A11A30">
        <w:rPr>
          <w:rFonts w:ascii="Arial" w:hAnsi="Arial"/>
          <w:sz w:val="22"/>
          <w:szCs w:val="22"/>
        </w:rPr>
        <w:t>Vice-Coordenador</w:t>
      </w:r>
      <w:proofErr w:type="spellEnd"/>
      <w:r w:rsidRPr="00A11A30">
        <w:rPr>
          <w:rFonts w:ascii="Arial" w:hAnsi="Arial"/>
          <w:sz w:val="22"/>
          <w:szCs w:val="22"/>
        </w:rPr>
        <w:t xml:space="preserve"> do Programa de Pós-Graduação em Turismo – PPGTUR, submetendo-se ao disposto no Edital N</w:t>
      </w:r>
      <w:r w:rsidRPr="00A11A30">
        <w:rPr>
          <w:rFonts w:ascii="Arial" w:hAnsi="Arial"/>
          <w:sz w:val="22"/>
          <w:szCs w:val="22"/>
          <w:vertAlign w:val="superscript"/>
        </w:rPr>
        <w:t>o</w:t>
      </w:r>
      <w:r w:rsidRPr="00A11A30">
        <w:rPr>
          <w:rFonts w:ascii="Arial" w:hAnsi="Arial"/>
          <w:sz w:val="22"/>
          <w:szCs w:val="22"/>
        </w:rPr>
        <w:t xml:space="preserve"> 07/201</w:t>
      </w:r>
      <w:r w:rsidR="0082034F">
        <w:rPr>
          <w:rFonts w:ascii="Arial" w:hAnsi="Arial"/>
          <w:sz w:val="22"/>
          <w:szCs w:val="22"/>
        </w:rPr>
        <w:t>8</w:t>
      </w:r>
      <w:r w:rsidRPr="00A11A30">
        <w:rPr>
          <w:rFonts w:ascii="Arial" w:hAnsi="Arial"/>
          <w:sz w:val="22"/>
          <w:szCs w:val="22"/>
        </w:rPr>
        <w:t>-PPGTUR.</w:t>
      </w:r>
    </w:p>
    <w:p w:rsidR="00A11A30" w:rsidRPr="00A11A30" w:rsidRDefault="00A11A30" w:rsidP="00A11A30">
      <w:pPr>
        <w:jc w:val="both"/>
        <w:rPr>
          <w:rFonts w:ascii="Arial" w:hAnsi="Arial"/>
          <w:sz w:val="22"/>
          <w:szCs w:val="22"/>
        </w:rPr>
      </w:pPr>
    </w:p>
    <w:p w:rsidR="00A11A30" w:rsidRPr="00A11A30" w:rsidRDefault="00A11A30" w:rsidP="00A11A30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774"/>
      </w:tblGrid>
      <w:tr w:rsidR="00A11A30" w:rsidRPr="00A11A30" w:rsidTr="004E53B4">
        <w:tc>
          <w:tcPr>
            <w:tcW w:w="6204" w:type="dxa"/>
          </w:tcPr>
          <w:p w:rsidR="00A11A30" w:rsidRPr="00A11A30" w:rsidRDefault="00A11A30" w:rsidP="00A11A30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proofErr w:type="gramStart"/>
            <w:r w:rsidRPr="00A11A30">
              <w:rPr>
                <w:rFonts w:ascii="Arial" w:hAnsi="Arial"/>
                <w:b/>
                <w:i/>
                <w:sz w:val="22"/>
                <w:szCs w:val="22"/>
              </w:rPr>
              <w:t>Candidato(</w:t>
            </w:r>
            <w:proofErr w:type="gramEnd"/>
            <w:r w:rsidRPr="00A11A30">
              <w:rPr>
                <w:rFonts w:ascii="Arial" w:hAnsi="Arial"/>
                <w:b/>
                <w:i/>
                <w:sz w:val="22"/>
                <w:szCs w:val="22"/>
              </w:rPr>
              <w:t>a)</w:t>
            </w:r>
          </w:p>
        </w:tc>
        <w:tc>
          <w:tcPr>
            <w:tcW w:w="2774" w:type="dxa"/>
          </w:tcPr>
          <w:p w:rsidR="00A11A30" w:rsidRPr="00A11A30" w:rsidRDefault="00A11A30" w:rsidP="00A11A30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A11A30">
              <w:rPr>
                <w:rFonts w:ascii="Arial" w:hAnsi="Arial"/>
                <w:b/>
                <w:i/>
                <w:sz w:val="22"/>
                <w:szCs w:val="22"/>
              </w:rPr>
              <w:t>Matrícula SIAPE</w:t>
            </w:r>
          </w:p>
        </w:tc>
      </w:tr>
      <w:tr w:rsidR="00A11A30" w:rsidRPr="00A11A30" w:rsidTr="004E53B4">
        <w:tc>
          <w:tcPr>
            <w:tcW w:w="8978" w:type="dxa"/>
            <w:gridSpan w:val="2"/>
          </w:tcPr>
          <w:p w:rsidR="00A11A30" w:rsidRPr="00A11A30" w:rsidRDefault="00A11A30" w:rsidP="00A11A30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11A30">
              <w:rPr>
                <w:rFonts w:ascii="Arial" w:hAnsi="Arial"/>
                <w:sz w:val="22"/>
                <w:szCs w:val="22"/>
              </w:rPr>
              <w:t>Para Coordenador:</w:t>
            </w:r>
          </w:p>
        </w:tc>
      </w:tr>
      <w:tr w:rsidR="00A11A30" w:rsidRPr="00A11A30" w:rsidTr="004E53B4">
        <w:tc>
          <w:tcPr>
            <w:tcW w:w="6204" w:type="dxa"/>
          </w:tcPr>
          <w:p w:rsidR="00A11A30" w:rsidRPr="00A11A30" w:rsidRDefault="00A11A30" w:rsidP="00A11A30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11A30">
              <w:rPr>
                <w:rFonts w:ascii="Arial" w:hAnsi="Arial"/>
                <w:sz w:val="22"/>
                <w:szCs w:val="22"/>
              </w:rPr>
              <w:t>Nome:</w:t>
            </w:r>
          </w:p>
        </w:tc>
        <w:tc>
          <w:tcPr>
            <w:tcW w:w="2774" w:type="dxa"/>
          </w:tcPr>
          <w:p w:rsidR="00A11A30" w:rsidRPr="00A11A30" w:rsidRDefault="00A11A30" w:rsidP="00A11A30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11A30">
              <w:rPr>
                <w:rFonts w:ascii="Arial" w:hAnsi="Arial"/>
                <w:sz w:val="22"/>
                <w:szCs w:val="22"/>
              </w:rPr>
              <w:t>Mat.:</w:t>
            </w:r>
          </w:p>
        </w:tc>
      </w:tr>
      <w:tr w:rsidR="00A11A30" w:rsidRPr="00A11A30" w:rsidTr="004E53B4">
        <w:tc>
          <w:tcPr>
            <w:tcW w:w="8978" w:type="dxa"/>
            <w:gridSpan w:val="2"/>
          </w:tcPr>
          <w:p w:rsidR="00A11A30" w:rsidRPr="00A11A30" w:rsidRDefault="00A11A30" w:rsidP="00A11A30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11A30">
              <w:rPr>
                <w:rFonts w:ascii="Arial" w:hAnsi="Arial"/>
                <w:sz w:val="22"/>
                <w:szCs w:val="22"/>
              </w:rPr>
              <w:t xml:space="preserve">Para </w:t>
            </w:r>
            <w:proofErr w:type="spellStart"/>
            <w:r w:rsidRPr="00A11A30">
              <w:rPr>
                <w:rFonts w:ascii="Arial" w:hAnsi="Arial"/>
                <w:sz w:val="22"/>
                <w:szCs w:val="22"/>
              </w:rPr>
              <w:t>Vice-Coordenador</w:t>
            </w:r>
            <w:proofErr w:type="spellEnd"/>
            <w:r w:rsidRPr="00A11A30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A11A30" w:rsidRPr="00A11A30" w:rsidTr="004E53B4">
        <w:tc>
          <w:tcPr>
            <w:tcW w:w="6204" w:type="dxa"/>
          </w:tcPr>
          <w:p w:rsidR="00A11A30" w:rsidRPr="00A11A30" w:rsidRDefault="00A11A30" w:rsidP="00A11A30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11A30">
              <w:rPr>
                <w:rFonts w:ascii="Arial" w:hAnsi="Arial"/>
                <w:sz w:val="22"/>
                <w:szCs w:val="22"/>
              </w:rPr>
              <w:t>Nome:</w:t>
            </w:r>
          </w:p>
        </w:tc>
        <w:tc>
          <w:tcPr>
            <w:tcW w:w="2774" w:type="dxa"/>
          </w:tcPr>
          <w:p w:rsidR="00A11A30" w:rsidRPr="00A11A30" w:rsidRDefault="00A11A30" w:rsidP="00A11A30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11A30">
              <w:rPr>
                <w:rFonts w:ascii="Arial" w:hAnsi="Arial"/>
                <w:sz w:val="22"/>
                <w:szCs w:val="22"/>
              </w:rPr>
              <w:t>Mat.:</w:t>
            </w:r>
          </w:p>
        </w:tc>
      </w:tr>
    </w:tbl>
    <w:p w:rsidR="00A11A30" w:rsidRPr="00A11A30" w:rsidRDefault="00A11A30" w:rsidP="00A11A30">
      <w:pPr>
        <w:jc w:val="both"/>
        <w:rPr>
          <w:rFonts w:ascii="Arial" w:hAnsi="Arial"/>
          <w:sz w:val="22"/>
          <w:szCs w:val="22"/>
        </w:rPr>
      </w:pPr>
    </w:p>
    <w:p w:rsidR="00A11A30" w:rsidRPr="00A11A30" w:rsidRDefault="00A11A30" w:rsidP="00A11A30">
      <w:pPr>
        <w:pStyle w:val="H2"/>
        <w:jc w:val="both"/>
        <w:rPr>
          <w:rFonts w:ascii="Arial" w:hAnsi="Arial"/>
          <w:sz w:val="22"/>
          <w:szCs w:val="22"/>
        </w:rPr>
      </w:pPr>
    </w:p>
    <w:p w:rsidR="00A11A30" w:rsidRPr="00A11A30" w:rsidRDefault="0082034F" w:rsidP="00A11A30">
      <w:pPr>
        <w:pStyle w:val="H2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Natal, ____/____</w:t>
      </w:r>
      <w:r w:rsidR="00A11A30" w:rsidRPr="00A11A30">
        <w:rPr>
          <w:rFonts w:ascii="Arial" w:hAnsi="Arial"/>
          <w:b w:val="0"/>
          <w:sz w:val="22"/>
          <w:szCs w:val="22"/>
        </w:rPr>
        <w:t>/201</w:t>
      </w:r>
      <w:r>
        <w:rPr>
          <w:rFonts w:ascii="Arial" w:hAnsi="Arial"/>
          <w:b w:val="0"/>
          <w:sz w:val="22"/>
          <w:szCs w:val="22"/>
        </w:rPr>
        <w:t>8</w:t>
      </w:r>
    </w:p>
    <w:p w:rsidR="00A11A30" w:rsidRPr="00A11A30" w:rsidRDefault="00A11A30" w:rsidP="00A11A30">
      <w:pPr>
        <w:rPr>
          <w:sz w:val="22"/>
          <w:szCs w:val="22"/>
        </w:rPr>
      </w:pPr>
    </w:p>
    <w:p w:rsidR="00A11A30" w:rsidRPr="00A11A30" w:rsidRDefault="00A11A30" w:rsidP="00A11A30">
      <w:pPr>
        <w:rPr>
          <w:sz w:val="22"/>
          <w:szCs w:val="22"/>
        </w:rPr>
      </w:pPr>
    </w:p>
    <w:p w:rsidR="00A11A30" w:rsidRPr="00A11A30" w:rsidRDefault="00A11A30" w:rsidP="00A11A30">
      <w:pPr>
        <w:rPr>
          <w:sz w:val="22"/>
          <w:szCs w:val="22"/>
        </w:rPr>
      </w:pPr>
    </w:p>
    <w:p w:rsidR="00A11A30" w:rsidRPr="00A11A30" w:rsidRDefault="00A11A30" w:rsidP="00A11A30">
      <w:pPr>
        <w:rPr>
          <w:sz w:val="22"/>
          <w:szCs w:val="22"/>
        </w:rPr>
      </w:pPr>
    </w:p>
    <w:p w:rsidR="00A11A30" w:rsidRPr="00A11A30" w:rsidRDefault="00A11A30" w:rsidP="00A11A30">
      <w:pPr>
        <w:jc w:val="center"/>
        <w:rPr>
          <w:rFonts w:ascii="Arial" w:hAnsi="Arial"/>
          <w:sz w:val="22"/>
          <w:szCs w:val="22"/>
        </w:rPr>
      </w:pPr>
      <w:r w:rsidRPr="00A11A30">
        <w:rPr>
          <w:rFonts w:ascii="Arial" w:hAnsi="Arial"/>
          <w:sz w:val="22"/>
          <w:szCs w:val="22"/>
        </w:rPr>
        <w:t xml:space="preserve">ASSINATURA </w:t>
      </w:r>
      <w:proofErr w:type="gramStart"/>
      <w:r w:rsidRPr="00A11A30">
        <w:rPr>
          <w:rFonts w:ascii="Arial" w:hAnsi="Arial"/>
          <w:sz w:val="22"/>
          <w:szCs w:val="22"/>
        </w:rPr>
        <w:t>DO(</w:t>
      </w:r>
      <w:proofErr w:type="gramEnd"/>
      <w:r w:rsidRPr="00A11A30">
        <w:rPr>
          <w:rFonts w:ascii="Arial" w:hAnsi="Arial"/>
          <w:sz w:val="22"/>
          <w:szCs w:val="22"/>
        </w:rPr>
        <w:t>A) CANDIDATO(A) A COORDENADOR</w:t>
      </w:r>
    </w:p>
    <w:p w:rsidR="00A11A30" w:rsidRPr="00A11A30" w:rsidRDefault="00A11A30" w:rsidP="00A11A30">
      <w:pPr>
        <w:jc w:val="center"/>
        <w:rPr>
          <w:sz w:val="22"/>
          <w:szCs w:val="22"/>
        </w:rPr>
      </w:pPr>
    </w:p>
    <w:p w:rsidR="00A11A30" w:rsidRPr="00A11A30" w:rsidRDefault="00A11A30" w:rsidP="00A11A30">
      <w:pPr>
        <w:jc w:val="center"/>
        <w:rPr>
          <w:sz w:val="22"/>
          <w:szCs w:val="22"/>
        </w:rPr>
      </w:pPr>
    </w:p>
    <w:p w:rsidR="00A11A30" w:rsidRPr="00A11A30" w:rsidRDefault="00A11A30" w:rsidP="00A11A30">
      <w:pPr>
        <w:jc w:val="center"/>
        <w:rPr>
          <w:sz w:val="22"/>
          <w:szCs w:val="22"/>
        </w:rPr>
      </w:pPr>
    </w:p>
    <w:p w:rsidR="00A11A30" w:rsidRPr="00A11A30" w:rsidRDefault="00A11A30" w:rsidP="00A11A30">
      <w:pPr>
        <w:jc w:val="center"/>
        <w:rPr>
          <w:sz w:val="22"/>
          <w:szCs w:val="22"/>
        </w:rPr>
      </w:pPr>
    </w:p>
    <w:p w:rsidR="00A11A30" w:rsidRPr="00A11A30" w:rsidRDefault="00A11A30" w:rsidP="00A11A30">
      <w:pPr>
        <w:jc w:val="center"/>
        <w:rPr>
          <w:rFonts w:ascii="Arial" w:hAnsi="Arial"/>
          <w:sz w:val="22"/>
          <w:szCs w:val="22"/>
        </w:rPr>
      </w:pPr>
      <w:r w:rsidRPr="00A11A30">
        <w:rPr>
          <w:rFonts w:ascii="Arial" w:hAnsi="Arial"/>
          <w:sz w:val="22"/>
          <w:szCs w:val="22"/>
        </w:rPr>
        <w:t xml:space="preserve">ASSINATURA </w:t>
      </w:r>
      <w:proofErr w:type="gramStart"/>
      <w:r w:rsidRPr="00A11A30">
        <w:rPr>
          <w:rFonts w:ascii="Arial" w:hAnsi="Arial"/>
          <w:sz w:val="22"/>
          <w:szCs w:val="22"/>
        </w:rPr>
        <w:t>DO(</w:t>
      </w:r>
      <w:proofErr w:type="gramEnd"/>
      <w:r w:rsidRPr="00A11A30">
        <w:rPr>
          <w:rFonts w:ascii="Arial" w:hAnsi="Arial"/>
          <w:sz w:val="22"/>
          <w:szCs w:val="22"/>
        </w:rPr>
        <w:t>A) CANDIDATO(A) A VICE-COORDENADOR</w:t>
      </w:r>
    </w:p>
    <w:p w:rsidR="00A11A30" w:rsidRPr="00A11A30" w:rsidRDefault="00A11A30" w:rsidP="00A11A30">
      <w:pPr>
        <w:rPr>
          <w:sz w:val="22"/>
          <w:szCs w:val="22"/>
        </w:rPr>
      </w:pPr>
    </w:p>
    <w:p w:rsidR="00A11A30" w:rsidRPr="00A11A30" w:rsidRDefault="00A11A30" w:rsidP="00A11A30">
      <w:pPr>
        <w:jc w:val="both"/>
        <w:rPr>
          <w:rFonts w:ascii="Arial" w:hAnsi="Arial"/>
          <w:sz w:val="22"/>
          <w:szCs w:val="22"/>
        </w:rPr>
      </w:pPr>
    </w:p>
    <w:p w:rsidR="00A11A30" w:rsidRPr="00A11A30" w:rsidRDefault="00A11A30" w:rsidP="00A11A30">
      <w:pPr>
        <w:jc w:val="both"/>
        <w:rPr>
          <w:rFonts w:ascii="Arial" w:hAnsi="Arial"/>
          <w:sz w:val="22"/>
          <w:szCs w:val="22"/>
        </w:rPr>
      </w:pPr>
    </w:p>
    <w:p w:rsidR="00A11A30" w:rsidRPr="00A11A30" w:rsidRDefault="00A11A30" w:rsidP="00A11A30">
      <w:pPr>
        <w:jc w:val="both"/>
        <w:rPr>
          <w:rFonts w:ascii="Arial" w:hAnsi="Arial"/>
          <w:sz w:val="22"/>
          <w:szCs w:val="22"/>
        </w:rPr>
      </w:pPr>
    </w:p>
    <w:p w:rsidR="00A11A30" w:rsidRPr="00A11A30" w:rsidRDefault="00A11A30" w:rsidP="00A11A30">
      <w:pPr>
        <w:jc w:val="center"/>
        <w:rPr>
          <w:rFonts w:ascii="Arial" w:hAnsi="Arial"/>
          <w:sz w:val="22"/>
          <w:szCs w:val="22"/>
        </w:rPr>
      </w:pPr>
    </w:p>
    <w:sectPr w:rsidR="00A11A30" w:rsidRPr="00A11A30" w:rsidSect="00BA729A">
      <w:headerReference w:type="default" r:id="rId8"/>
      <w:footerReference w:type="default" r:id="rId9"/>
      <w:pgSz w:w="11907" w:h="16840" w:code="9"/>
      <w:pgMar w:top="1258" w:right="1418" w:bottom="107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72" w:rsidRDefault="00E33172">
      <w:r>
        <w:separator/>
      </w:r>
    </w:p>
  </w:endnote>
  <w:endnote w:type="continuationSeparator" w:id="0">
    <w:p w:rsidR="00E33172" w:rsidRDefault="00E3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30" w:rsidRDefault="00520130" w:rsidP="00520130">
    <w:pPr>
      <w:jc w:val="center"/>
      <w:rPr>
        <w:color w:val="000000"/>
        <w:sz w:val="14"/>
      </w:rPr>
    </w:pPr>
    <w:r>
      <w:rPr>
        <w:color w:val="000000"/>
        <w:sz w:val="14"/>
      </w:rPr>
      <w:t>_________________________________________________________________________________________________________________________</w:t>
    </w:r>
  </w:p>
  <w:p w:rsidR="00520130" w:rsidRPr="005E393F" w:rsidRDefault="00520130" w:rsidP="00520130">
    <w:pP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Av. Sen. Salgado Filho, </w:t>
    </w:r>
    <w:r w:rsidRPr="005E393F">
      <w:rPr>
        <w:color w:val="000000"/>
        <w:sz w:val="22"/>
        <w:szCs w:val="22"/>
      </w:rPr>
      <w:t>S/N</w:t>
    </w:r>
    <w:r>
      <w:rPr>
        <w:color w:val="000000"/>
        <w:sz w:val="22"/>
        <w:szCs w:val="22"/>
      </w:rPr>
      <w:t xml:space="preserve"> - </w:t>
    </w:r>
    <w:r w:rsidRPr="005E393F">
      <w:rPr>
        <w:color w:val="000000"/>
        <w:sz w:val="22"/>
        <w:szCs w:val="22"/>
      </w:rPr>
      <w:t xml:space="preserve">Campus Universitário, Lagoa </w:t>
    </w:r>
    <w:proofErr w:type="gramStart"/>
    <w:r w:rsidRPr="005E393F">
      <w:rPr>
        <w:color w:val="000000"/>
        <w:sz w:val="22"/>
        <w:szCs w:val="22"/>
      </w:rPr>
      <w:t>Nova</w:t>
    </w:r>
    <w:proofErr w:type="gramEnd"/>
  </w:p>
  <w:p w:rsidR="00520130" w:rsidRDefault="00520130" w:rsidP="00520130">
    <w:pP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CEP </w:t>
    </w:r>
    <w:r w:rsidRPr="005E393F">
      <w:rPr>
        <w:color w:val="000000"/>
        <w:sz w:val="22"/>
        <w:szCs w:val="22"/>
      </w:rPr>
      <w:t>5907</w:t>
    </w:r>
    <w:r>
      <w:rPr>
        <w:color w:val="000000"/>
        <w:sz w:val="22"/>
        <w:szCs w:val="22"/>
      </w:rPr>
      <w:t>8-970, Natal/RN - Fone (</w:t>
    </w:r>
    <w:r w:rsidRPr="005E393F">
      <w:rPr>
        <w:color w:val="000000"/>
        <w:sz w:val="22"/>
        <w:szCs w:val="22"/>
      </w:rPr>
      <w:t xml:space="preserve">84) 3215-3617 - </w:t>
    </w:r>
    <w:hyperlink r:id="rId1" w:history="1">
      <w:r w:rsidR="0082034F" w:rsidRPr="00AD15FA">
        <w:rPr>
          <w:rStyle w:val="Hyperlink"/>
          <w:sz w:val="22"/>
          <w:szCs w:val="22"/>
        </w:rPr>
        <w:t>ppgtur@yahoo.com.br</w:t>
      </w:r>
    </w:hyperlink>
  </w:p>
  <w:p w:rsidR="00697EBA" w:rsidRPr="00520130" w:rsidRDefault="00520130" w:rsidP="00520130">
    <w:pPr>
      <w:jc w:val="center"/>
      <w:rPr>
        <w:color w:val="000000"/>
        <w:sz w:val="22"/>
        <w:szCs w:val="22"/>
        <w:lang w:val="en-US"/>
      </w:rPr>
    </w:pPr>
    <w:r w:rsidRPr="00D847CD">
      <w:rPr>
        <w:color w:val="000000"/>
        <w:sz w:val="22"/>
        <w:szCs w:val="22"/>
        <w:lang w:val="en-US"/>
      </w:rPr>
      <w:t>Home Page: http://www.posgraduacao.ufrn.br</w:t>
    </w:r>
    <w:r>
      <w:rPr>
        <w:color w:val="000000"/>
        <w:sz w:val="22"/>
        <w:szCs w:val="22"/>
        <w:lang w:val="en-US"/>
      </w:rPr>
      <w:t>/</w:t>
    </w:r>
    <w:r w:rsidRPr="00D847CD">
      <w:rPr>
        <w:color w:val="000000"/>
        <w:sz w:val="22"/>
        <w:szCs w:val="22"/>
        <w:lang w:val="en-US"/>
      </w:rPr>
      <w:t>/ppgtur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72" w:rsidRDefault="00E33172">
      <w:r>
        <w:separator/>
      </w:r>
    </w:p>
  </w:footnote>
  <w:footnote w:type="continuationSeparator" w:id="0">
    <w:p w:rsidR="00E33172" w:rsidRDefault="00E3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30" w:rsidRDefault="00520130" w:rsidP="00520130">
    <w:pPr>
      <w:jc w:val="center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92710</wp:posOffset>
          </wp:positionV>
          <wp:extent cx="542925" cy="6381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130" w:rsidRPr="007063C3" w:rsidRDefault="00520130" w:rsidP="00520130">
    <w:pPr>
      <w:jc w:val="center"/>
      <w:rPr>
        <w:b/>
        <w:sz w:val="22"/>
      </w:rPr>
    </w:pPr>
    <w:r>
      <w:rPr>
        <w:b/>
        <w:sz w:val="22"/>
      </w:rPr>
      <w:t xml:space="preserve">                </w:t>
    </w:r>
    <w:r w:rsidRPr="007063C3">
      <w:rPr>
        <w:b/>
        <w:sz w:val="22"/>
      </w:rPr>
      <w:t>UNIVERSIDADE FEDERAL DO RIO GRANDE DO NORTE</w:t>
    </w:r>
  </w:p>
  <w:p w:rsidR="00520130" w:rsidRPr="007063C3" w:rsidRDefault="00520130" w:rsidP="00520130">
    <w:pPr>
      <w:jc w:val="center"/>
      <w:rPr>
        <w:b/>
        <w:sz w:val="22"/>
      </w:rPr>
    </w:pPr>
    <w:r>
      <w:rPr>
        <w:b/>
        <w:sz w:val="22"/>
      </w:rPr>
      <w:t xml:space="preserve">              </w:t>
    </w:r>
    <w:r w:rsidRPr="007063C3">
      <w:rPr>
        <w:b/>
        <w:sz w:val="22"/>
      </w:rPr>
      <w:t>CENTRO DE CIÊNCIAS SOCIAIS APLICADAS</w:t>
    </w:r>
  </w:p>
  <w:p w:rsidR="00520130" w:rsidRPr="005E393F" w:rsidRDefault="00520130" w:rsidP="00520130">
    <w:pPr>
      <w:jc w:val="center"/>
      <w:rPr>
        <w:b/>
        <w:sz w:val="22"/>
      </w:rPr>
    </w:pPr>
    <w:r>
      <w:rPr>
        <w:b/>
        <w:sz w:val="22"/>
      </w:rPr>
      <w:t xml:space="preserve">             </w:t>
    </w:r>
    <w:r w:rsidRPr="005E393F">
      <w:rPr>
        <w:b/>
        <w:sz w:val="22"/>
      </w:rPr>
      <w:t>PROGRAMA DE PÓS-GRADUAÇÃO EM TURISMO</w:t>
    </w:r>
  </w:p>
  <w:p w:rsidR="00697EBA" w:rsidRPr="00AD1B55" w:rsidRDefault="00697EBA" w:rsidP="00BA729A">
    <w:pPr>
      <w:pStyle w:val="Cabealho"/>
      <w:jc w:val="center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1655"/>
    <w:multiLevelType w:val="hybridMultilevel"/>
    <w:tmpl w:val="597C7B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9A"/>
    <w:rsid w:val="0000023C"/>
    <w:rsid w:val="000036A5"/>
    <w:rsid w:val="0000399B"/>
    <w:rsid w:val="000057E3"/>
    <w:rsid w:val="000100EF"/>
    <w:rsid w:val="00011468"/>
    <w:rsid w:val="00014720"/>
    <w:rsid w:val="00016691"/>
    <w:rsid w:val="00021651"/>
    <w:rsid w:val="00021B41"/>
    <w:rsid w:val="00022032"/>
    <w:rsid w:val="00023129"/>
    <w:rsid w:val="000233CE"/>
    <w:rsid w:val="0003264F"/>
    <w:rsid w:val="00036681"/>
    <w:rsid w:val="00036C09"/>
    <w:rsid w:val="00040109"/>
    <w:rsid w:val="00040892"/>
    <w:rsid w:val="00041351"/>
    <w:rsid w:val="00042A47"/>
    <w:rsid w:val="000452C5"/>
    <w:rsid w:val="00045C3C"/>
    <w:rsid w:val="00054110"/>
    <w:rsid w:val="0006255A"/>
    <w:rsid w:val="000655B9"/>
    <w:rsid w:val="00070C67"/>
    <w:rsid w:val="00073384"/>
    <w:rsid w:val="00073C21"/>
    <w:rsid w:val="00075380"/>
    <w:rsid w:val="00082548"/>
    <w:rsid w:val="000840EA"/>
    <w:rsid w:val="00092B03"/>
    <w:rsid w:val="00094030"/>
    <w:rsid w:val="00096880"/>
    <w:rsid w:val="000A06C1"/>
    <w:rsid w:val="000A1999"/>
    <w:rsid w:val="000A2146"/>
    <w:rsid w:val="000A743D"/>
    <w:rsid w:val="000B0712"/>
    <w:rsid w:val="000B42C6"/>
    <w:rsid w:val="000B4A2A"/>
    <w:rsid w:val="000B5992"/>
    <w:rsid w:val="000B7D65"/>
    <w:rsid w:val="000B7EAD"/>
    <w:rsid w:val="000C14F2"/>
    <w:rsid w:val="000C443E"/>
    <w:rsid w:val="000D0C46"/>
    <w:rsid w:val="000D1C28"/>
    <w:rsid w:val="000D3F32"/>
    <w:rsid w:val="000D687B"/>
    <w:rsid w:val="000E0198"/>
    <w:rsid w:val="000E33C3"/>
    <w:rsid w:val="000E46BB"/>
    <w:rsid w:val="000E564B"/>
    <w:rsid w:val="000E5C5F"/>
    <w:rsid w:val="000F5049"/>
    <w:rsid w:val="0010186A"/>
    <w:rsid w:val="00102021"/>
    <w:rsid w:val="0010218E"/>
    <w:rsid w:val="0010497F"/>
    <w:rsid w:val="00110B7F"/>
    <w:rsid w:val="00110F0B"/>
    <w:rsid w:val="001113F0"/>
    <w:rsid w:val="00116424"/>
    <w:rsid w:val="00116DF2"/>
    <w:rsid w:val="001227D0"/>
    <w:rsid w:val="00124316"/>
    <w:rsid w:val="001263D6"/>
    <w:rsid w:val="00126F64"/>
    <w:rsid w:val="00126FAE"/>
    <w:rsid w:val="00127B47"/>
    <w:rsid w:val="00131008"/>
    <w:rsid w:val="0013321E"/>
    <w:rsid w:val="0013349E"/>
    <w:rsid w:val="00142BEF"/>
    <w:rsid w:val="00147CA3"/>
    <w:rsid w:val="0015075C"/>
    <w:rsid w:val="001543B2"/>
    <w:rsid w:val="001547B8"/>
    <w:rsid w:val="00154D5B"/>
    <w:rsid w:val="00155803"/>
    <w:rsid w:val="00156F77"/>
    <w:rsid w:val="0015712C"/>
    <w:rsid w:val="00160E0A"/>
    <w:rsid w:val="00162E9E"/>
    <w:rsid w:val="00165009"/>
    <w:rsid w:val="00167012"/>
    <w:rsid w:val="00167316"/>
    <w:rsid w:val="001714D6"/>
    <w:rsid w:val="00172357"/>
    <w:rsid w:val="00174A95"/>
    <w:rsid w:val="00192D94"/>
    <w:rsid w:val="001A4E92"/>
    <w:rsid w:val="001A58D8"/>
    <w:rsid w:val="001A6A72"/>
    <w:rsid w:val="001A7220"/>
    <w:rsid w:val="001B0C37"/>
    <w:rsid w:val="001B2922"/>
    <w:rsid w:val="001B3D33"/>
    <w:rsid w:val="001B4FCA"/>
    <w:rsid w:val="001B53A9"/>
    <w:rsid w:val="001B6D12"/>
    <w:rsid w:val="001C0CA1"/>
    <w:rsid w:val="001C3724"/>
    <w:rsid w:val="001D12F3"/>
    <w:rsid w:val="001D1BA4"/>
    <w:rsid w:val="001D246B"/>
    <w:rsid w:val="001D28E5"/>
    <w:rsid w:val="001D3D8E"/>
    <w:rsid w:val="001D40E0"/>
    <w:rsid w:val="001D4539"/>
    <w:rsid w:val="001D5000"/>
    <w:rsid w:val="001D68D4"/>
    <w:rsid w:val="001D6BA0"/>
    <w:rsid w:val="001D6D6C"/>
    <w:rsid w:val="001E24EB"/>
    <w:rsid w:val="001E318B"/>
    <w:rsid w:val="001E335C"/>
    <w:rsid w:val="001E6923"/>
    <w:rsid w:val="001E7651"/>
    <w:rsid w:val="001F1D7A"/>
    <w:rsid w:val="001F1E8C"/>
    <w:rsid w:val="001F28F6"/>
    <w:rsid w:val="001F311E"/>
    <w:rsid w:val="001F6638"/>
    <w:rsid w:val="001F6E2C"/>
    <w:rsid w:val="00201B2B"/>
    <w:rsid w:val="002043E0"/>
    <w:rsid w:val="00204DED"/>
    <w:rsid w:val="002140E7"/>
    <w:rsid w:val="0021485C"/>
    <w:rsid w:val="0022068C"/>
    <w:rsid w:val="00221471"/>
    <w:rsid w:val="002216E8"/>
    <w:rsid w:val="0022421D"/>
    <w:rsid w:val="002314C0"/>
    <w:rsid w:val="0023406D"/>
    <w:rsid w:val="00240075"/>
    <w:rsid w:val="002431CE"/>
    <w:rsid w:val="00244ACF"/>
    <w:rsid w:val="00245005"/>
    <w:rsid w:val="00246534"/>
    <w:rsid w:val="00251638"/>
    <w:rsid w:val="00253B49"/>
    <w:rsid w:val="00253C84"/>
    <w:rsid w:val="00255715"/>
    <w:rsid w:val="0025674B"/>
    <w:rsid w:val="0025738D"/>
    <w:rsid w:val="00257EAD"/>
    <w:rsid w:val="00257F30"/>
    <w:rsid w:val="0026150D"/>
    <w:rsid w:val="0026159C"/>
    <w:rsid w:val="00261AEA"/>
    <w:rsid w:val="00264A76"/>
    <w:rsid w:val="00266ECB"/>
    <w:rsid w:val="00267095"/>
    <w:rsid w:val="0027057B"/>
    <w:rsid w:val="00277EEA"/>
    <w:rsid w:val="0029121C"/>
    <w:rsid w:val="00291931"/>
    <w:rsid w:val="00291DBC"/>
    <w:rsid w:val="0029222B"/>
    <w:rsid w:val="00292810"/>
    <w:rsid w:val="00294B6E"/>
    <w:rsid w:val="00295537"/>
    <w:rsid w:val="00296E6E"/>
    <w:rsid w:val="00297B7B"/>
    <w:rsid w:val="002A202D"/>
    <w:rsid w:val="002A2D89"/>
    <w:rsid w:val="002A31F9"/>
    <w:rsid w:val="002A473D"/>
    <w:rsid w:val="002A5008"/>
    <w:rsid w:val="002A50AA"/>
    <w:rsid w:val="002A5A0C"/>
    <w:rsid w:val="002A6BF0"/>
    <w:rsid w:val="002A6E41"/>
    <w:rsid w:val="002A76DA"/>
    <w:rsid w:val="002B2093"/>
    <w:rsid w:val="002B2A7D"/>
    <w:rsid w:val="002B2EA0"/>
    <w:rsid w:val="002B347F"/>
    <w:rsid w:val="002B4C2A"/>
    <w:rsid w:val="002B4CCB"/>
    <w:rsid w:val="002B5559"/>
    <w:rsid w:val="002C1909"/>
    <w:rsid w:val="002C3A4C"/>
    <w:rsid w:val="002C5377"/>
    <w:rsid w:val="002C6982"/>
    <w:rsid w:val="002D1DA9"/>
    <w:rsid w:val="002D2A36"/>
    <w:rsid w:val="002D4B80"/>
    <w:rsid w:val="002D5A3E"/>
    <w:rsid w:val="002D6A40"/>
    <w:rsid w:val="002D76C5"/>
    <w:rsid w:val="002D7A0F"/>
    <w:rsid w:val="002D7A48"/>
    <w:rsid w:val="002E21F2"/>
    <w:rsid w:val="002E4AD0"/>
    <w:rsid w:val="002F2033"/>
    <w:rsid w:val="002F2B81"/>
    <w:rsid w:val="002F2E1C"/>
    <w:rsid w:val="002F445E"/>
    <w:rsid w:val="002F51F1"/>
    <w:rsid w:val="002F5971"/>
    <w:rsid w:val="002F6367"/>
    <w:rsid w:val="002F7387"/>
    <w:rsid w:val="00301729"/>
    <w:rsid w:val="00301939"/>
    <w:rsid w:val="003049C3"/>
    <w:rsid w:val="00307682"/>
    <w:rsid w:val="00307A4B"/>
    <w:rsid w:val="00311016"/>
    <w:rsid w:val="003115A4"/>
    <w:rsid w:val="00312AC7"/>
    <w:rsid w:val="00314C06"/>
    <w:rsid w:val="00314DC4"/>
    <w:rsid w:val="003205DD"/>
    <w:rsid w:val="00322FF5"/>
    <w:rsid w:val="00324DD5"/>
    <w:rsid w:val="003263D7"/>
    <w:rsid w:val="00326F60"/>
    <w:rsid w:val="00332F51"/>
    <w:rsid w:val="00335D94"/>
    <w:rsid w:val="00337667"/>
    <w:rsid w:val="0034170F"/>
    <w:rsid w:val="00350B8D"/>
    <w:rsid w:val="003523A2"/>
    <w:rsid w:val="00352A1C"/>
    <w:rsid w:val="003547CD"/>
    <w:rsid w:val="00355952"/>
    <w:rsid w:val="00355CDB"/>
    <w:rsid w:val="00364509"/>
    <w:rsid w:val="00366F95"/>
    <w:rsid w:val="003678B4"/>
    <w:rsid w:val="00375181"/>
    <w:rsid w:val="0037593A"/>
    <w:rsid w:val="0037679C"/>
    <w:rsid w:val="003837D4"/>
    <w:rsid w:val="00386A84"/>
    <w:rsid w:val="003872A2"/>
    <w:rsid w:val="0039033D"/>
    <w:rsid w:val="003907C8"/>
    <w:rsid w:val="00395831"/>
    <w:rsid w:val="003A6C56"/>
    <w:rsid w:val="003B57B9"/>
    <w:rsid w:val="003B5F54"/>
    <w:rsid w:val="003B75AC"/>
    <w:rsid w:val="003B7CBD"/>
    <w:rsid w:val="003C014B"/>
    <w:rsid w:val="003C05B6"/>
    <w:rsid w:val="003C3F5E"/>
    <w:rsid w:val="003C4447"/>
    <w:rsid w:val="003C76D0"/>
    <w:rsid w:val="003C7D31"/>
    <w:rsid w:val="003C7DB3"/>
    <w:rsid w:val="003D05CC"/>
    <w:rsid w:val="003D24D9"/>
    <w:rsid w:val="003D3F89"/>
    <w:rsid w:val="003D4CA8"/>
    <w:rsid w:val="003D4D0E"/>
    <w:rsid w:val="003D6F8C"/>
    <w:rsid w:val="003E1A0B"/>
    <w:rsid w:val="003E3D06"/>
    <w:rsid w:val="003E73A1"/>
    <w:rsid w:val="003F0024"/>
    <w:rsid w:val="003F1D6B"/>
    <w:rsid w:val="003F21D9"/>
    <w:rsid w:val="003F5473"/>
    <w:rsid w:val="003F56EF"/>
    <w:rsid w:val="003F7BED"/>
    <w:rsid w:val="00402556"/>
    <w:rsid w:val="004036D5"/>
    <w:rsid w:val="0040432D"/>
    <w:rsid w:val="00410DAE"/>
    <w:rsid w:val="00412FEB"/>
    <w:rsid w:val="004130C1"/>
    <w:rsid w:val="004148D4"/>
    <w:rsid w:val="00414AD1"/>
    <w:rsid w:val="00414EF9"/>
    <w:rsid w:val="00415411"/>
    <w:rsid w:val="0042095C"/>
    <w:rsid w:val="00426263"/>
    <w:rsid w:val="00427D49"/>
    <w:rsid w:val="00434FB3"/>
    <w:rsid w:val="00440A23"/>
    <w:rsid w:val="00442B35"/>
    <w:rsid w:val="00442F46"/>
    <w:rsid w:val="004464F3"/>
    <w:rsid w:val="00451CA8"/>
    <w:rsid w:val="0045344B"/>
    <w:rsid w:val="004575CB"/>
    <w:rsid w:val="00461D88"/>
    <w:rsid w:val="00461E78"/>
    <w:rsid w:val="0046280F"/>
    <w:rsid w:val="0046510B"/>
    <w:rsid w:val="004663A5"/>
    <w:rsid w:val="00466508"/>
    <w:rsid w:val="004670A1"/>
    <w:rsid w:val="00467C02"/>
    <w:rsid w:val="004713DD"/>
    <w:rsid w:val="0047152B"/>
    <w:rsid w:val="00471F94"/>
    <w:rsid w:val="004734A2"/>
    <w:rsid w:val="00474DCB"/>
    <w:rsid w:val="00480FF2"/>
    <w:rsid w:val="00481AAB"/>
    <w:rsid w:val="00483F10"/>
    <w:rsid w:val="00484875"/>
    <w:rsid w:val="00484DCD"/>
    <w:rsid w:val="00490E1D"/>
    <w:rsid w:val="004922A4"/>
    <w:rsid w:val="00493417"/>
    <w:rsid w:val="0049423C"/>
    <w:rsid w:val="00495913"/>
    <w:rsid w:val="0049674F"/>
    <w:rsid w:val="00496A32"/>
    <w:rsid w:val="004A02D5"/>
    <w:rsid w:val="004A27E3"/>
    <w:rsid w:val="004A2E87"/>
    <w:rsid w:val="004A3C34"/>
    <w:rsid w:val="004B12E2"/>
    <w:rsid w:val="004B2787"/>
    <w:rsid w:val="004B4987"/>
    <w:rsid w:val="004C26F6"/>
    <w:rsid w:val="004C3D7D"/>
    <w:rsid w:val="004C41E4"/>
    <w:rsid w:val="004C514C"/>
    <w:rsid w:val="004C5D87"/>
    <w:rsid w:val="004C63A5"/>
    <w:rsid w:val="004D085E"/>
    <w:rsid w:val="004D099A"/>
    <w:rsid w:val="004D2668"/>
    <w:rsid w:val="004D37FA"/>
    <w:rsid w:val="004D45A3"/>
    <w:rsid w:val="004D6F18"/>
    <w:rsid w:val="004E1F98"/>
    <w:rsid w:val="004E45D4"/>
    <w:rsid w:val="004E7235"/>
    <w:rsid w:val="004F0E39"/>
    <w:rsid w:val="004F15A7"/>
    <w:rsid w:val="004F2F48"/>
    <w:rsid w:val="004F4980"/>
    <w:rsid w:val="004F6342"/>
    <w:rsid w:val="00500C22"/>
    <w:rsid w:val="00505E37"/>
    <w:rsid w:val="00513BEE"/>
    <w:rsid w:val="00514449"/>
    <w:rsid w:val="00516024"/>
    <w:rsid w:val="00516AEB"/>
    <w:rsid w:val="005172D7"/>
    <w:rsid w:val="00520130"/>
    <w:rsid w:val="00520795"/>
    <w:rsid w:val="005226AC"/>
    <w:rsid w:val="00524258"/>
    <w:rsid w:val="00526051"/>
    <w:rsid w:val="00530734"/>
    <w:rsid w:val="005316F7"/>
    <w:rsid w:val="00534603"/>
    <w:rsid w:val="005347E9"/>
    <w:rsid w:val="005370AA"/>
    <w:rsid w:val="00543A47"/>
    <w:rsid w:val="00544E33"/>
    <w:rsid w:val="00546398"/>
    <w:rsid w:val="005476FB"/>
    <w:rsid w:val="00552AF0"/>
    <w:rsid w:val="00553234"/>
    <w:rsid w:val="00556471"/>
    <w:rsid w:val="005564F9"/>
    <w:rsid w:val="00556781"/>
    <w:rsid w:val="00557D5D"/>
    <w:rsid w:val="00557E49"/>
    <w:rsid w:val="00560DC3"/>
    <w:rsid w:val="0056153C"/>
    <w:rsid w:val="00562FD5"/>
    <w:rsid w:val="00563AB7"/>
    <w:rsid w:val="005649E8"/>
    <w:rsid w:val="00567F1A"/>
    <w:rsid w:val="0057066F"/>
    <w:rsid w:val="00571CF6"/>
    <w:rsid w:val="00572EC3"/>
    <w:rsid w:val="005762EB"/>
    <w:rsid w:val="00586E4A"/>
    <w:rsid w:val="00591956"/>
    <w:rsid w:val="005A167F"/>
    <w:rsid w:val="005A7A1B"/>
    <w:rsid w:val="005B18E8"/>
    <w:rsid w:val="005B1F64"/>
    <w:rsid w:val="005B278E"/>
    <w:rsid w:val="005B2C20"/>
    <w:rsid w:val="005B616E"/>
    <w:rsid w:val="005C1A3B"/>
    <w:rsid w:val="005D05AC"/>
    <w:rsid w:val="005D5F52"/>
    <w:rsid w:val="005D7FCE"/>
    <w:rsid w:val="005E12E4"/>
    <w:rsid w:val="005E2B8C"/>
    <w:rsid w:val="005E53DE"/>
    <w:rsid w:val="005E7270"/>
    <w:rsid w:val="005F3027"/>
    <w:rsid w:val="005F529A"/>
    <w:rsid w:val="005F6A3B"/>
    <w:rsid w:val="005F7C04"/>
    <w:rsid w:val="00601383"/>
    <w:rsid w:val="00603DFA"/>
    <w:rsid w:val="00610A08"/>
    <w:rsid w:val="00612182"/>
    <w:rsid w:val="00613DCF"/>
    <w:rsid w:val="00615941"/>
    <w:rsid w:val="00620D7E"/>
    <w:rsid w:val="00620E8E"/>
    <w:rsid w:val="00620EAC"/>
    <w:rsid w:val="00620FE4"/>
    <w:rsid w:val="00623E5F"/>
    <w:rsid w:val="00623F7C"/>
    <w:rsid w:val="00625DD8"/>
    <w:rsid w:val="006317C3"/>
    <w:rsid w:val="00631F3F"/>
    <w:rsid w:val="00632D17"/>
    <w:rsid w:val="00634039"/>
    <w:rsid w:val="00635D6C"/>
    <w:rsid w:val="0063663D"/>
    <w:rsid w:val="00636D5B"/>
    <w:rsid w:val="00645128"/>
    <w:rsid w:val="00646446"/>
    <w:rsid w:val="00647135"/>
    <w:rsid w:val="006502F8"/>
    <w:rsid w:val="00651374"/>
    <w:rsid w:val="006521D1"/>
    <w:rsid w:val="00654A14"/>
    <w:rsid w:val="006553D0"/>
    <w:rsid w:val="006564DF"/>
    <w:rsid w:val="00660204"/>
    <w:rsid w:val="0066238A"/>
    <w:rsid w:val="0066322F"/>
    <w:rsid w:val="00666379"/>
    <w:rsid w:val="00666B95"/>
    <w:rsid w:val="0067059A"/>
    <w:rsid w:val="00671A65"/>
    <w:rsid w:val="00672140"/>
    <w:rsid w:val="00675F36"/>
    <w:rsid w:val="00677D28"/>
    <w:rsid w:val="0068047E"/>
    <w:rsid w:val="006808F6"/>
    <w:rsid w:val="006854A0"/>
    <w:rsid w:val="0068584C"/>
    <w:rsid w:val="00685B9F"/>
    <w:rsid w:val="00687B88"/>
    <w:rsid w:val="00690617"/>
    <w:rsid w:val="00693B4D"/>
    <w:rsid w:val="006960A9"/>
    <w:rsid w:val="00697693"/>
    <w:rsid w:val="00697EBA"/>
    <w:rsid w:val="006A1C7B"/>
    <w:rsid w:val="006A2EAE"/>
    <w:rsid w:val="006A3062"/>
    <w:rsid w:val="006A422E"/>
    <w:rsid w:val="006A52AC"/>
    <w:rsid w:val="006B07A9"/>
    <w:rsid w:val="006B1E1C"/>
    <w:rsid w:val="006B23BF"/>
    <w:rsid w:val="006B3FAA"/>
    <w:rsid w:val="006B43AC"/>
    <w:rsid w:val="006C37DA"/>
    <w:rsid w:val="006C432E"/>
    <w:rsid w:val="006C50BF"/>
    <w:rsid w:val="006D03E0"/>
    <w:rsid w:val="006D1FE0"/>
    <w:rsid w:val="006D3871"/>
    <w:rsid w:val="006D6C92"/>
    <w:rsid w:val="006D7337"/>
    <w:rsid w:val="006E1BD6"/>
    <w:rsid w:val="006E301B"/>
    <w:rsid w:val="006E31CC"/>
    <w:rsid w:val="006E6AA1"/>
    <w:rsid w:val="006E799A"/>
    <w:rsid w:val="006F07CE"/>
    <w:rsid w:val="006F141B"/>
    <w:rsid w:val="006F2BEC"/>
    <w:rsid w:val="006F5764"/>
    <w:rsid w:val="006F79A2"/>
    <w:rsid w:val="00701EDD"/>
    <w:rsid w:val="00703A75"/>
    <w:rsid w:val="0070750E"/>
    <w:rsid w:val="00711658"/>
    <w:rsid w:val="00712504"/>
    <w:rsid w:val="0071580B"/>
    <w:rsid w:val="00716940"/>
    <w:rsid w:val="007271F2"/>
    <w:rsid w:val="00731B34"/>
    <w:rsid w:val="00744684"/>
    <w:rsid w:val="00746FF1"/>
    <w:rsid w:val="00752144"/>
    <w:rsid w:val="00753AD9"/>
    <w:rsid w:val="00754155"/>
    <w:rsid w:val="00760FBC"/>
    <w:rsid w:val="0076279B"/>
    <w:rsid w:val="007632D3"/>
    <w:rsid w:val="00764871"/>
    <w:rsid w:val="00766D35"/>
    <w:rsid w:val="007700AE"/>
    <w:rsid w:val="007703E5"/>
    <w:rsid w:val="007730B8"/>
    <w:rsid w:val="00775C96"/>
    <w:rsid w:val="00777EA5"/>
    <w:rsid w:val="00780A1C"/>
    <w:rsid w:val="00780EE9"/>
    <w:rsid w:val="00782966"/>
    <w:rsid w:val="00795633"/>
    <w:rsid w:val="0079725D"/>
    <w:rsid w:val="0079738A"/>
    <w:rsid w:val="007A1481"/>
    <w:rsid w:val="007A7A77"/>
    <w:rsid w:val="007B0A10"/>
    <w:rsid w:val="007B228A"/>
    <w:rsid w:val="007B2440"/>
    <w:rsid w:val="007B5B06"/>
    <w:rsid w:val="007B6F22"/>
    <w:rsid w:val="007B72B3"/>
    <w:rsid w:val="007C2E5E"/>
    <w:rsid w:val="007C52B3"/>
    <w:rsid w:val="007C592B"/>
    <w:rsid w:val="007D33C9"/>
    <w:rsid w:val="007D49DC"/>
    <w:rsid w:val="007D5DDA"/>
    <w:rsid w:val="007D704C"/>
    <w:rsid w:val="007E0A94"/>
    <w:rsid w:val="007E1F4A"/>
    <w:rsid w:val="007E2A55"/>
    <w:rsid w:val="007E4022"/>
    <w:rsid w:val="007E719F"/>
    <w:rsid w:val="007E72CC"/>
    <w:rsid w:val="007E73E4"/>
    <w:rsid w:val="007F0084"/>
    <w:rsid w:val="007F015C"/>
    <w:rsid w:val="007F06C1"/>
    <w:rsid w:val="007F119C"/>
    <w:rsid w:val="007F2157"/>
    <w:rsid w:val="007F23A3"/>
    <w:rsid w:val="007F2625"/>
    <w:rsid w:val="007F64CE"/>
    <w:rsid w:val="007F6896"/>
    <w:rsid w:val="008010C5"/>
    <w:rsid w:val="00802B76"/>
    <w:rsid w:val="0080692D"/>
    <w:rsid w:val="00807257"/>
    <w:rsid w:val="00807376"/>
    <w:rsid w:val="00807E99"/>
    <w:rsid w:val="00811A11"/>
    <w:rsid w:val="008147B0"/>
    <w:rsid w:val="008161DF"/>
    <w:rsid w:val="00816464"/>
    <w:rsid w:val="0082034F"/>
    <w:rsid w:val="0082053A"/>
    <w:rsid w:val="008222AF"/>
    <w:rsid w:val="008336F2"/>
    <w:rsid w:val="008336FA"/>
    <w:rsid w:val="00833DB4"/>
    <w:rsid w:val="00836707"/>
    <w:rsid w:val="00841294"/>
    <w:rsid w:val="00842708"/>
    <w:rsid w:val="00845945"/>
    <w:rsid w:val="00850E7E"/>
    <w:rsid w:val="00851E9D"/>
    <w:rsid w:val="00852BC6"/>
    <w:rsid w:val="00853F1F"/>
    <w:rsid w:val="00860599"/>
    <w:rsid w:val="008636BE"/>
    <w:rsid w:val="00865660"/>
    <w:rsid w:val="00867189"/>
    <w:rsid w:val="0087602D"/>
    <w:rsid w:val="00876978"/>
    <w:rsid w:val="00880C01"/>
    <w:rsid w:val="00881D84"/>
    <w:rsid w:val="00882E31"/>
    <w:rsid w:val="008832FC"/>
    <w:rsid w:val="0088482C"/>
    <w:rsid w:val="00887256"/>
    <w:rsid w:val="008902F9"/>
    <w:rsid w:val="00892B44"/>
    <w:rsid w:val="008A1B25"/>
    <w:rsid w:val="008A2C90"/>
    <w:rsid w:val="008A7FE9"/>
    <w:rsid w:val="008C19E6"/>
    <w:rsid w:val="008C2C54"/>
    <w:rsid w:val="008C3D76"/>
    <w:rsid w:val="008C5B96"/>
    <w:rsid w:val="008C5CB4"/>
    <w:rsid w:val="008D4EC5"/>
    <w:rsid w:val="008D7ABA"/>
    <w:rsid w:val="008E3FD8"/>
    <w:rsid w:val="008E4299"/>
    <w:rsid w:val="008E7F32"/>
    <w:rsid w:val="008F0415"/>
    <w:rsid w:val="008F1837"/>
    <w:rsid w:val="008F3204"/>
    <w:rsid w:val="008F3814"/>
    <w:rsid w:val="008F38CF"/>
    <w:rsid w:val="008F3D8A"/>
    <w:rsid w:val="008F5681"/>
    <w:rsid w:val="009030F0"/>
    <w:rsid w:val="00903EE3"/>
    <w:rsid w:val="00906039"/>
    <w:rsid w:val="009075B9"/>
    <w:rsid w:val="00910163"/>
    <w:rsid w:val="00910471"/>
    <w:rsid w:val="00911DE0"/>
    <w:rsid w:val="00912F4B"/>
    <w:rsid w:val="00914180"/>
    <w:rsid w:val="00917409"/>
    <w:rsid w:val="0092200B"/>
    <w:rsid w:val="0092299F"/>
    <w:rsid w:val="00922D09"/>
    <w:rsid w:val="009241BF"/>
    <w:rsid w:val="00926C76"/>
    <w:rsid w:val="00927D05"/>
    <w:rsid w:val="009318D6"/>
    <w:rsid w:val="00932EB9"/>
    <w:rsid w:val="00940C06"/>
    <w:rsid w:val="00942B3B"/>
    <w:rsid w:val="009438B1"/>
    <w:rsid w:val="00943C96"/>
    <w:rsid w:val="00946D67"/>
    <w:rsid w:val="00951070"/>
    <w:rsid w:val="00952C65"/>
    <w:rsid w:val="00961DD0"/>
    <w:rsid w:val="00962ADD"/>
    <w:rsid w:val="00963481"/>
    <w:rsid w:val="009664BF"/>
    <w:rsid w:val="00971376"/>
    <w:rsid w:val="0097137B"/>
    <w:rsid w:val="00974D5D"/>
    <w:rsid w:val="009777C0"/>
    <w:rsid w:val="00980EF2"/>
    <w:rsid w:val="00981959"/>
    <w:rsid w:val="00981C50"/>
    <w:rsid w:val="0099010A"/>
    <w:rsid w:val="00990B92"/>
    <w:rsid w:val="00991BFE"/>
    <w:rsid w:val="00992931"/>
    <w:rsid w:val="00995090"/>
    <w:rsid w:val="0099572E"/>
    <w:rsid w:val="00996E7E"/>
    <w:rsid w:val="00997178"/>
    <w:rsid w:val="009A7A64"/>
    <w:rsid w:val="009B0536"/>
    <w:rsid w:val="009B250B"/>
    <w:rsid w:val="009B3F22"/>
    <w:rsid w:val="009B798D"/>
    <w:rsid w:val="009C50DE"/>
    <w:rsid w:val="009D371A"/>
    <w:rsid w:val="009D39AB"/>
    <w:rsid w:val="009D417C"/>
    <w:rsid w:val="009D701B"/>
    <w:rsid w:val="009D7231"/>
    <w:rsid w:val="009D7B12"/>
    <w:rsid w:val="009E03A8"/>
    <w:rsid w:val="009E21B0"/>
    <w:rsid w:val="009E265F"/>
    <w:rsid w:val="009E3750"/>
    <w:rsid w:val="009E3EEC"/>
    <w:rsid w:val="009E510B"/>
    <w:rsid w:val="009E6AC5"/>
    <w:rsid w:val="009E6FC5"/>
    <w:rsid w:val="009F5D86"/>
    <w:rsid w:val="009F6AE0"/>
    <w:rsid w:val="009F797C"/>
    <w:rsid w:val="00A01AD7"/>
    <w:rsid w:val="00A0769B"/>
    <w:rsid w:val="00A10A27"/>
    <w:rsid w:val="00A10C31"/>
    <w:rsid w:val="00A11A30"/>
    <w:rsid w:val="00A15D2B"/>
    <w:rsid w:val="00A17B55"/>
    <w:rsid w:val="00A200EA"/>
    <w:rsid w:val="00A223B2"/>
    <w:rsid w:val="00A23B34"/>
    <w:rsid w:val="00A244C6"/>
    <w:rsid w:val="00A25DBC"/>
    <w:rsid w:val="00A274E9"/>
    <w:rsid w:val="00A275D9"/>
    <w:rsid w:val="00A303B3"/>
    <w:rsid w:val="00A306F8"/>
    <w:rsid w:val="00A34273"/>
    <w:rsid w:val="00A371B3"/>
    <w:rsid w:val="00A41174"/>
    <w:rsid w:val="00A4193A"/>
    <w:rsid w:val="00A42014"/>
    <w:rsid w:val="00A423B7"/>
    <w:rsid w:val="00A45208"/>
    <w:rsid w:val="00A519BF"/>
    <w:rsid w:val="00A51A4A"/>
    <w:rsid w:val="00A52D89"/>
    <w:rsid w:val="00A56D1F"/>
    <w:rsid w:val="00A63F4A"/>
    <w:rsid w:val="00A65BF2"/>
    <w:rsid w:val="00A667D8"/>
    <w:rsid w:val="00A72304"/>
    <w:rsid w:val="00A73F4D"/>
    <w:rsid w:val="00A743E9"/>
    <w:rsid w:val="00A75CF8"/>
    <w:rsid w:val="00A77C22"/>
    <w:rsid w:val="00A812D9"/>
    <w:rsid w:val="00A8367B"/>
    <w:rsid w:val="00A83AFF"/>
    <w:rsid w:val="00A86F55"/>
    <w:rsid w:val="00A90271"/>
    <w:rsid w:val="00A93B92"/>
    <w:rsid w:val="00A958A5"/>
    <w:rsid w:val="00A97CED"/>
    <w:rsid w:val="00A97D7B"/>
    <w:rsid w:val="00AA4298"/>
    <w:rsid w:val="00AA4CEB"/>
    <w:rsid w:val="00AA57B0"/>
    <w:rsid w:val="00AA5A8C"/>
    <w:rsid w:val="00AA6E68"/>
    <w:rsid w:val="00AA729A"/>
    <w:rsid w:val="00AA773F"/>
    <w:rsid w:val="00AA7D88"/>
    <w:rsid w:val="00AA7F77"/>
    <w:rsid w:val="00AB5887"/>
    <w:rsid w:val="00AB6005"/>
    <w:rsid w:val="00AB7DC0"/>
    <w:rsid w:val="00AC0A43"/>
    <w:rsid w:val="00AC3DA7"/>
    <w:rsid w:val="00AC4966"/>
    <w:rsid w:val="00AC5E41"/>
    <w:rsid w:val="00AC74B9"/>
    <w:rsid w:val="00AC7AD1"/>
    <w:rsid w:val="00AD1513"/>
    <w:rsid w:val="00AD60E4"/>
    <w:rsid w:val="00AD7185"/>
    <w:rsid w:val="00AD7D20"/>
    <w:rsid w:val="00AE2E05"/>
    <w:rsid w:val="00AE3C01"/>
    <w:rsid w:val="00AE7FB0"/>
    <w:rsid w:val="00AF2005"/>
    <w:rsid w:val="00AF343F"/>
    <w:rsid w:val="00AF4B08"/>
    <w:rsid w:val="00AF4C10"/>
    <w:rsid w:val="00AF534E"/>
    <w:rsid w:val="00B0064C"/>
    <w:rsid w:val="00B0155C"/>
    <w:rsid w:val="00B01696"/>
    <w:rsid w:val="00B02314"/>
    <w:rsid w:val="00B03ECC"/>
    <w:rsid w:val="00B07A9D"/>
    <w:rsid w:val="00B07BB4"/>
    <w:rsid w:val="00B10925"/>
    <w:rsid w:val="00B11562"/>
    <w:rsid w:val="00B12F7C"/>
    <w:rsid w:val="00B1543B"/>
    <w:rsid w:val="00B17034"/>
    <w:rsid w:val="00B22FA8"/>
    <w:rsid w:val="00B23872"/>
    <w:rsid w:val="00B24961"/>
    <w:rsid w:val="00B251DC"/>
    <w:rsid w:val="00B30ED8"/>
    <w:rsid w:val="00B32EA6"/>
    <w:rsid w:val="00B354B6"/>
    <w:rsid w:val="00B37706"/>
    <w:rsid w:val="00B426FC"/>
    <w:rsid w:val="00B42B56"/>
    <w:rsid w:val="00B43638"/>
    <w:rsid w:val="00B43C16"/>
    <w:rsid w:val="00B4563B"/>
    <w:rsid w:val="00B461CB"/>
    <w:rsid w:val="00B46E1C"/>
    <w:rsid w:val="00B47D91"/>
    <w:rsid w:val="00B50665"/>
    <w:rsid w:val="00B53877"/>
    <w:rsid w:val="00B548EF"/>
    <w:rsid w:val="00B54B04"/>
    <w:rsid w:val="00B55AB4"/>
    <w:rsid w:val="00B5761D"/>
    <w:rsid w:val="00B62A59"/>
    <w:rsid w:val="00B63E50"/>
    <w:rsid w:val="00B7062C"/>
    <w:rsid w:val="00B72385"/>
    <w:rsid w:val="00B72925"/>
    <w:rsid w:val="00B72CCC"/>
    <w:rsid w:val="00B7370F"/>
    <w:rsid w:val="00B761BB"/>
    <w:rsid w:val="00B761E7"/>
    <w:rsid w:val="00B768EB"/>
    <w:rsid w:val="00B7787D"/>
    <w:rsid w:val="00B80518"/>
    <w:rsid w:val="00B82BE5"/>
    <w:rsid w:val="00B83473"/>
    <w:rsid w:val="00B8609D"/>
    <w:rsid w:val="00B877F8"/>
    <w:rsid w:val="00B87AF6"/>
    <w:rsid w:val="00B923F9"/>
    <w:rsid w:val="00B93011"/>
    <w:rsid w:val="00B9409C"/>
    <w:rsid w:val="00B95A0D"/>
    <w:rsid w:val="00B96408"/>
    <w:rsid w:val="00BA1C2B"/>
    <w:rsid w:val="00BA6598"/>
    <w:rsid w:val="00BA70BC"/>
    <w:rsid w:val="00BA71CA"/>
    <w:rsid w:val="00BA729A"/>
    <w:rsid w:val="00BB0D46"/>
    <w:rsid w:val="00BB1634"/>
    <w:rsid w:val="00BB1AEF"/>
    <w:rsid w:val="00BB2E58"/>
    <w:rsid w:val="00BB7AEF"/>
    <w:rsid w:val="00BC05C8"/>
    <w:rsid w:val="00BC1684"/>
    <w:rsid w:val="00BC3818"/>
    <w:rsid w:val="00BC4456"/>
    <w:rsid w:val="00BD0516"/>
    <w:rsid w:val="00BD0D4F"/>
    <w:rsid w:val="00BD3480"/>
    <w:rsid w:val="00BD44D0"/>
    <w:rsid w:val="00BD4BF3"/>
    <w:rsid w:val="00BD5B52"/>
    <w:rsid w:val="00BD68B4"/>
    <w:rsid w:val="00BE1607"/>
    <w:rsid w:val="00BE25C6"/>
    <w:rsid w:val="00BF1DB2"/>
    <w:rsid w:val="00BF666B"/>
    <w:rsid w:val="00BF66D0"/>
    <w:rsid w:val="00BF6916"/>
    <w:rsid w:val="00C00B4B"/>
    <w:rsid w:val="00C01F61"/>
    <w:rsid w:val="00C02EC4"/>
    <w:rsid w:val="00C0435D"/>
    <w:rsid w:val="00C048F7"/>
    <w:rsid w:val="00C05038"/>
    <w:rsid w:val="00C05261"/>
    <w:rsid w:val="00C11D2B"/>
    <w:rsid w:val="00C135F2"/>
    <w:rsid w:val="00C20448"/>
    <w:rsid w:val="00C21223"/>
    <w:rsid w:val="00C21B84"/>
    <w:rsid w:val="00C22D73"/>
    <w:rsid w:val="00C27BAF"/>
    <w:rsid w:val="00C3071E"/>
    <w:rsid w:val="00C33A93"/>
    <w:rsid w:val="00C357E4"/>
    <w:rsid w:val="00C42D73"/>
    <w:rsid w:val="00C445A1"/>
    <w:rsid w:val="00C45381"/>
    <w:rsid w:val="00C45879"/>
    <w:rsid w:val="00C51A3E"/>
    <w:rsid w:val="00C55326"/>
    <w:rsid w:val="00C602C1"/>
    <w:rsid w:val="00C609CA"/>
    <w:rsid w:val="00C6114A"/>
    <w:rsid w:val="00C62AB0"/>
    <w:rsid w:val="00C65BB9"/>
    <w:rsid w:val="00C66401"/>
    <w:rsid w:val="00C70F03"/>
    <w:rsid w:val="00C723AD"/>
    <w:rsid w:val="00C74033"/>
    <w:rsid w:val="00C74C4A"/>
    <w:rsid w:val="00C76FE0"/>
    <w:rsid w:val="00C812EC"/>
    <w:rsid w:val="00C82025"/>
    <w:rsid w:val="00C831D6"/>
    <w:rsid w:val="00C83BCA"/>
    <w:rsid w:val="00C92A18"/>
    <w:rsid w:val="00C93B89"/>
    <w:rsid w:val="00C94B71"/>
    <w:rsid w:val="00C96223"/>
    <w:rsid w:val="00CA1872"/>
    <w:rsid w:val="00CB3CFE"/>
    <w:rsid w:val="00CB5E07"/>
    <w:rsid w:val="00CB67C6"/>
    <w:rsid w:val="00CB6C57"/>
    <w:rsid w:val="00CB770D"/>
    <w:rsid w:val="00CC417B"/>
    <w:rsid w:val="00CC5FC5"/>
    <w:rsid w:val="00CD12F3"/>
    <w:rsid w:val="00CD17A2"/>
    <w:rsid w:val="00CD21E9"/>
    <w:rsid w:val="00CD32BC"/>
    <w:rsid w:val="00CD32DC"/>
    <w:rsid w:val="00CD51AF"/>
    <w:rsid w:val="00CD7F56"/>
    <w:rsid w:val="00CE0EAD"/>
    <w:rsid w:val="00CE140E"/>
    <w:rsid w:val="00CE3C69"/>
    <w:rsid w:val="00CE4575"/>
    <w:rsid w:val="00CE6FB8"/>
    <w:rsid w:val="00CE7C16"/>
    <w:rsid w:val="00CF5745"/>
    <w:rsid w:val="00CF63E8"/>
    <w:rsid w:val="00D02E99"/>
    <w:rsid w:val="00D046BA"/>
    <w:rsid w:val="00D060C2"/>
    <w:rsid w:val="00D07B60"/>
    <w:rsid w:val="00D10E28"/>
    <w:rsid w:val="00D16B0E"/>
    <w:rsid w:val="00D207F4"/>
    <w:rsid w:val="00D21370"/>
    <w:rsid w:val="00D26638"/>
    <w:rsid w:val="00D26E1D"/>
    <w:rsid w:val="00D27D74"/>
    <w:rsid w:val="00D316A8"/>
    <w:rsid w:val="00D31CB6"/>
    <w:rsid w:val="00D32EF0"/>
    <w:rsid w:val="00D34E5D"/>
    <w:rsid w:val="00D41313"/>
    <w:rsid w:val="00D415F4"/>
    <w:rsid w:val="00D430CE"/>
    <w:rsid w:val="00D43EF3"/>
    <w:rsid w:val="00D456A9"/>
    <w:rsid w:val="00D46538"/>
    <w:rsid w:val="00D51D95"/>
    <w:rsid w:val="00D52084"/>
    <w:rsid w:val="00D534D8"/>
    <w:rsid w:val="00D5564A"/>
    <w:rsid w:val="00D61ABB"/>
    <w:rsid w:val="00D61E79"/>
    <w:rsid w:val="00D62DEB"/>
    <w:rsid w:val="00D63070"/>
    <w:rsid w:val="00D66853"/>
    <w:rsid w:val="00D71FBB"/>
    <w:rsid w:val="00D7368F"/>
    <w:rsid w:val="00D74B4E"/>
    <w:rsid w:val="00D768E2"/>
    <w:rsid w:val="00D7724E"/>
    <w:rsid w:val="00D818F4"/>
    <w:rsid w:val="00D85212"/>
    <w:rsid w:val="00D9035B"/>
    <w:rsid w:val="00D9213D"/>
    <w:rsid w:val="00D921E8"/>
    <w:rsid w:val="00D92AC3"/>
    <w:rsid w:val="00D96F46"/>
    <w:rsid w:val="00DA093F"/>
    <w:rsid w:val="00DA17C0"/>
    <w:rsid w:val="00DA1E71"/>
    <w:rsid w:val="00DA489B"/>
    <w:rsid w:val="00DA5E24"/>
    <w:rsid w:val="00DA72ED"/>
    <w:rsid w:val="00DA768D"/>
    <w:rsid w:val="00DA7C9D"/>
    <w:rsid w:val="00DB2334"/>
    <w:rsid w:val="00DB2FA3"/>
    <w:rsid w:val="00DC2B2E"/>
    <w:rsid w:val="00DC4A16"/>
    <w:rsid w:val="00DC5568"/>
    <w:rsid w:val="00DC5C55"/>
    <w:rsid w:val="00DC6D73"/>
    <w:rsid w:val="00DC7F16"/>
    <w:rsid w:val="00DD10AB"/>
    <w:rsid w:val="00DD165E"/>
    <w:rsid w:val="00DD1FEF"/>
    <w:rsid w:val="00DD2EAD"/>
    <w:rsid w:val="00DD49DD"/>
    <w:rsid w:val="00DD5A8D"/>
    <w:rsid w:val="00DD63A1"/>
    <w:rsid w:val="00DD7391"/>
    <w:rsid w:val="00DD7BD6"/>
    <w:rsid w:val="00DE29A8"/>
    <w:rsid w:val="00DE33CA"/>
    <w:rsid w:val="00DE5388"/>
    <w:rsid w:val="00DE619B"/>
    <w:rsid w:val="00DE6DCF"/>
    <w:rsid w:val="00DE752F"/>
    <w:rsid w:val="00DE7EEC"/>
    <w:rsid w:val="00DF08B3"/>
    <w:rsid w:val="00DF1306"/>
    <w:rsid w:val="00DF22C6"/>
    <w:rsid w:val="00DF5B79"/>
    <w:rsid w:val="00E00F9A"/>
    <w:rsid w:val="00E02778"/>
    <w:rsid w:val="00E04E5D"/>
    <w:rsid w:val="00E0640F"/>
    <w:rsid w:val="00E078AF"/>
    <w:rsid w:val="00E12524"/>
    <w:rsid w:val="00E12862"/>
    <w:rsid w:val="00E177A6"/>
    <w:rsid w:val="00E24E5D"/>
    <w:rsid w:val="00E25901"/>
    <w:rsid w:val="00E2682A"/>
    <w:rsid w:val="00E26E81"/>
    <w:rsid w:val="00E33172"/>
    <w:rsid w:val="00E331DC"/>
    <w:rsid w:val="00E34538"/>
    <w:rsid w:val="00E34CA9"/>
    <w:rsid w:val="00E373A1"/>
    <w:rsid w:val="00E4081A"/>
    <w:rsid w:val="00E40C07"/>
    <w:rsid w:val="00E421D0"/>
    <w:rsid w:val="00E43193"/>
    <w:rsid w:val="00E45EFA"/>
    <w:rsid w:val="00E47573"/>
    <w:rsid w:val="00E5050E"/>
    <w:rsid w:val="00E51381"/>
    <w:rsid w:val="00E51A49"/>
    <w:rsid w:val="00E533D5"/>
    <w:rsid w:val="00E53427"/>
    <w:rsid w:val="00E54198"/>
    <w:rsid w:val="00E56D60"/>
    <w:rsid w:val="00E6036C"/>
    <w:rsid w:val="00E6465D"/>
    <w:rsid w:val="00E709A7"/>
    <w:rsid w:val="00E752DE"/>
    <w:rsid w:val="00E76582"/>
    <w:rsid w:val="00E768E8"/>
    <w:rsid w:val="00E80036"/>
    <w:rsid w:val="00E8035F"/>
    <w:rsid w:val="00E80EAC"/>
    <w:rsid w:val="00E84A2D"/>
    <w:rsid w:val="00E869EF"/>
    <w:rsid w:val="00E86F36"/>
    <w:rsid w:val="00E87F26"/>
    <w:rsid w:val="00E9048F"/>
    <w:rsid w:val="00E90F41"/>
    <w:rsid w:val="00E94512"/>
    <w:rsid w:val="00E95657"/>
    <w:rsid w:val="00EA2ABC"/>
    <w:rsid w:val="00EA2E56"/>
    <w:rsid w:val="00EA334E"/>
    <w:rsid w:val="00EA3A10"/>
    <w:rsid w:val="00EA5FC8"/>
    <w:rsid w:val="00EB19CC"/>
    <w:rsid w:val="00EB1DA0"/>
    <w:rsid w:val="00EB29F8"/>
    <w:rsid w:val="00EB516D"/>
    <w:rsid w:val="00EC4270"/>
    <w:rsid w:val="00EC43ED"/>
    <w:rsid w:val="00EC5E7F"/>
    <w:rsid w:val="00ED160C"/>
    <w:rsid w:val="00ED1E15"/>
    <w:rsid w:val="00ED2447"/>
    <w:rsid w:val="00ED5F81"/>
    <w:rsid w:val="00ED7A34"/>
    <w:rsid w:val="00EE1E41"/>
    <w:rsid w:val="00EE4878"/>
    <w:rsid w:val="00EE4EB1"/>
    <w:rsid w:val="00EE65D1"/>
    <w:rsid w:val="00EE7045"/>
    <w:rsid w:val="00EF1700"/>
    <w:rsid w:val="00EF5734"/>
    <w:rsid w:val="00EF6A22"/>
    <w:rsid w:val="00EF76FA"/>
    <w:rsid w:val="00F06CFA"/>
    <w:rsid w:val="00F122B3"/>
    <w:rsid w:val="00F17E7E"/>
    <w:rsid w:val="00F21725"/>
    <w:rsid w:val="00F2272E"/>
    <w:rsid w:val="00F23FCC"/>
    <w:rsid w:val="00F24260"/>
    <w:rsid w:val="00F247E0"/>
    <w:rsid w:val="00F25A45"/>
    <w:rsid w:val="00F26A55"/>
    <w:rsid w:val="00F31D31"/>
    <w:rsid w:val="00F31E67"/>
    <w:rsid w:val="00F32894"/>
    <w:rsid w:val="00F3586D"/>
    <w:rsid w:val="00F35993"/>
    <w:rsid w:val="00F3728F"/>
    <w:rsid w:val="00F41065"/>
    <w:rsid w:val="00F413E8"/>
    <w:rsid w:val="00F41C0F"/>
    <w:rsid w:val="00F43189"/>
    <w:rsid w:val="00F44807"/>
    <w:rsid w:val="00F47940"/>
    <w:rsid w:val="00F55B7B"/>
    <w:rsid w:val="00F629D4"/>
    <w:rsid w:val="00F6622B"/>
    <w:rsid w:val="00F66F71"/>
    <w:rsid w:val="00F67851"/>
    <w:rsid w:val="00F771C4"/>
    <w:rsid w:val="00F777F1"/>
    <w:rsid w:val="00F82451"/>
    <w:rsid w:val="00F82A78"/>
    <w:rsid w:val="00F82EA8"/>
    <w:rsid w:val="00F85068"/>
    <w:rsid w:val="00F86570"/>
    <w:rsid w:val="00F90A7B"/>
    <w:rsid w:val="00F923A8"/>
    <w:rsid w:val="00F936A4"/>
    <w:rsid w:val="00F947FF"/>
    <w:rsid w:val="00FA4982"/>
    <w:rsid w:val="00FA4FA9"/>
    <w:rsid w:val="00FA6168"/>
    <w:rsid w:val="00FA6FD5"/>
    <w:rsid w:val="00FA7A72"/>
    <w:rsid w:val="00FB2360"/>
    <w:rsid w:val="00FB3678"/>
    <w:rsid w:val="00FB4762"/>
    <w:rsid w:val="00FC031B"/>
    <w:rsid w:val="00FC46B4"/>
    <w:rsid w:val="00FC69B0"/>
    <w:rsid w:val="00FC7107"/>
    <w:rsid w:val="00FC7C27"/>
    <w:rsid w:val="00FD0E7D"/>
    <w:rsid w:val="00FD2DED"/>
    <w:rsid w:val="00FD4172"/>
    <w:rsid w:val="00FD7A43"/>
    <w:rsid w:val="00FE0D80"/>
    <w:rsid w:val="00FE542D"/>
    <w:rsid w:val="00FE6484"/>
    <w:rsid w:val="00FE6A92"/>
    <w:rsid w:val="00FE6B59"/>
    <w:rsid w:val="00FF0BC1"/>
    <w:rsid w:val="00FF1D04"/>
    <w:rsid w:val="00FF1FB7"/>
    <w:rsid w:val="00FF6DBF"/>
    <w:rsid w:val="00FF71EF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29A"/>
  </w:style>
  <w:style w:type="paragraph" w:styleId="Ttulo1">
    <w:name w:val="heading 1"/>
    <w:basedOn w:val="Normal"/>
    <w:next w:val="Normal"/>
    <w:qFormat/>
    <w:rsid w:val="00FA4982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729A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A729A"/>
    <w:pPr>
      <w:spacing w:line="480" w:lineRule="auto"/>
      <w:ind w:left="142" w:hanging="142"/>
      <w:jc w:val="both"/>
    </w:pPr>
  </w:style>
  <w:style w:type="paragraph" w:styleId="Rodap">
    <w:name w:val="footer"/>
    <w:basedOn w:val="Normal"/>
    <w:link w:val="RodapChar"/>
    <w:rsid w:val="00BA729A"/>
    <w:pPr>
      <w:tabs>
        <w:tab w:val="center" w:pos="4419"/>
        <w:tab w:val="right" w:pos="8838"/>
      </w:tabs>
    </w:pPr>
  </w:style>
  <w:style w:type="character" w:styleId="Hyperlink">
    <w:name w:val="Hyperlink"/>
    <w:rsid w:val="00BA729A"/>
    <w:rPr>
      <w:color w:val="0000FF"/>
      <w:u w:val="single"/>
    </w:rPr>
  </w:style>
  <w:style w:type="paragraph" w:styleId="PargrafodaLista">
    <w:name w:val="List Paragraph"/>
    <w:basedOn w:val="Normal"/>
    <w:qFormat/>
    <w:rsid w:val="00BA729A"/>
    <w:pPr>
      <w:ind w:left="708"/>
    </w:pPr>
  </w:style>
  <w:style w:type="paragraph" w:styleId="Recuodecorpodetexto">
    <w:name w:val="Body Text Indent"/>
    <w:basedOn w:val="Normal"/>
    <w:rsid w:val="00FA4982"/>
    <w:pPr>
      <w:spacing w:after="120"/>
      <w:ind w:left="283"/>
    </w:pPr>
  </w:style>
  <w:style w:type="paragraph" w:customStyle="1" w:styleId="H2">
    <w:name w:val="H2"/>
    <w:basedOn w:val="Normal"/>
    <w:next w:val="Normal"/>
    <w:rsid w:val="00A11A30"/>
    <w:pPr>
      <w:keepNext/>
      <w:spacing w:before="100" w:after="100"/>
      <w:outlineLvl w:val="2"/>
    </w:pPr>
    <w:rPr>
      <w:b/>
      <w:snapToGrid w:val="0"/>
      <w:sz w:val="36"/>
    </w:rPr>
  </w:style>
  <w:style w:type="character" w:customStyle="1" w:styleId="RodapChar">
    <w:name w:val="Rodapé Char"/>
    <w:link w:val="Rodap"/>
    <w:rsid w:val="00520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29A"/>
  </w:style>
  <w:style w:type="paragraph" w:styleId="Ttulo1">
    <w:name w:val="heading 1"/>
    <w:basedOn w:val="Normal"/>
    <w:next w:val="Normal"/>
    <w:qFormat/>
    <w:rsid w:val="00FA4982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729A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A729A"/>
    <w:pPr>
      <w:spacing w:line="480" w:lineRule="auto"/>
      <w:ind w:left="142" w:hanging="142"/>
      <w:jc w:val="both"/>
    </w:pPr>
  </w:style>
  <w:style w:type="paragraph" w:styleId="Rodap">
    <w:name w:val="footer"/>
    <w:basedOn w:val="Normal"/>
    <w:link w:val="RodapChar"/>
    <w:rsid w:val="00BA729A"/>
    <w:pPr>
      <w:tabs>
        <w:tab w:val="center" w:pos="4419"/>
        <w:tab w:val="right" w:pos="8838"/>
      </w:tabs>
    </w:pPr>
  </w:style>
  <w:style w:type="character" w:styleId="Hyperlink">
    <w:name w:val="Hyperlink"/>
    <w:rsid w:val="00BA729A"/>
    <w:rPr>
      <w:color w:val="0000FF"/>
      <w:u w:val="single"/>
    </w:rPr>
  </w:style>
  <w:style w:type="paragraph" w:styleId="PargrafodaLista">
    <w:name w:val="List Paragraph"/>
    <w:basedOn w:val="Normal"/>
    <w:qFormat/>
    <w:rsid w:val="00BA729A"/>
    <w:pPr>
      <w:ind w:left="708"/>
    </w:pPr>
  </w:style>
  <w:style w:type="paragraph" w:styleId="Recuodecorpodetexto">
    <w:name w:val="Body Text Indent"/>
    <w:basedOn w:val="Normal"/>
    <w:rsid w:val="00FA4982"/>
    <w:pPr>
      <w:spacing w:after="120"/>
      <w:ind w:left="283"/>
    </w:pPr>
  </w:style>
  <w:style w:type="paragraph" w:customStyle="1" w:styleId="H2">
    <w:name w:val="H2"/>
    <w:basedOn w:val="Normal"/>
    <w:next w:val="Normal"/>
    <w:rsid w:val="00A11A30"/>
    <w:pPr>
      <w:keepNext/>
      <w:spacing w:before="100" w:after="100"/>
      <w:outlineLvl w:val="2"/>
    </w:pPr>
    <w:rPr>
      <w:b/>
      <w:snapToGrid w:val="0"/>
      <w:sz w:val="36"/>
    </w:rPr>
  </w:style>
  <w:style w:type="character" w:customStyle="1" w:styleId="RodapChar">
    <w:name w:val="Rodapé Char"/>
    <w:link w:val="Rodap"/>
    <w:rsid w:val="0052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tur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ELEIÇÃO PARA COORDENAÇÃO E VICE-COORDENAÇÃO DO PROGRAMA DE PÓS GRADUAÇÃO EM TURISMO-PPGTUR</vt:lpstr>
    </vt:vector>
  </TitlesOfParts>
  <Company>Hewlett-Packard Company</Company>
  <LinksUpToDate>false</LinksUpToDate>
  <CharactersWithSpaces>5274</CharactersWithSpaces>
  <SharedDoc>false</SharedDoc>
  <HLinks>
    <vt:vector size="6" baseType="variant">
      <vt:variant>
        <vt:i4>1638504</vt:i4>
      </vt:variant>
      <vt:variant>
        <vt:i4>0</vt:i4>
      </vt:variant>
      <vt:variant>
        <vt:i4>0</vt:i4>
      </vt:variant>
      <vt:variant>
        <vt:i4>5</vt:i4>
      </vt:variant>
      <vt:variant>
        <vt:lpwstr>mailto:ppgtur@ccsa.ufrn.br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ELEIÇÃO PARA COORDENAÇÃO E VICE-COORDENAÇÃO DO PROGRAMA DE PÓS GRADUAÇÃO EM TURISMO-PPGTUR</dc:title>
  <dc:creator>PPGTUR</dc:creator>
  <cp:lastModifiedBy>Turismo</cp:lastModifiedBy>
  <cp:revision>8</cp:revision>
  <cp:lastPrinted>2015-10-23T11:46:00Z</cp:lastPrinted>
  <dcterms:created xsi:type="dcterms:W3CDTF">2018-10-18T00:31:00Z</dcterms:created>
  <dcterms:modified xsi:type="dcterms:W3CDTF">2018-10-21T12:35:00Z</dcterms:modified>
</cp:coreProperties>
</file>