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1011"/>
        <w:gridCol w:w="5655"/>
        <w:gridCol w:w="840"/>
      </w:tblGrid>
      <w:tr w:rsidR="00885B6F" w:rsidRPr="00BF49F8" w:rsidTr="00885B6F">
        <w:tc>
          <w:tcPr>
            <w:tcW w:w="850" w:type="dxa"/>
          </w:tcPr>
          <w:p w:rsidR="00885B6F" w:rsidRP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85B6F">
              <w:rPr>
                <w:rFonts w:ascii="ArialMT" w:hAnsi="ArialMT" w:cs="ArialMT"/>
                <w:b/>
              </w:rPr>
              <w:t>CLASIF</w:t>
            </w:r>
          </w:p>
        </w:tc>
        <w:tc>
          <w:tcPr>
            <w:tcW w:w="5922" w:type="dxa"/>
          </w:tcPr>
          <w:p w:rsidR="00885B6F" w:rsidRP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85B6F">
              <w:rPr>
                <w:rFonts w:ascii="ArialMT" w:hAnsi="ArialMT" w:cs="ArialMT"/>
                <w:b/>
              </w:rPr>
              <w:t>CANDIDATO</w:t>
            </w:r>
          </w:p>
        </w:tc>
        <w:tc>
          <w:tcPr>
            <w:tcW w:w="734" w:type="dxa"/>
          </w:tcPr>
          <w:p w:rsidR="00885B6F" w:rsidRPr="00885B6F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85B6F">
              <w:rPr>
                <w:rFonts w:ascii="ArialMT" w:hAnsi="ArialMT" w:cs="ArialMT"/>
                <w:b/>
              </w:rPr>
              <w:t>NOTA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RAISSA PINHEIRO DE PAIVA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9,76</w:t>
            </w:r>
          </w:p>
        </w:tc>
      </w:tr>
      <w:tr w:rsidR="00885B6F" w:rsidRPr="00BF49F8" w:rsidTr="00885B6F">
        <w:trPr>
          <w:trHeight w:val="70"/>
        </w:trPr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GUILHERME CARLOS BEIRUTH FRE</w:t>
            </w:r>
            <w:r w:rsidRPr="00BF49F8">
              <w:rPr>
                <w:rFonts w:ascii="ArialMT" w:hAnsi="ArialMT" w:cs="ArialMT"/>
              </w:rPr>
              <w:t xml:space="preserve">IRE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9,62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LU</w:t>
            </w:r>
            <w:r>
              <w:rPr>
                <w:rFonts w:ascii="ArialMT" w:hAnsi="ArialMT" w:cs="ArialMT"/>
              </w:rPr>
              <w:t xml:space="preserve">ANA DA ROCHA ALVES MENDONÇA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9,46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KLAUS STEYLLON DOS SANTOS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9,40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NATÁLIA TEIXEIRA DA SILVA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9,09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KAIZA DE SOUSA SANTOS _______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9,04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LILIANE CRISTINA NOGUEIRA MAR</w:t>
            </w:r>
            <w:r>
              <w:rPr>
                <w:rFonts w:ascii="ArialMT" w:hAnsi="ArialMT" w:cs="ArialMT"/>
              </w:rPr>
              <w:t>INHO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9,03</w:t>
            </w:r>
          </w:p>
        </w:tc>
        <w:bookmarkStart w:id="0" w:name="_GoBack"/>
        <w:bookmarkEnd w:id="0"/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VIVIANE ARRUDA DE CASTRO 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9,01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LARISSA MENDONÇA DE MIRANDA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8,91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DAVI CORREIA DE OLIVEIRA ______</w:t>
            </w:r>
            <w:r w:rsidRPr="00BF49F8">
              <w:rPr>
                <w:rFonts w:ascii="ArialMT" w:hAnsi="ArialMT" w:cs="ArialMT"/>
              </w:rPr>
              <w:t>_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8,89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11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VITOR NOBRE DE PA</w:t>
            </w:r>
            <w:r>
              <w:rPr>
                <w:rFonts w:ascii="ArialMT" w:hAnsi="ArialMT" w:cs="ArialMT"/>
              </w:rPr>
              <w:t>IVA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8,67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12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ANDRÉ AZEVEDO DOS SANTOS 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8,66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LUIZ CARLOS ALVES JÚNIOR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8,53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14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FRANCISCO DAS CHAGAS PINTO SOBRINHO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8,52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15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ANNE KALINE CLAUDINO RIBEIRO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8,51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16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APARECIDA THARLLA LEITE DE CAL</w:t>
            </w:r>
            <w:r>
              <w:rPr>
                <w:rFonts w:ascii="ArialMT" w:hAnsi="ArialMT" w:cs="ArialMT"/>
              </w:rPr>
              <w:t xml:space="preserve">DAS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8,48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17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EMERSON FELIPE LIMA DE LUCENA</w:t>
            </w:r>
            <w:r w:rsidRPr="00BF49F8">
              <w:rPr>
                <w:rFonts w:ascii="ArialMT" w:hAnsi="ArialMT" w:cs="ArialMT"/>
              </w:rPr>
              <w:t xml:space="preserve"> 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8,40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18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FELIPE ALEXANDER CALDAS AFON</w:t>
            </w:r>
            <w:r>
              <w:rPr>
                <w:rFonts w:ascii="ArialMT" w:hAnsi="ArialMT" w:cs="ArialMT"/>
              </w:rPr>
              <w:t>SO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8,38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19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CARLUS ALBERTO OLIVEIRA DOS S</w:t>
            </w:r>
            <w:r w:rsidRPr="00BF49F8">
              <w:rPr>
                <w:rFonts w:ascii="ArialMT" w:hAnsi="ArialMT" w:cs="ArialMT"/>
              </w:rPr>
              <w:t xml:space="preserve">ANTOS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8,37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20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LUCAS RICHTER DE OLIVEIRA DAN</w:t>
            </w:r>
            <w:r>
              <w:rPr>
                <w:rFonts w:ascii="ArialMT" w:hAnsi="ArialMT" w:cs="ArialMT"/>
              </w:rPr>
              <w:t xml:space="preserve">TAS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8,30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21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ANA VITÓRIA LEITE LUNA _______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8,19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22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ISABELA DANTAS TORRES DE ARA</w:t>
            </w:r>
            <w:r>
              <w:rPr>
                <w:rFonts w:ascii="ArialMT" w:hAnsi="ArialMT" w:cs="ArialMT"/>
              </w:rPr>
              <w:t xml:space="preserve">ÚJO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8,08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23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ANA LARISSE CARNEIRO PEREIRA 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8,07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24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ALDENORA CARDOSO DE ANDRA</w:t>
            </w:r>
            <w:r>
              <w:rPr>
                <w:rFonts w:ascii="ArialMT" w:hAnsi="ArialMT" w:cs="ArialMT"/>
              </w:rPr>
              <w:t xml:space="preserve">DE BENEVIDES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8,03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25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MARIANA RIOS BERTOLDO ________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8,01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26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MOANGELA ALVES DE SOUSA AL</w:t>
            </w:r>
            <w:r>
              <w:rPr>
                <w:rFonts w:ascii="ArialMT" w:hAnsi="ArialMT" w:cs="ArialMT"/>
              </w:rPr>
              <w:t xml:space="preserve">ENCAR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7,89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27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EMMILY CRUZ CIRILO DA SILVA </w:t>
            </w:r>
            <w:r w:rsidRPr="00BF49F8">
              <w:rPr>
                <w:rFonts w:ascii="ArialMT" w:hAnsi="ArialMT" w:cs="ArialMT"/>
              </w:rPr>
              <w:t>___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7,81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28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MAR</w:t>
            </w:r>
            <w:r>
              <w:rPr>
                <w:rFonts w:ascii="ArialMT" w:hAnsi="ArialMT" w:cs="ArialMT"/>
              </w:rPr>
              <w:t xml:space="preserve">IA FERNANDA DA SILVA OLIVEIRA 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7,81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29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ANNE GABRIELLE SILVA DA NÓBREGA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7,76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30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ANA LUIZA MORAES SENA RAULINO 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7,70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31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JULIANA SILVA DO NASCIEMENTO 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7,60</w:t>
            </w:r>
          </w:p>
        </w:tc>
      </w:tr>
      <w:tr w:rsidR="00885B6F" w:rsidTr="00885B6F">
        <w:tc>
          <w:tcPr>
            <w:tcW w:w="850" w:type="dxa"/>
          </w:tcPr>
          <w:p w:rsidR="00885B6F" w:rsidRDefault="00885B6F" w:rsidP="00BF49F8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32</w:t>
            </w:r>
          </w:p>
        </w:tc>
        <w:tc>
          <w:tcPr>
            <w:tcW w:w="5922" w:type="dxa"/>
          </w:tcPr>
          <w:p w:rsidR="00885B6F" w:rsidRDefault="00885B6F" w:rsidP="00BF49F8">
            <w:r>
              <w:rPr>
                <w:rFonts w:ascii="ArialMT" w:hAnsi="ArialMT" w:cs="ArialMT"/>
              </w:rPr>
              <w:t xml:space="preserve">ZIANDRA SOARES MONTENEGRO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7,58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33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RICARDO LIBERALINO FERREIRA D</w:t>
            </w:r>
            <w:r>
              <w:rPr>
                <w:rFonts w:ascii="ArialMT" w:hAnsi="ArialMT" w:cs="ArialMT"/>
              </w:rPr>
              <w:t xml:space="preserve">E SOUZA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7,57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34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BRUNO JOSÉ ALVES LINHARES </w:t>
            </w:r>
            <w:r w:rsidRPr="00BF49F8">
              <w:rPr>
                <w:rFonts w:ascii="ArialMT" w:hAnsi="ArialMT" w:cs="ArialMT"/>
              </w:rPr>
              <w:t>______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7,39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35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NATERCIO DO</w:t>
            </w:r>
            <w:r>
              <w:rPr>
                <w:rFonts w:ascii="ArialMT" w:hAnsi="ArialMT" w:cs="ArialMT"/>
              </w:rPr>
              <w:t xml:space="preserve">S SANTOS MELO </w:t>
            </w:r>
            <w:r w:rsidRPr="00BF49F8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7,32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36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SUEMY SIMPLICIO KITAYAMA _________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7,30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37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CLARISSA LILLIBELY HONORATO VI</w:t>
            </w:r>
            <w:r>
              <w:rPr>
                <w:rFonts w:ascii="ArialMT" w:hAnsi="ArialMT" w:cs="ArialMT"/>
              </w:rPr>
              <w:t xml:space="preserve">DAL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6,69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38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JOAO PAULO GOMES DE MELO________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6,34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39</w:t>
            </w:r>
          </w:p>
        </w:tc>
        <w:tc>
          <w:tcPr>
            <w:tcW w:w="5922" w:type="dxa"/>
          </w:tcPr>
          <w:p w:rsidR="00885B6F" w:rsidRPr="00BF49F8" w:rsidRDefault="00885B6F" w:rsidP="00BF49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JOÃO PAU</w:t>
            </w:r>
            <w:r>
              <w:rPr>
                <w:rFonts w:ascii="ArialMT" w:hAnsi="ArialMT" w:cs="ArialMT"/>
              </w:rPr>
              <w:t xml:space="preserve">LO DE LIMA VIEIRA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6,00</w:t>
            </w:r>
          </w:p>
        </w:tc>
      </w:tr>
      <w:tr w:rsidR="00885B6F" w:rsidRPr="00BF49F8" w:rsidTr="00885B6F">
        <w:tc>
          <w:tcPr>
            <w:tcW w:w="850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40</w:t>
            </w:r>
          </w:p>
        </w:tc>
        <w:tc>
          <w:tcPr>
            <w:tcW w:w="5922" w:type="dxa"/>
          </w:tcPr>
          <w:p w:rsidR="00885B6F" w:rsidRPr="00BF49F8" w:rsidRDefault="00885B6F" w:rsidP="00885B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 xml:space="preserve">IASMIM MAINNY DIOGENES VERAS ____ </w:t>
            </w:r>
          </w:p>
        </w:tc>
        <w:tc>
          <w:tcPr>
            <w:tcW w:w="734" w:type="dxa"/>
          </w:tcPr>
          <w:p w:rsidR="00885B6F" w:rsidRPr="00BF49F8" w:rsidRDefault="00885B6F" w:rsidP="00A303F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F49F8">
              <w:rPr>
                <w:rFonts w:ascii="ArialMT" w:hAnsi="ArialMT" w:cs="ArialMT"/>
              </w:rPr>
              <w:t>5,72</w:t>
            </w:r>
          </w:p>
        </w:tc>
      </w:tr>
    </w:tbl>
    <w:p w:rsidR="000F6847" w:rsidRDefault="000F6847" w:rsidP="00BF49F8"/>
    <w:sectPr w:rsidR="000F6847" w:rsidSect="00BF49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4B" w:rsidRDefault="0097644B" w:rsidP="00885B6F">
      <w:pPr>
        <w:spacing w:after="0" w:line="240" w:lineRule="auto"/>
      </w:pPr>
      <w:r>
        <w:separator/>
      </w:r>
    </w:p>
  </w:endnote>
  <w:endnote w:type="continuationSeparator" w:id="0">
    <w:p w:rsidR="0097644B" w:rsidRDefault="0097644B" w:rsidP="0088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4B" w:rsidRDefault="0097644B" w:rsidP="00885B6F">
      <w:pPr>
        <w:spacing w:after="0" w:line="240" w:lineRule="auto"/>
      </w:pPr>
      <w:r>
        <w:separator/>
      </w:r>
    </w:p>
  </w:footnote>
  <w:footnote w:type="continuationSeparator" w:id="0">
    <w:p w:rsidR="0097644B" w:rsidRDefault="0097644B" w:rsidP="0088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6F" w:rsidRDefault="00885B6F" w:rsidP="00885B6F">
    <w:pPr>
      <w:pStyle w:val="Cabealho"/>
      <w:tabs>
        <w:tab w:val="clear" w:pos="4252"/>
        <w:tab w:val="clear" w:pos="8504"/>
        <w:tab w:val="left" w:pos="1635"/>
      </w:tabs>
      <w:jc w:val="center"/>
      <w:rPr>
        <w:b/>
        <w:sz w:val="24"/>
      </w:rPr>
    </w:pPr>
    <w:r w:rsidRPr="00885B6F">
      <w:rPr>
        <w:b/>
        <w:sz w:val="24"/>
      </w:rPr>
      <w:t>RESULTADO DA PROV</w:t>
    </w:r>
    <w:r>
      <w:rPr>
        <w:b/>
        <w:sz w:val="24"/>
      </w:rPr>
      <w:t>A ESCRITA DO PROCESSO SELETIVO </w:t>
    </w:r>
    <w:r w:rsidRPr="00885B6F">
      <w:rPr>
        <w:b/>
        <w:sz w:val="24"/>
      </w:rPr>
      <w:t xml:space="preserve">PARA O CURSO DE MESTRADO DO PROGRAMA DE PÓS-GRADUAÇÃO EM CIÊNCIAS </w:t>
    </w:r>
    <w:r w:rsidRPr="00885B6F">
      <w:rPr>
        <w:b/>
        <w:sz w:val="24"/>
      </w:rPr>
      <w:t>ODONTOLÓGICAS</w:t>
    </w:r>
    <w:r>
      <w:rPr>
        <w:b/>
        <w:sz w:val="24"/>
      </w:rPr>
      <w:t>:  CLÍNICAS ODONTOLÓGICAS</w:t>
    </w:r>
  </w:p>
  <w:p w:rsidR="00885B6F" w:rsidRPr="00885B6F" w:rsidRDefault="00885B6F" w:rsidP="00885B6F">
    <w:pPr>
      <w:pStyle w:val="Cabealho"/>
      <w:tabs>
        <w:tab w:val="clear" w:pos="4252"/>
        <w:tab w:val="clear" w:pos="8504"/>
        <w:tab w:val="left" w:pos="1635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76D"/>
    <w:multiLevelType w:val="hybridMultilevel"/>
    <w:tmpl w:val="EE90C6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8"/>
    <w:rsid w:val="00005BA8"/>
    <w:rsid w:val="000F6847"/>
    <w:rsid w:val="0011589F"/>
    <w:rsid w:val="001706B0"/>
    <w:rsid w:val="001B3B1A"/>
    <w:rsid w:val="001B766F"/>
    <w:rsid w:val="00295C54"/>
    <w:rsid w:val="002C6C5A"/>
    <w:rsid w:val="00312EAE"/>
    <w:rsid w:val="00395C92"/>
    <w:rsid w:val="003A2339"/>
    <w:rsid w:val="003D02BF"/>
    <w:rsid w:val="00583232"/>
    <w:rsid w:val="006556AD"/>
    <w:rsid w:val="007C09AA"/>
    <w:rsid w:val="0080054A"/>
    <w:rsid w:val="008167CE"/>
    <w:rsid w:val="00885B6F"/>
    <w:rsid w:val="0097644B"/>
    <w:rsid w:val="009C3ED9"/>
    <w:rsid w:val="00A431BF"/>
    <w:rsid w:val="00B13D4D"/>
    <w:rsid w:val="00B3660A"/>
    <w:rsid w:val="00BA5C8C"/>
    <w:rsid w:val="00BF49F8"/>
    <w:rsid w:val="00C02D5A"/>
    <w:rsid w:val="00C51B91"/>
    <w:rsid w:val="00C554D0"/>
    <w:rsid w:val="00CA5A5C"/>
    <w:rsid w:val="00EC61B2"/>
    <w:rsid w:val="00EE790E"/>
    <w:rsid w:val="00F401C9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AD44"/>
  <w15:chartTrackingRefBased/>
  <w15:docId w15:val="{D48529A5-014E-4EC7-9F22-02CFBCE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9F8"/>
    <w:pPr>
      <w:ind w:left="720"/>
      <w:contextualSpacing/>
    </w:pPr>
  </w:style>
  <w:style w:type="table" w:styleId="Tabelacomgrade">
    <w:name w:val="Table Grid"/>
    <w:basedOn w:val="Tabelanormal"/>
    <w:uiPriority w:val="39"/>
    <w:rsid w:val="00B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B6F"/>
  </w:style>
  <w:style w:type="paragraph" w:styleId="Rodap">
    <w:name w:val="footer"/>
    <w:basedOn w:val="Normal"/>
    <w:link w:val="RodapChar"/>
    <w:uiPriority w:val="99"/>
    <w:unhideWhenUsed/>
    <w:rsid w:val="0088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1</cp:revision>
  <dcterms:created xsi:type="dcterms:W3CDTF">2018-07-23T22:35:00Z</dcterms:created>
  <dcterms:modified xsi:type="dcterms:W3CDTF">2018-07-23T22:55:00Z</dcterms:modified>
</cp:coreProperties>
</file>