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38B1" w14:textId="4D461E86" w:rsidR="001E78B7" w:rsidRPr="0061721E" w:rsidRDefault="00F72405" w:rsidP="00903DB8">
      <w:pPr>
        <w:jc w:val="center"/>
        <w:rPr>
          <w:b/>
        </w:rPr>
      </w:pPr>
      <w:r>
        <w:rPr>
          <w:b/>
        </w:rPr>
        <w:t>RESULTADO</w:t>
      </w:r>
      <w:r w:rsidR="00F462B9">
        <w:rPr>
          <w:b/>
        </w:rPr>
        <w:t xml:space="preserve"> </w:t>
      </w:r>
      <w:r w:rsidR="006C6C22">
        <w:rPr>
          <w:b/>
        </w:rPr>
        <w:t xml:space="preserve">FINAL PROCESSO SELETIVO </w:t>
      </w:r>
      <w:r w:rsidR="00D72E10">
        <w:rPr>
          <w:b/>
        </w:rPr>
        <w:t xml:space="preserve">UFERSA/UFRN </w:t>
      </w:r>
      <w:r w:rsidR="006C6C22">
        <w:rPr>
          <w:b/>
        </w:rPr>
        <w:t>2018</w:t>
      </w:r>
      <w:r w:rsidR="0070144C" w:rsidRPr="0061721E">
        <w:rPr>
          <w:b/>
        </w:rPr>
        <w:t xml:space="preserve"> </w:t>
      </w:r>
      <w:r w:rsidR="001E78B7">
        <w:rPr>
          <w:b/>
        </w:rPr>
        <w:t>–</w:t>
      </w:r>
      <w:r w:rsidR="0070144C" w:rsidRPr="0061721E">
        <w:rPr>
          <w:b/>
        </w:rPr>
        <w:t xml:space="preserve"> D</w:t>
      </w:r>
      <w:r w:rsidR="0070144C" w:rsidRPr="00251585">
        <w:rPr>
          <w:rFonts w:cs="Times New Roman (Corpo CS)"/>
          <w:b/>
          <w:caps/>
        </w:rPr>
        <w:t>outorado</w:t>
      </w:r>
    </w:p>
    <w:p w14:paraId="4E52600E" w14:textId="77777777" w:rsidR="00D114FD" w:rsidRDefault="00D114FD">
      <w:pPr>
        <w:rPr>
          <w:b/>
        </w:rPr>
      </w:pPr>
    </w:p>
    <w:p w14:paraId="121C8E07" w14:textId="6F996662" w:rsidR="009D592A" w:rsidRPr="0060047F" w:rsidRDefault="009D592A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0"/>
        <w:gridCol w:w="641"/>
        <w:gridCol w:w="641"/>
        <w:gridCol w:w="641"/>
        <w:gridCol w:w="1406"/>
        <w:gridCol w:w="2211"/>
      </w:tblGrid>
      <w:tr w:rsidR="006C6C22" w:rsidRPr="00795970" w14:paraId="7AA41566" w14:textId="32AB6242" w:rsidTr="006C6C22">
        <w:tc>
          <w:tcPr>
            <w:tcW w:w="0" w:type="auto"/>
            <w:shd w:val="clear" w:color="auto" w:fill="D9D9D9" w:themeFill="background1" w:themeFillShade="D9"/>
          </w:tcPr>
          <w:p w14:paraId="1D810828" w14:textId="0550449A" w:rsidR="006C6C22" w:rsidRPr="00795970" w:rsidRDefault="00795970" w:rsidP="006C6C22">
            <w:pPr>
              <w:rPr>
                <w:rFonts w:cstheme="minorHAnsi"/>
              </w:rPr>
            </w:pPr>
            <w:bookmarkStart w:id="0" w:name="_GoBack"/>
            <w:r w:rsidRPr="00795970">
              <w:rPr>
                <w:rFonts w:cstheme="minorHAnsi"/>
              </w:rPr>
              <w:t>C</w:t>
            </w:r>
            <w:r w:rsidR="006C6C22" w:rsidRPr="00795970">
              <w:rPr>
                <w:rFonts w:cstheme="minorHAnsi"/>
              </w:rPr>
              <w:t>andidato</w:t>
            </w:r>
            <w:r w:rsidRPr="00795970">
              <w:rPr>
                <w:rFonts w:cstheme="minorHAnsi"/>
              </w:rPr>
              <w:t>s Aprovados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A05DF3" w14:textId="7F056FE0" w:rsidR="006C6C22" w:rsidRPr="00795970" w:rsidRDefault="006C6C22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503A7D" w14:textId="6BCFECE6" w:rsidR="006C6C22" w:rsidRPr="00795970" w:rsidRDefault="006C6C22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PP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FCB454" w14:textId="64C8473F" w:rsidR="006C6C22" w:rsidRPr="00795970" w:rsidRDefault="006C6C22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AO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205A62" w14:textId="4FB5A8BB" w:rsidR="006C6C22" w:rsidRPr="00795970" w:rsidRDefault="006C6C22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NOTA FINAL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E54CA6" w14:textId="7DB9CBA7" w:rsidR="006C6C22" w:rsidRPr="00795970" w:rsidRDefault="006C6C22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Orientador</w:t>
            </w:r>
          </w:p>
        </w:tc>
      </w:tr>
      <w:tr w:rsidR="006C6C22" w:rsidRPr="00795970" w14:paraId="3CD28334" w14:textId="3EBA71DE" w:rsidTr="006C6C22">
        <w:tc>
          <w:tcPr>
            <w:tcW w:w="0" w:type="auto"/>
            <w:shd w:val="clear" w:color="auto" w:fill="auto"/>
          </w:tcPr>
          <w:p w14:paraId="7F5264B3" w14:textId="65151881" w:rsidR="006C6C22" w:rsidRPr="00795970" w:rsidRDefault="00795970" w:rsidP="006C6C22">
            <w:pPr>
              <w:rPr>
                <w:rFonts w:cstheme="minorHAnsi"/>
              </w:rPr>
            </w:pPr>
            <w:proofErr w:type="spellStart"/>
            <w:r w:rsidRPr="00795970">
              <w:rPr>
                <w:rFonts w:cstheme="minorHAnsi"/>
              </w:rPr>
              <w:t>Valdenize</w:t>
            </w:r>
            <w:proofErr w:type="spellEnd"/>
            <w:r w:rsidRPr="00795970">
              <w:rPr>
                <w:rFonts w:cstheme="minorHAnsi"/>
              </w:rPr>
              <w:t xml:space="preserve"> Lopes do Nascimento</w:t>
            </w:r>
          </w:p>
        </w:tc>
        <w:tc>
          <w:tcPr>
            <w:tcW w:w="0" w:type="auto"/>
          </w:tcPr>
          <w:p w14:paraId="5E6D2089" w14:textId="154B6193" w:rsidR="006C6C22" w:rsidRPr="00795970" w:rsidRDefault="00795970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6,40</w:t>
            </w:r>
          </w:p>
        </w:tc>
        <w:tc>
          <w:tcPr>
            <w:tcW w:w="0" w:type="auto"/>
          </w:tcPr>
          <w:p w14:paraId="33348944" w14:textId="0EFAB360" w:rsidR="006C6C22" w:rsidRPr="00795970" w:rsidRDefault="00795970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7</w:t>
            </w:r>
            <w:r w:rsidR="00C96B53" w:rsidRPr="00795970">
              <w:rPr>
                <w:rFonts w:cstheme="minorHAnsi"/>
              </w:rPr>
              <w:t>,00</w:t>
            </w:r>
          </w:p>
        </w:tc>
        <w:tc>
          <w:tcPr>
            <w:tcW w:w="0" w:type="auto"/>
          </w:tcPr>
          <w:p w14:paraId="4154B1A2" w14:textId="5C226EA1" w:rsidR="006C6C22" w:rsidRPr="00795970" w:rsidRDefault="00795970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7,0</w:t>
            </w:r>
            <w:r w:rsidR="00C96B53" w:rsidRPr="00795970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D0600FE" w14:textId="75CF759B" w:rsidR="006C6C22" w:rsidRPr="00795970" w:rsidRDefault="00795970" w:rsidP="00C96B53">
            <w:pPr>
              <w:jc w:val="center"/>
              <w:rPr>
                <w:rFonts w:cstheme="minorHAnsi"/>
              </w:rPr>
            </w:pPr>
            <w:r w:rsidRPr="00795970">
              <w:rPr>
                <w:rFonts w:cstheme="minorHAnsi"/>
              </w:rPr>
              <w:t>6,76</w:t>
            </w:r>
          </w:p>
        </w:tc>
        <w:tc>
          <w:tcPr>
            <w:tcW w:w="0" w:type="auto"/>
          </w:tcPr>
          <w:p w14:paraId="11AF2B57" w14:textId="61F7C0BF" w:rsidR="006C6C22" w:rsidRPr="00795970" w:rsidRDefault="00795970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 xml:space="preserve">Bernadete </w:t>
            </w:r>
            <w:proofErr w:type="spellStart"/>
            <w:r w:rsidRPr="00795970">
              <w:rPr>
                <w:rFonts w:cstheme="minorHAnsi"/>
              </w:rPr>
              <w:t>Morey</w:t>
            </w:r>
            <w:proofErr w:type="spellEnd"/>
          </w:p>
        </w:tc>
      </w:tr>
      <w:tr w:rsidR="006C6C22" w:rsidRPr="00795970" w14:paraId="38974096" w14:textId="081E6C58" w:rsidTr="006C6C22">
        <w:tc>
          <w:tcPr>
            <w:tcW w:w="0" w:type="auto"/>
            <w:shd w:val="clear" w:color="auto" w:fill="auto"/>
          </w:tcPr>
          <w:p w14:paraId="27AA650A" w14:textId="7441B644" w:rsidR="006C6C22" w:rsidRPr="00795970" w:rsidRDefault="00795970" w:rsidP="006C6C22">
            <w:pPr>
              <w:rPr>
                <w:rFonts w:cstheme="minorHAnsi"/>
              </w:rPr>
            </w:pPr>
            <w:proofErr w:type="spellStart"/>
            <w:r w:rsidRPr="00795970">
              <w:rPr>
                <w:rFonts w:cstheme="minorHAnsi"/>
              </w:rPr>
              <w:t>Angelo</w:t>
            </w:r>
            <w:proofErr w:type="spellEnd"/>
            <w:r w:rsidRPr="00795970">
              <w:rPr>
                <w:rFonts w:cstheme="minorHAnsi"/>
              </w:rPr>
              <w:t xml:space="preserve"> Gustavo Mendes Costa</w:t>
            </w:r>
          </w:p>
        </w:tc>
        <w:tc>
          <w:tcPr>
            <w:tcW w:w="0" w:type="auto"/>
          </w:tcPr>
          <w:p w14:paraId="0322FF5E" w14:textId="514F5084" w:rsidR="006C6C22" w:rsidRPr="00795970" w:rsidRDefault="00795970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6,6</w:t>
            </w:r>
            <w:r w:rsidR="00C96B53" w:rsidRPr="00795970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1135E69F" w14:textId="213C4653" w:rsidR="006C6C22" w:rsidRPr="00795970" w:rsidRDefault="00795970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7,00</w:t>
            </w:r>
          </w:p>
        </w:tc>
        <w:tc>
          <w:tcPr>
            <w:tcW w:w="0" w:type="auto"/>
          </w:tcPr>
          <w:p w14:paraId="5D0B5FE6" w14:textId="07090965" w:rsidR="006C6C22" w:rsidRPr="00795970" w:rsidRDefault="006C6C22" w:rsidP="006C6C22">
            <w:pPr>
              <w:rPr>
                <w:rFonts w:cstheme="minorHAnsi"/>
              </w:rPr>
            </w:pPr>
            <w:r w:rsidRPr="00795970">
              <w:rPr>
                <w:rFonts w:cstheme="minorHAnsi"/>
              </w:rPr>
              <w:t>7,0</w:t>
            </w:r>
            <w:r w:rsidR="00C96B53" w:rsidRPr="00795970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8464F8E" w14:textId="0E387C7C" w:rsidR="006C6C22" w:rsidRPr="00795970" w:rsidRDefault="00795970" w:rsidP="00C96B53">
            <w:pPr>
              <w:jc w:val="center"/>
              <w:rPr>
                <w:rFonts w:cstheme="minorHAnsi"/>
              </w:rPr>
            </w:pPr>
            <w:r w:rsidRPr="00795970">
              <w:rPr>
                <w:rFonts w:cstheme="minorHAnsi"/>
              </w:rPr>
              <w:t>6,84</w:t>
            </w:r>
          </w:p>
        </w:tc>
        <w:tc>
          <w:tcPr>
            <w:tcW w:w="0" w:type="auto"/>
          </w:tcPr>
          <w:p w14:paraId="122F273D" w14:textId="28A0F0E3" w:rsidR="006C6C22" w:rsidRPr="00795970" w:rsidRDefault="00795970" w:rsidP="006C6C22">
            <w:pPr>
              <w:rPr>
                <w:rFonts w:cstheme="minorHAnsi"/>
              </w:rPr>
            </w:pPr>
            <w:proofErr w:type="spellStart"/>
            <w:r w:rsidRPr="00795970">
              <w:rPr>
                <w:rFonts w:cstheme="minorHAnsi"/>
              </w:rPr>
              <w:t>Claudianny</w:t>
            </w:r>
            <w:proofErr w:type="spellEnd"/>
            <w:r w:rsidRPr="00795970">
              <w:rPr>
                <w:rFonts w:cstheme="minorHAnsi"/>
              </w:rPr>
              <w:t xml:space="preserve"> Noronha</w:t>
            </w:r>
          </w:p>
        </w:tc>
      </w:tr>
      <w:bookmarkEnd w:id="0"/>
    </w:tbl>
    <w:p w14:paraId="08FD4775" w14:textId="3E0ECD21" w:rsidR="00F52830" w:rsidRDefault="00F52830" w:rsidP="00641F06">
      <w:pPr>
        <w:rPr>
          <w:b/>
        </w:rPr>
      </w:pPr>
    </w:p>
    <w:p w14:paraId="6C85CC60" w14:textId="74E026A4" w:rsidR="001A6DBC" w:rsidRPr="0070144C" w:rsidRDefault="001A6DBC" w:rsidP="00795970">
      <w:pPr>
        <w:rPr>
          <w:b/>
        </w:rPr>
      </w:pPr>
    </w:p>
    <w:sectPr w:rsidR="001A6DBC" w:rsidRPr="0070144C" w:rsidSect="006925D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0"/>
    <w:rsid w:val="000103B3"/>
    <w:rsid w:val="000428EC"/>
    <w:rsid w:val="00052EF4"/>
    <w:rsid w:val="00084DF8"/>
    <w:rsid w:val="0009124B"/>
    <w:rsid w:val="000E4F9B"/>
    <w:rsid w:val="001010A5"/>
    <w:rsid w:val="00101828"/>
    <w:rsid w:val="001518DE"/>
    <w:rsid w:val="001521CA"/>
    <w:rsid w:val="00186EB8"/>
    <w:rsid w:val="001A6DBC"/>
    <w:rsid w:val="001B349B"/>
    <w:rsid w:val="001B437A"/>
    <w:rsid w:val="001D5646"/>
    <w:rsid w:val="001E2FBE"/>
    <w:rsid w:val="001E78B7"/>
    <w:rsid w:val="001F5C47"/>
    <w:rsid w:val="0020433A"/>
    <w:rsid w:val="002127F7"/>
    <w:rsid w:val="002154E8"/>
    <w:rsid w:val="002270D6"/>
    <w:rsid w:val="002319FA"/>
    <w:rsid w:val="00243E9E"/>
    <w:rsid w:val="00244DD0"/>
    <w:rsid w:val="00251585"/>
    <w:rsid w:val="00280C0C"/>
    <w:rsid w:val="0028453F"/>
    <w:rsid w:val="0028500D"/>
    <w:rsid w:val="002A6B30"/>
    <w:rsid w:val="002B5232"/>
    <w:rsid w:val="002B767B"/>
    <w:rsid w:val="002D72C3"/>
    <w:rsid w:val="002E311D"/>
    <w:rsid w:val="0030464E"/>
    <w:rsid w:val="00310DD6"/>
    <w:rsid w:val="0032497A"/>
    <w:rsid w:val="00331BA4"/>
    <w:rsid w:val="0035724A"/>
    <w:rsid w:val="00370800"/>
    <w:rsid w:val="00372080"/>
    <w:rsid w:val="00373F45"/>
    <w:rsid w:val="00377423"/>
    <w:rsid w:val="00396ABB"/>
    <w:rsid w:val="003B6F8A"/>
    <w:rsid w:val="003C0338"/>
    <w:rsid w:val="003D32A8"/>
    <w:rsid w:val="003D36B4"/>
    <w:rsid w:val="003D41B9"/>
    <w:rsid w:val="003E092D"/>
    <w:rsid w:val="003E39E7"/>
    <w:rsid w:val="003F5BAC"/>
    <w:rsid w:val="003F5CCE"/>
    <w:rsid w:val="003F6FF7"/>
    <w:rsid w:val="003F7320"/>
    <w:rsid w:val="0040011E"/>
    <w:rsid w:val="004352C0"/>
    <w:rsid w:val="00436D2C"/>
    <w:rsid w:val="00442FFA"/>
    <w:rsid w:val="00446F68"/>
    <w:rsid w:val="00454737"/>
    <w:rsid w:val="004569F3"/>
    <w:rsid w:val="00481E09"/>
    <w:rsid w:val="004A41AB"/>
    <w:rsid w:val="004B24FC"/>
    <w:rsid w:val="004B265D"/>
    <w:rsid w:val="004B4D1E"/>
    <w:rsid w:val="004D4763"/>
    <w:rsid w:val="004D7B69"/>
    <w:rsid w:val="004E7927"/>
    <w:rsid w:val="00500F81"/>
    <w:rsid w:val="005064CF"/>
    <w:rsid w:val="00507595"/>
    <w:rsid w:val="00532EDB"/>
    <w:rsid w:val="005337AC"/>
    <w:rsid w:val="005468B1"/>
    <w:rsid w:val="005537E8"/>
    <w:rsid w:val="00561959"/>
    <w:rsid w:val="005701A7"/>
    <w:rsid w:val="00577508"/>
    <w:rsid w:val="00580DB5"/>
    <w:rsid w:val="00591939"/>
    <w:rsid w:val="00595057"/>
    <w:rsid w:val="005B3B60"/>
    <w:rsid w:val="005C3300"/>
    <w:rsid w:val="005C3A8D"/>
    <w:rsid w:val="005C759B"/>
    <w:rsid w:val="005D3A73"/>
    <w:rsid w:val="005E03D4"/>
    <w:rsid w:val="005F1570"/>
    <w:rsid w:val="0060047F"/>
    <w:rsid w:val="00601964"/>
    <w:rsid w:val="0061519C"/>
    <w:rsid w:val="0061721E"/>
    <w:rsid w:val="006211B1"/>
    <w:rsid w:val="00623208"/>
    <w:rsid w:val="00634067"/>
    <w:rsid w:val="006365FE"/>
    <w:rsid w:val="00637BC4"/>
    <w:rsid w:val="006405E3"/>
    <w:rsid w:val="00641F06"/>
    <w:rsid w:val="00646EB0"/>
    <w:rsid w:val="00656ABE"/>
    <w:rsid w:val="0066015C"/>
    <w:rsid w:val="0066220E"/>
    <w:rsid w:val="00686472"/>
    <w:rsid w:val="00686D9F"/>
    <w:rsid w:val="006925D6"/>
    <w:rsid w:val="006B5CF7"/>
    <w:rsid w:val="006C440F"/>
    <w:rsid w:val="006C6C22"/>
    <w:rsid w:val="006D0C71"/>
    <w:rsid w:val="006F0F54"/>
    <w:rsid w:val="006F628B"/>
    <w:rsid w:val="0070144C"/>
    <w:rsid w:val="007154A7"/>
    <w:rsid w:val="0072151D"/>
    <w:rsid w:val="0074150E"/>
    <w:rsid w:val="00743FA1"/>
    <w:rsid w:val="007506FF"/>
    <w:rsid w:val="00753098"/>
    <w:rsid w:val="007611DA"/>
    <w:rsid w:val="00761D01"/>
    <w:rsid w:val="00765476"/>
    <w:rsid w:val="0076583E"/>
    <w:rsid w:val="007706C5"/>
    <w:rsid w:val="00795970"/>
    <w:rsid w:val="007A260E"/>
    <w:rsid w:val="007A677F"/>
    <w:rsid w:val="007B353C"/>
    <w:rsid w:val="007C474F"/>
    <w:rsid w:val="007D09C1"/>
    <w:rsid w:val="007D24A7"/>
    <w:rsid w:val="007E632A"/>
    <w:rsid w:val="007F2F91"/>
    <w:rsid w:val="00807CB7"/>
    <w:rsid w:val="00845582"/>
    <w:rsid w:val="00846654"/>
    <w:rsid w:val="00853CC9"/>
    <w:rsid w:val="00854442"/>
    <w:rsid w:val="00861B8B"/>
    <w:rsid w:val="00887D5F"/>
    <w:rsid w:val="00890D68"/>
    <w:rsid w:val="00893AB9"/>
    <w:rsid w:val="008A406F"/>
    <w:rsid w:val="008B519E"/>
    <w:rsid w:val="008E3F35"/>
    <w:rsid w:val="00903DB8"/>
    <w:rsid w:val="00921ECA"/>
    <w:rsid w:val="00926B88"/>
    <w:rsid w:val="00943971"/>
    <w:rsid w:val="00946AB5"/>
    <w:rsid w:val="00953864"/>
    <w:rsid w:val="00954C39"/>
    <w:rsid w:val="00962165"/>
    <w:rsid w:val="00991A00"/>
    <w:rsid w:val="009B2D60"/>
    <w:rsid w:val="009C53A8"/>
    <w:rsid w:val="009C5F24"/>
    <w:rsid w:val="009D1638"/>
    <w:rsid w:val="009D592A"/>
    <w:rsid w:val="009F1AE3"/>
    <w:rsid w:val="00A11906"/>
    <w:rsid w:val="00A11965"/>
    <w:rsid w:val="00A11AB8"/>
    <w:rsid w:val="00A16E62"/>
    <w:rsid w:val="00A17B0C"/>
    <w:rsid w:val="00A21FD6"/>
    <w:rsid w:val="00A34165"/>
    <w:rsid w:val="00A41284"/>
    <w:rsid w:val="00A50191"/>
    <w:rsid w:val="00A5744A"/>
    <w:rsid w:val="00A57F36"/>
    <w:rsid w:val="00A704DE"/>
    <w:rsid w:val="00A91F87"/>
    <w:rsid w:val="00A9777F"/>
    <w:rsid w:val="00AA0DE9"/>
    <w:rsid w:val="00AA6A63"/>
    <w:rsid w:val="00AA7E36"/>
    <w:rsid w:val="00AB77E5"/>
    <w:rsid w:val="00AC2E2A"/>
    <w:rsid w:val="00AE34CE"/>
    <w:rsid w:val="00AE59A7"/>
    <w:rsid w:val="00AF3B10"/>
    <w:rsid w:val="00B1112E"/>
    <w:rsid w:val="00B13625"/>
    <w:rsid w:val="00B2446C"/>
    <w:rsid w:val="00B31CB0"/>
    <w:rsid w:val="00B54219"/>
    <w:rsid w:val="00B55F7F"/>
    <w:rsid w:val="00B61590"/>
    <w:rsid w:val="00B90C42"/>
    <w:rsid w:val="00BC3BC7"/>
    <w:rsid w:val="00BE55A2"/>
    <w:rsid w:val="00BE5841"/>
    <w:rsid w:val="00BF6EAD"/>
    <w:rsid w:val="00C073D4"/>
    <w:rsid w:val="00C0779A"/>
    <w:rsid w:val="00C114E5"/>
    <w:rsid w:val="00C144B8"/>
    <w:rsid w:val="00C24126"/>
    <w:rsid w:val="00C3395B"/>
    <w:rsid w:val="00C47672"/>
    <w:rsid w:val="00C550BD"/>
    <w:rsid w:val="00C60AA3"/>
    <w:rsid w:val="00C636CD"/>
    <w:rsid w:val="00C73D60"/>
    <w:rsid w:val="00C95C47"/>
    <w:rsid w:val="00C963B1"/>
    <w:rsid w:val="00C96B53"/>
    <w:rsid w:val="00CB5508"/>
    <w:rsid w:val="00CC71A3"/>
    <w:rsid w:val="00CD013E"/>
    <w:rsid w:val="00CE1D60"/>
    <w:rsid w:val="00CE1FB7"/>
    <w:rsid w:val="00D0063A"/>
    <w:rsid w:val="00D0088C"/>
    <w:rsid w:val="00D02E35"/>
    <w:rsid w:val="00D114FD"/>
    <w:rsid w:val="00D33093"/>
    <w:rsid w:val="00D37054"/>
    <w:rsid w:val="00D45175"/>
    <w:rsid w:val="00D546C2"/>
    <w:rsid w:val="00D62196"/>
    <w:rsid w:val="00D72E10"/>
    <w:rsid w:val="00D90C51"/>
    <w:rsid w:val="00DB1BCA"/>
    <w:rsid w:val="00DC44AF"/>
    <w:rsid w:val="00DC5D88"/>
    <w:rsid w:val="00DD1750"/>
    <w:rsid w:val="00DD2BAA"/>
    <w:rsid w:val="00DD629B"/>
    <w:rsid w:val="00DD6971"/>
    <w:rsid w:val="00DD7E72"/>
    <w:rsid w:val="00DE1BD7"/>
    <w:rsid w:val="00DE774D"/>
    <w:rsid w:val="00DF2BD2"/>
    <w:rsid w:val="00DF4A31"/>
    <w:rsid w:val="00DF6388"/>
    <w:rsid w:val="00E01659"/>
    <w:rsid w:val="00E0578F"/>
    <w:rsid w:val="00E135B3"/>
    <w:rsid w:val="00E30FDF"/>
    <w:rsid w:val="00E43E0F"/>
    <w:rsid w:val="00E52BF4"/>
    <w:rsid w:val="00E53BC8"/>
    <w:rsid w:val="00E73C22"/>
    <w:rsid w:val="00E73E79"/>
    <w:rsid w:val="00EB6220"/>
    <w:rsid w:val="00F15E97"/>
    <w:rsid w:val="00F216A9"/>
    <w:rsid w:val="00F462B9"/>
    <w:rsid w:val="00F52830"/>
    <w:rsid w:val="00F55044"/>
    <w:rsid w:val="00F57ED3"/>
    <w:rsid w:val="00F62EA9"/>
    <w:rsid w:val="00F72405"/>
    <w:rsid w:val="00F81A91"/>
    <w:rsid w:val="00F859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5DB"/>
  <w15:chartTrackingRefBased/>
  <w15:docId w15:val="{7E9A051B-D6A9-F647-B88D-BCE0702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6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3</cp:revision>
  <dcterms:created xsi:type="dcterms:W3CDTF">2018-06-24T20:21:00Z</dcterms:created>
  <dcterms:modified xsi:type="dcterms:W3CDTF">2018-06-24T20:29:00Z</dcterms:modified>
</cp:coreProperties>
</file>