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6B" w:rsidRPr="00771EBC" w:rsidRDefault="00A6366B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A6366B" w:rsidRPr="00771EBC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A6366B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 xml:space="preserve">EDITAL </w:t>
      </w:r>
      <w:r w:rsidR="00DB16D2">
        <w:rPr>
          <w:b/>
          <w:sz w:val="36"/>
          <w:szCs w:val="36"/>
        </w:rPr>
        <w:t xml:space="preserve">RETIFICADO </w:t>
      </w:r>
      <w:r w:rsidRPr="00771EBC">
        <w:rPr>
          <w:b/>
          <w:sz w:val="36"/>
          <w:szCs w:val="36"/>
        </w:rPr>
        <w:t>Nº 0</w:t>
      </w:r>
      <w:r w:rsidR="007F4016">
        <w:rPr>
          <w:b/>
          <w:sz w:val="36"/>
          <w:szCs w:val="36"/>
        </w:rPr>
        <w:t>3/201</w:t>
      </w:r>
      <w:r w:rsidRPr="00771EBC">
        <w:rPr>
          <w:b/>
          <w:sz w:val="36"/>
          <w:szCs w:val="36"/>
        </w:rPr>
        <w:t>7</w:t>
      </w:r>
      <w:r w:rsidR="00DB16D2">
        <w:rPr>
          <w:b/>
          <w:sz w:val="36"/>
          <w:szCs w:val="36"/>
        </w:rPr>
        <w:t xml:space="preserve"> – </w:t>
      </w:r>
      <w:r w:rsidR="007F4016">
        <w:rPr>
          <w:b/>
          <w:sz w:val="36"/>
          <w:szCs w:val="36"/>
        </w:rPr>
        <w:t>VAGAS REMANESCENTES</w:t>
      </w:r>
    </w:p>
    <w:p w:rsidR="000D68A1" w:rsidRDefault="000D68A1" w:rsidP="00A6366B">
      <w:pPr>
        <w:jc w:val="center"/>
        <w:rPr>
          <w:b/>
          <w:sz w:val="32"/>
          <w:szCs w:val="32"/>
          <w:u w:val="single"/>
        </w:rPr>
      </w:pPr>
    </w:p>
    <w:p w:rsidR="00A6366B" w:rsidRDefault="00A6366B" w:rsidP="00A636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RESULTADO </w:t>
      </w:r>
      <w:r w:rsidR="00DB16D2">
        <w:rPr>
          <w:b/>
          <w:sz w:val="32"/>
          <w:szCs w:val="32"/>
          <w:u w:val="single"/>
        </w:rPr>
        <w:t xml:space="preserve">PROVA </w:t>
      </w:r>
      <w:proofErr w:type="gramStart"/>
      <w:r w:rsidR="00DB16D2">
        <w:rPr>
          <w:b/>
          <w:sz w:val="32"/>
          <w:szCs w:val="32"/>
          <w:u w:val="single"/>
        </w:rPr>
        <w:t>ESCRITA</w:t>
      </w:r>
      <w:r>
        <w:rPr>
          <w:b/>
          <w:sz w:val="32"/>
          <w:szCs w:val="32"/>
          <w:u w:val="single"/>
        </w:rPr>
        <w:t xml:space="preserve"> – </w:t>
      </w:r>
      <w:r w:rsidR="007F4016">
        <w:rPr>
          <w:b/>
          <w:sz w:val="32"/>
          <w:szCs w:val="32"/>
          <w:u w:val="single"/>
        </w:rPr>
        <w:t>MESTRADO ACADÊMICO</w:t>
      </w:r>
      <w:proofErr w:type="gramEnd"/>
    </w:p>
    <w:p w:rsidR="005C1987" w:rsidRPr="00722547" w:rsidRDefault="005C1987" w:rsidP="00722547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2"/>
        <w:gridCol w:w="1320"/>
        <w:gridCol w:w="4215"/>
      </w:tblGrid>
      <w:tr w:rsidR="005E24E6" w:rsidRPr="005E24E6" w:rsidTr="00992CAE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t-BR"/>
              </w:rPr>
            </w:pPr>
            <w:r w:rsidRPr="005E24E6">
              <w:rPr>
                <w:rFonts w:ascii="Times New Roman" w:hAnsi="Times New Roman"/>
                <w:bCs/>
                <w:lang w:eastAsia="pt-BR"/>
              </w:rPr>
              <w:t>Nº do Candidato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ED42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t-BR"/>
              </w:rPr>
            </w:pPr>
            <w:r w:rsidRPr="005E24E6">
              <w:rPr>
                <w:rFonts w:ascii="Times New Roman" w:hAnsi="Times New Roman"/>
                <w:bCs/>
                <w:lang w:eastAsia="pt-BR"/>
              </w:rPr>
              <w:t>Prova Escrita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A2" w:rsidRPr="005E24E6" w:rsidRDefault="00ED42A2" w:rsidP="00ED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bCs/>
                <w:lang w:eastAsia="pt-BR"/>
              </w:rPr>
              <w:t>Resultado</w:t>
            </w:r>
          </w:p>
        </w:tc>
      </w:tr>
      <w:tr w:rsidR="005E24E6" w:rsidRPr="005E24E6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2139E8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2139E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A2" w:rsidRPr="005E24E6" w:rsidRDefault="00ED42A2" w:rsidP="0021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2139E8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A2" w:rsidRPr="005E24E6" w:rsidRDefault="00ED42A2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8C792D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A2" w:rsidRPr="005E24E6" w:rsidRDefault="00ED42A2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8C792D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A2" w:rsidRPr="005E24E6" w:rsidRDefault="00ED42A2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8C792D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A2" w:rsidRPr="005E24E6" w:rsidRDefault="00ED42A2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8C792D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2A2" w:rsidRPr="005E24E6" w:rsidRDefault="00ED42A2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A2" w:rsidRPr="005E24E6" w:rsidRDefault="00ED42A2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8C792D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Aprovado de acordo com item 3.3.2 do edital</w:t>
            </w:r>
          </w:p>
        </w:tc>
      </w:tr>
      <w:tr w:rsidR="005E24E6" w:rsidRPr="005E24E6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E6" w:rsidRPr="005E24E6" w:rsidRDefault="005E24E6" w:rsidP="008C792D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E6" w:rsidRPr="005E24E6" w:rsidRDefault="005E24E6" w:rsidP="008C792D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8C792D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Aprovado de acordo com item 3.3.2 do edital</w:t>
            </w:r>
          </w:p>
        </w:tc>
      </w:tr>
      <w:tr w:rsidR="005E24E6" w:rsidRPr="005E24E6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E6" w:rsidRPr="005E24E6" w:rsidRDefault="005E24E6" w:rsidP="00700E6A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E6" w:rsidRPr="005E24E6" w:rsidRDefault="005E24E6" w:rsidP="00700E6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6" w:rsidRPr="005E24E6" w:rsidRDefault="005E24E6" w:rsidP="00700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700E6A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Aprovado de acordo com item 3.3.2 do edital</w:t>
            </w:r>
          </w:p>
        </w:tc>
      </w:tr>
      <w:tr w:rsidR="005E24E6" w:rsidRPr="005E24E6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E6" w:rsidRPr="005E24E6" w:rsidRDefault="005E24E6" w:rsidP="00700E6A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Aprovado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Aprovado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Aprovado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500442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500442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bookmarkStart w:id="0" w:name="_GoBack"/>
            <w:r w:rsidRPr="005E24E6">
              <w:rPr>
                <w:rFonts w:ascii="Times New Roman" w:hAnsi="Times New Roman"/>
                <w:lang w:eastAsia="pt-B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Aprovado de acordo com item 3.3.2 do edital</w:t>
            </w:r>
          </w:p>
        </w:tc>
      </w:tr>
      <w:bookmarkEnd w:id="0"/>
      <w:tr w:rsidR="005E24E6" w:rsidRPr="005E24E6" w:rsidTr="005E24E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09752F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E24E6">
              <w:rPr>
                <w:rFonts w:ascii="Times New Roman" w:hAnsi="Times New Roman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4E6" w:rsidRPr="005E24E6" w:rsidRDefault="005E24E6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E24E6">
              <w:rPr>
                <w:rFonts w:ascii="Times New Roman" w:eastAsia="Times New Roman" w:hAnsi="Times New Roman"/>
                <w:lang w:eastAsia="pt-BR"/>
              </w:rPr>
              <w:t>Reprovado de acordo com item 3.3.2 do edital</w:t>
            </w:r>
          </w:p>
        </w:tc>
      </w:tr>
    </w:tbl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816A3B" w:rsidRDefault="00816A3B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5C1987" w:rsidRDefault="00DF6303" w:rsidP="00DF63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Comissão de seleção</w:t>
      </w:r>
    </w:p>
    <w:sectPr w:rsidR="005C1987" w:rsidSect="005E24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7B"/>
    <w:rsid w:val="00004E00"/>
    <w:rsid w:val="000B42A0"/>
    <w:rsid w:val="000C4D55"/>
    <w:rsid w:val="000D68A1"/>
    <w:rsid w:val="000E1142"/>
    <w:rsid w:val="00122BCD"/>
    <w:rsid w:val="001835D6"/>
    <w:rsid w:val="00193B2B"/>
    <w:rsid w:val="00204FEC"/>
    <w:rsid w:val="00234C4B"/>
    <w:rsid w:val="002443D2"/>
    <w:rsid w:val="0028225D"/>
    <w:rsid w:val="00296761"/>
    <w:rsid w:val="002F1E61"/>
    <w:rsid w:val="003124C1"/>
    <w:rsid w:val="00313D31"/>
    <w:rsid w:val="00332B95"/>
    <w:rsid w:val="003672A1"/>
    <w:rsid w:val="004103EB"/>
    <w:rsid w:val="004141E3"/>
    <w:rsid w:val="00440B7B"/>
    <w:rsid w:val="00463A99"/>
    <w:rsid w:val="004760FC"/>
    <w:rsid w:val="004A63E8"/>
    <w:rsid w:val="0050671F"/>
    <w:rsid w:val="00517149"/>
    <w:rsid w:val="005B0AD0"/>
    <w:rsid w:val="005C1987"/>
    <w:rsid w:val="005E0371"/>
    <w:rsid w:val="005E24E6"/>
    <w:rsid w:val="005F2079"/>
    <w:rsid w:val="0062370C"/>
    <w:rsid w:val="006470E3"/>
    <w:rsid w:val="00656BA5"/>
    <w:rsid w:val="006576F6"/>
    <w:rsid w:val="006F727A"/>
    <w:rsid w:val="007159C9"/>
    <w:rsid w:val="00722547"/>
    <w:rsid w:val="00737B07"/>
    <w:rsid w:val="007660E4"/>
    <w:rsid w:val="00777175"/>
    <w:rsid w:val="007C7E46"/>
    <w:rsid w:val="007F4016"/>
    <w:rsid w:val="00816A3B"/>
    <w:rsid w:val="00824413"/>
    <w:rsid w:val="00862CAC"/>
    <w:rsid w:val="00881116"/>
    <w:rsid w:val="008D61FC"/>
    <w:rsid w:val="008F530F"/>
    <w:rsid w:val="00905D2E"/>
    <w:rsid w:val="00960507"/>
    <w:rsid w:val="00965D63"/>
    <w:rsid w:val="00971E12"/>
    <w:rsid w:val="00A14B3F"/>
    <w:rsid w:val="00A232C5"/>
    <w:rsid w:val="00A6366B"/>
    <w:rsid w:val="00A70308"/>
    <w:rsid w:val="00A74477"/>
    <w:rsid w:val="00A90DBC"/>
    <w:rsid w:val="00AE3E53"/>
    <w:rsid w:val="00AF7EEE"/>
    <w:rsid w:val="00B35D20"/>
    <w:rsid w:val="00B40B4E"/>
    <w:rsid w:val="00BA1125"/>
    <w:rsid w:val="00BB33B9"/>
    <w:rsid w:val="00C00A56"/>
    <w:rsid w:val="00C13BD6"/>
    <w:rsid w:val="00C23D86"/>
    <w:rsid w:val="00C55062"/>
    <w:rsid w:val="00C616DE"/>
    <w:rsid w:val="00C90AEB"/>
    <w:rsid w:val="00D073D7"/>
    <w:rsid w:val="00D1539C"/>
    <w:rsid w:val="00D30C74"/>
    <w:rsid w:val="00D52D7D"/>
    <w:rsid w:val="00D64C4F"/>
    <w:rsid w:val="00DA4B94"/>
    <w:rsid w:val="00DA4BA1"/>
    <w:rsid w:val="00DB16D2"/>
    <w:rsid w:val="00DC74B5"/>
    <w:rsid w:val="00DF2A7C"/>
    <w:rsid w:val="00DF6303"/>
    <w:rsid w:val="00E53101"/>
    <w:rsid w:val="00E62A2B"/>
    <w:rsid w:val="00E75DC4"/>
    <w:rsid w:val="00EC45F6"/>
    <w:rsid w:val="00EC701B"/>
    <w:rsid w:val="00ED42A2"/>
    <w:rsid w:val="00F07C00"/>
    <w:rsid w:val="00F1616B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PPGECNM-01</dc:creator>
  <cp:lastModifiedBy>PPGECNM-01</cp:lastModifiedBy>
  <cp:revision>3</cp:revision>
  <cp:lastPrinted>2017-05-29T21:37:00Z</cp:lastPrinted>
  <dcterms:created xsi:type="dcterms:W3CDTF">2017-07-04T18:07:00Z</dcterms:created>
  <dcterms:modified xsi:type="dcterms:W3CDTF">2017-07-04T18:23:00Z</dcterms:modified>
</cp:coreProperties>
</file>