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944FB" w:rsidRDefault="00F944FB"/>
    <w:p w:rsidR="009007D1" w:rsidRDefault="009007D1">
      <w:pPr>
        <w:pStyle w:val="Ttulo1"/>
        <w:jc w:val="left"/>
      </w:pPr>
    </w:p>
    <w:p w:rsidR="009007D1" w:rsidRDefault="009007D1" w:rsidP="009007D1"/>
    <w:p w:rsidR="009007D1" w:rsidRDefault="009007D1" w:rsidP="009007D1">
      <w:r w:rsidRPr="009007D1">
        <w:rPr>
          <w:noProof/>
        </w:rPr>
        <w:drawing>
          <wp:inline distT="0" distB="0" distL="0" distR="0">
            <wp:extent cx="6119495" cy="8642769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D1" w:rsidRDefault="009007D1" w:rsidP="009007D1"/>
    <w:p w:rsidR="009007D1" w:rsidRDefault="009007D1" w:rsidP="009007D1"/>
    <w:p w:rsidR="009007D1" w:rsidRDefault="009007D1" w:rsidP="009007D1">
      <w:bookmarkStart w:id="0" w:name="_GoBack"/>
      <w:bookmarkEnd w:id="0"/>
    </w:p>
    <w:p w:rsidR="009007D1" w:rsidRPr="009007D1" w:rsidRDefault="009007D1" w:rsidP="009007D1"/>
    <w:p w:rsidR="00F944FB" w:rsidRDefault="00F944FB">
      <w:pPr>
        <w:jc w:val="both"/>
        <w:rPr>
          <w:b/>
          <w:bCs/>
        </w:rPr>
      </w:pPr>
    </w:p>
    <w:p w:rsidR="00F944FB" w:rsidRDefault="00F944FB">
      <w:pPr>
        <w:jc w:val="both"/>
        <w:rPr>
          <w:b/>
          <w:bCs/>
        </w:rPr>
      </w:pPr>
    </w:p>
    <w:p w:rsidR="00F944FB" w:rsidRDefault="005F75C7">
      <w:pPr>
        <w:pStyle w:val="Recuodecorpodetexto"/>
        <w:ind w:left="0"/>
        <w:rPr>
          <w:b/>
          <w:bCs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935" distR="114935" simplePos="0" relativeHeight="251656704" behindDoc="0" locked="0" layoutInCell="1" allowOverlap="1">
                <wp:simplePos x="0" y="0"/>
                <wp:positionH relativeFrom="column">
                  <wp:posOffset>16180</wp:posOffset>
                </wp:positionH>
                <wp:positionV relativeFrom="paragraph">
                  <wp:posOffset>66444</wp:posOffset>
                </wp:positionV>
                <wp:extent cx="6326505" cy="1822862"/>
                <wp:effectExtent l="0" t="0" r="17145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6505" cy="1822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4FB" w:rsidRDefault="00F944FB" w:rsidP="00034F76">
                            <w:pPr>
                              <w:spacing w:line="276" w:lineRule="auto"/>
                              <w:jc w:val="center"/>
                            </w:pPr>
                            <w:r>
                              <w:t>UNIVERSIDADE FEDERAL DO RIO GRANDE DO NORTE</w:t>
                            </w:r>
                          </w:p>
                          <w:p w:rsidR="00B00407" w:rsidRDefault="00034F76" w:rsidP="00034F76">
                            <w:pPr>
                              <w:spacing w:line="276" w:lineRule="auto"/>
                              <w:jc w:val="center"/>
                            </w:pPr>
                            <w:r>
                              <w:t>CENTRO DE TECNOLOGIA</w:t>
                            </w:r>
                          </w:p>
                          <w:p w:rsidR="00034F76" w:rsidRDefault="00034F76" w:rsidP="00034F76">
                            <w:pPr>
                              <w:spacing w:line="276" w:lineRule="auto"/>
                              <w:jc w:val="center"/>
                            </w:pPr>
                            <w:r>
                              <w:t>DEPARTAMENTO DE ENGENHARIA DE PETRÓLEO</w:t>
                            </w:r>
                          </w:p>
                          <w:p w:rsidR="00034F76" w:rsidRPr="000F2480" w:rsidRDefault="000F2480" w:rsidP="00483E7B">
                            <w:pPr>
                              <w:spacing w:line="276" w:lineRule="auto"/>
                              <w:jc w:val="center"/>
                            </w:pPr>
                            <w:r>
                              <w:t>P</w:t>
                            </w:r>
                            <w:r w:rsidRPr="000F2480">
                              <w:t>ROJETO: Estudo de Ejetores para Sucção de Gás do anular de poços que operam com BCS (UFRN/Petrobras)</w:t>
                            </w:r>
                          </w:p>
                          <w:p w:rsidR="000F2480" w:rsidRDefault="000F2480" w:rsidP="00483E7B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944FB" w:rsidRDefault="00F944FB" w:rsidP="00483E7B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REQUERIMENTO DE INSCRIÇÃO</w:t>
                            </w:r>
                          </w:p>
                          <w:p w:rsidR="00034F76" w:rsidRPr="00034F76" w:rsidRDefault="00034F76" w:rsidP="00034F76">
                            <w:pPr>
                              <w:spacing w:before="120" w:line="276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34F76">
                              <w:rPr>
                                <w:sz w:val="22"/>
                                <w:szCs w:val="22"/>
                              </w:rPr>
                              <w:t>EDITAL 01/201</w:t>
                            </w:r>
                            <w:r w:rsidR="000F2480"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034F76">
                              <w:rPr>
                                <w:sz w:val="22"/>
                                <w:szCs w:val="22"/>
                              </w:rPr>
                              <w:t xml:space="preserve"> – BOLSA DE INICIAÇÃO CIENTÍFICA</w:t>
                            </w:r>
                          </w:p>
                          <w:p w:rsidR="00034F76" w:rsidRDefault="00034F76" w:rsidP="00483E7B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25pt;margin-top:5.25pt;width:498.15pt;height:143.55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" strokeweight=".5pt">
                <v:textbox inset="7.45pt,3.85pt,7.45pt,3.85pt">
                  <w:txbxContent>
                    <w:p w:rsidR="00F944FB" w:rsidRDefault="00F944FB" w:rsidP="00034F76">
                      <w:pPr>
                        <w:spacing w:line="276" w:lineRule="auto"/>
                        <w:jc w:val="center"/>
                      </w:pPr>
                      <w:r>
                        <w:t>UNIVERSIDADE FEDERAL DO RIO GRANDE DO NORTE</w:t>
                      </w:r>
                    </w:p>
                    <w:p w:rsidR="00B00407" w:rsidRDefault="00034F76" w:rsidP="00034F76">
                      <w:pPr>
                        <w:spacing w:line="276" w:lineRule="auto"/>
                        <w:jc w:val="center"/>
                      </w:pPr>
                      <w:r>
                        <w:t>CENTRO DE TECNOLOGIA</w:t>
                      </w:r>
                    </w:p>
                    <w:p w:rsidR="00034F76" w:rsidRDefault="00034F76" w:rsidP="00034F76">
                      <w:pPr>
                        <w:spacing w:line="276" w:lineRule="auto"/>
                        <w:jc w:val="center"/>
                      </w:pPr>
                      <w:r>
                        <w:t>DEPARTAMENTO DE ENGENHARIA DE PETRÓLEO</w:t>
                      </w:r>
                    </w:p>
                    <w:p w:rsidR="00034F76" w:rsidRPr="000F2480" w:rsidRDefault="000F2480" w:rsidP="00483E7B">
                      <w:pPr>
                        <w:spacing w:line="276" w:lineRule="auto"/>
                        <w:jc w:val="center"/>
                      </w:pPr>
                      <w:r>
                        <w:t>P</w:t>
                      </w:r>
                      <w:r w:rsidRPr="000F2480">
                        <w:t>ROJETO: Estudo de Ejetores para Sucção de Gás do anular de poços que operam com BCS (UFRN/Petrobras)</w:t>
                      </w:r>
                    </w:p>
                    <w:p w:rsidR="000F2480" w:rsidRDefault="000F2480" w:rsidP="00483E7B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</w:p>
                    <w:p w:rsidR="00F944FB" w:rsidRDefault="00F944FB" w:rsidP="00483E7B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REQUERIMENTO DE INSCRIÇÃO</w:t>
                      </w:r>
                    </w:p>
                    <w:p w:rsidR="00034F76" w:rsidRPr="00034F76" w:rsidRDefault="00034F76" w:rsidP="00034F76">
                      <w:pPr>
                        <w:spacing w:before="120" w:line="276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 w:rsidRPr="00034F76">
                        <w:rPr>
                          <w:sz w:val="22"/>
                          <w:szCs w:val="22"/>
                        </w:rPr>
                        <w:t>EDITAL 01/201</w:t>
                      </w:r>
                      <w:r w:rsidR="000F2480">
                        <w:rPr>
                          <w:sz w:val="22"/>
                          <w:szCs w:val="22"/>
                        </w:rPr>
                        <w:t>7</w:t>
                      </w:r>
                      <w:r w:rsidRPr="00034F76">
                        <w:rPr>
                          <w:sz w:val="22"/>
                          <w:szCs w:val="22"/>
                        </w:rPr>
                        <w:t xml:space="preserve"> – BOLSA DE INICIAÇÃO CIENTÍFICA</w:t>
                      </w:r>
                    </w:p>
                    <w:p w:rsidR="00034F76" w:rsidRDefault="00034F76" w:rsidP="00483E7B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  <w:rPr>
          <w:b/>
          <w:bCs/>
        </w:rPr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5F75C7">
      <w:pPr>
        <w:pStyle w:val="Recuodecorpodetexto"/>
        <w:ind w:left="0"/>
      </w:pPr>
      <w:r>
        <w:rPr>
          <w:noProof/>
          <w:lang w:eastAsia="pt-BR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82550</wp:posOffset>
                </wp:positionV>
                <wp:extent cx="6326505" cy="5434965"/>
                <wp:effectExtent l="13970" t="9525" r="12700" b="1333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6505" cy="543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4FB" w:rsidRPr="00B00407" w:rsidRDefault="00F944FB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</w:p>
                          <w:p w:rsidR="00F944FB" w:rsidRPr="00B00407" w:rsidRDefault="00F944FB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NOME _________________________________________________________________________</w:t>
                            </w:r>
                          </w:p>
                          <w:p w:rsidR="00034F76" w:rsidRDefault="00034F76" w:rsidP="00034F76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</w:p>
                          <w:p w:rsidR="00034F76" w:rsidRPr="00B00407" w:rsidRDefault="00034F76" w:rsidP="00034F76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MATRÍCULA</w:t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_______________________</w:t>
                            </w:r>
                          </w:p>
                          <w:p w:rsidR="005A464E" w:rsidRPr="00B00407" w:rsidRDefault="005A464E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</w:p>
                          <w:p w:rsidR="005A464E" w:rsidRPr="00B00407" w:rsidRDefault="005A464E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CPF ___________________________       </w:t>
                            </w:r>
                            <w:r w:rsidR="00B7550E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RG</w:t>
                            </w:r>
                            <w:r w:rsidR="00483E7B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________________________</w:t>
                            </w:r>
                          </w:p>
                          <w:p w:rsidR="005A464E" w:rsidRPr="00B00407" w:rsidRDefault="005A464E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</w:p>
                          <w:p w:rsidR="00F944FB" w:rsidRPr="00B00407" w:rsidRDefault="005A464E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ÓRGÃO EMISSOR</w:t>
                            </w:r>
                            <w:r w:rsidR="00483E7B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__________________  </w:t>
                            </w:r>
                            <w:r w:rsidR="00B00407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DATA EXPEDIÇÃO</w:t>
                            </w:r>
                            <w:r w:rsidR="00483E7B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_____________________</w:t>
                            </w:r>
                          </w:p>
                          <w:p w:rsidR="005A464E" w:rsidRPr="00B00407" w:rsidRDefault="005A464E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</w:p>
                          <w:p w:rsidR="00F944FB" w:rsidRPr="00B00407" w:rsidRDefault="00F944FB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FILIAÇÃO _____________________________________________________________________</w:t>
                            </w:r>
                          </w:p>
                          <w:p w:rsidR="00F944FB" w:rsidRPr="00B00407" w:rsidRDefault="00B7550E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F944FB" w:rsidRPr="00B00407" w:rsidRDefault="00F944FB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ENDEREÇO ____________________________________________________________________</w:t>
                            </w:r>
                          </w:p>
                          <w:p w:rsidR="00F944FB" w:rsidRPr="00B00407" w:rsidRDefault="00F944FB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</w:p>
                          <w:p w:rsidR="00F944FB" w:rsidRPr="00B00407" w:rsidRDefault="00F944FB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CEP </w:t>
                            </w:r>
                            <w:r w:rsid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_________</w:t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____</w:t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B00407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CIDADE</w:t>
                            </w:r>
                            <w:r w:rsidR="00483E7B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____________________________ </w:t>
                            </w:r>
                            <w:r w:rsidR="00B00407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34F76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UF</w:t>
                            </w:r>
                            <w:r w:rsidR="00483E7B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_______</w:t>
                            </w:r>
                          </w:p>
                          <w:p w:rsidR="00F944FB" w:rsidRPr="00B00407" w:rsidRDefault="00F944FB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</w:p>
                          <w:p w:rsidR="00B00407" w:rsidRPr="00B00407" w:rsidRDefault="00034F76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TELEFONES 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(  </w:t>
                            </w:r>
                            <w:proofErr w:type="gramEnd"/>
                            <w:r w:rsid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00407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44FB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7550E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44FB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483E7B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44FB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___________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F944FB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( 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44FB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44FB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)</w:t>
                            </w:r>
                            <w:r w:rsidR="00483E7B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44FB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____________ </w:t>
                            </w:r>
                          </w:p>
                          <w:p w:rsidR="00B00407" w:rsidRPr="00B00407" w:rsidRDefault="00B00407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</w:p>
                          <w:p w:rsidR="005A464E" w:rsidRPr="00B00407" w:rsidRDefault="00B00407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r w:rsidR="00F944FB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_____________</w:t>
                            </w:r>
                            <w:r w:rsidR="005A464E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_</w:t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_</w:t>
                            </w:r>
                            <w:r w:rsidR="005A464E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______________</w:t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______________________________</w:t>
                            </w:r>
                          </w:p>
                          <w:p w:rsidR="005A464E" w:rsidRPr="00B00407" w:rsidRDefault="005A464E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</w:p>
                          <w:p w:rsidR="00034F76" w:rsidRPr="00B00407" w:rsidRDefault="00F944FB" w:rsidP="00034F76">
                            <w:pPr>
                              <w:pStyle w:val="Corpodetexto31"/>
                              <w:spacing w:line="276" w:lineRule="auto"/>
                              <w:jc w:val="both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B00407" w:rsidRDefault="00B00407" w:rsidP="00034F76">
                            <w:pPr>
                              <w:pStyle w:val="Corpodetexto31"/>
                              <w:spacing w:line="276" w:lineRule="auto"/>
                              <w:jc w:val="both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944FB" w:rsidRPr="00B00407" w:rsidRDefault="00483E7B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  <w:t xml:space="preserve">                  </w:t>
                            </w:r>
                            <w:r w:rsidR="00B00407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Natal (RN)</w:t>
                            </w:r>
                            <w:r w:rsidR="00F944FB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, ____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44FB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44FB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____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44FB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44FB"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_____</w:t>
                            </w:r>
                          </w:p>
                          <w:p w:rsidR="00F944FB" w:rsidRPr="00B00407" w:rsidRDefault="00F944FB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</w:p>
                          <w:p w:rsidR="00F944FB" w:rsidRPr="00B00407" w:rsidRDefault="00F944FB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</w:t>
                            </w:r>
                          </w:p>
                          <w:p w:rsidR="00F944FB" w:rsidRPr="00B00407" w:rsidRDefault="00F944FB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  <w:t xml:space="preserve">                        Assinatura do candidato</w:t>
                            </w:r>
                          </w:p>
                          <w:p w:rsidR="00F944FB" w:rsidRPr="00B00407" w:rsidRDefault="00F944FB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F944FB" w:rsidRPr="00B00407" w:rsidRDefault="00F944FB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</w:r>
                            <w:r w:rsidRPr="00B00407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F944FB" w:rsidRPr="00B00407" w:rsidRDefault="00F944FB" w:rsidP="00483E7B">
                            <w:p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.4pt;margin-top:6.5pt;width:498.15pt;height:427.95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" strokeweight=".5pt">
                <v:textbox inset="7.45pt,3.85pt,7.45pt,3.85pt">
                  <w:txbxContent>
                    <w:p w:rsidR="00F944FB" w:rsidRPr="00B00407" w:rsidRDefault="00F944FB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</w:p>
                    <w:p w:rsidR="00F944FB" w:rsidRPr="00B00407" w:rsidRDefault="00F944FB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NOME _________________________________________________________________________</w:t>
                      </w:r>
                    </w:p>
                    <w:p w:rsidR="00034F76" w:rsidRDefault="00034F76" w:rsidP="00034F76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</w:p>
                    <w:p w:rsidR="00034F76" w:rsidRPr="00B00407" w:rsidRDefault="00034F76" w:rsidP="00034F76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MATRÍCULA</w:t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_______________________</w:t>
                      </w:r>
                    </w:p>
                    <w:p w:rsidR="005A464E" w:rsidRPr="00B00407" w:rsidRDefault="005A464E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</w:p>
                    <w:p w:rsidR="005A464E" w:rsidRPr="00B00407" w:rsidRDefault="005A464E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CPF ___________________________       </w:t>
                      </w:r>
                      <w:r w:rsidR="00B7550E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RG</w:t>
                      </w:r>
                      <w:r w:rsidR="00483E7B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________________________</w:t>
                      </w:r>
                    </w:p>
                    <w:p w:rsidR="005A464E" w:rsidRPr="00B00407" w:rsidRDefault="005A464E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</w:p>
                    <w:p w:rsidR="00F944FB" w:rsidRPr="00B00407" w:rsidRDefault="005A464E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ÓRGÃO EMISSOR</w:t>
                      </w:r>
                      <w:r w:rsidR="00483E7B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__________________  </w:t>
                      </w:r>
                      <w:r w:rsidR="00B00407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DATA EXPEDIÇÃO</w:t>
                      </w:r>
                      <w:r w:rsidR="00483E7B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_____________________</w:t>
                      </w:r>
                    </w:p>
                    <w:p w:rsidR="005A464E" w:rsidRPr="00B00407" w:rsidRDefault="005A464E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</w:p>
                    <w:p w:rsidR="00F944FB" w:rsidRPr="00B00407" w:rsidRDefault="00F944FB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FILIAÇÃO _____________________________________________________________________</w:t>
                      </w:r>
                    </w:p>
                    <w:p w:rsidR="00F944FB" w:rsidRPr="00B00407" w:rsidRDefault="00B7550E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 </w:t>
                      </w:r>
                    </w:p>
                    <w:p w:rsidR="00F944FB" w:rsidRPr="00B00407" w:rsidRDefault="00F944FB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ENDEREÇO ____________________________________________________________________</w:t>
                      </w:r>
                    </w:p>
                    <w:p w:rsidR="00F944FB" w:rsidRPr="00B00407" w:rsidRDefault="00F944FB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</w:p>
                    <w:p w:rsidR="00F944FB" w:rsidRPr="00B00407" w:rsidRDefault="00F944FB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CEP </w:t>
                      </w:r>
                      <w:r w:rsid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_________</w:t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-</w:t>
                      </w:r>
                      <w:r w:rsid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____</w:t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 </w:t>
                      </w:r>
                      <w:r w:rsidR="00B00407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CIDADE</w:t>
                      </w:r>
                      <w:r w:rsidR="00483E7B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____________________________ </w:t>
                      </w:r>
                      <w:r w:rsidR="00B00407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="00034F76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UF</w:t>
                      </w:r>
                      <w:r w:rsidR="00483E7B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_______</w:t>
                      </w:r>
                    </w:p>
                    <w:p w:rsidR="00F944FB" w:rsidRPr="00B00407" w:rsidRDefault="00F944FB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</w:p>
                    <w:p w:rsidR="00B00407" w:rsidRPr="00B00407" w:rsidRDefault="00034F76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TELEFONES </w:t>
                      </w:r>
                      <w:proofErr w:type="gramStart"/>
                      <w:r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(  </w:t>
                      </w:r>
                      <w:proofErr w:type="gramEnd"/>
                      <w:r w:rsid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="00B00407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="00F944FB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="00B7550E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="00F944FB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) </w:t>
                      </w:r>
                      <w:r w:rsidR="00483E7B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="00F944FB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___________ </w:t>
                      </w:r>
                      <w:r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 </w:t>
                      </w:r>
                      <w:r w:rsidR="00F944FB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(  </w:t>
                      </w:r>
                      <w:r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="00F944FB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="00F944FB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)</w:t>
                      </w:r>
                      <w:r w:rsidR="00483E7B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="00F944FB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____________ </w:t>
                      </w:r>
                    </w:p>
                    <w:p w:rsidR="00B00407" w:rsidRPr="00B00407" w:rsidRDefault="00B00407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</w:p>
                    <w:p w:rsidR="005A464E" w:rsidRPr="00B00407" w:rsidRDefault="00B00407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E-MAIL: </w:t>
                      </w:r>
                      <w:r w:rsidR="00F944FB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_____________</w:t>
                      </w:r>
                      <w:r w:rsidR="005A464E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_</w:t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_</w:t>
                      </w:r>
                      <w:r w:rsidR="005A464E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______________</w:t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______________________________</w:t>
                      </w:r>
                    </w:p>
                    <w:p w:rsidR="005A464E" w:rsidRPr="00B00407" w:rsidRDefault="005A464E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</w:p>
                    <w:p w:rsidR="00034F76" w:rsidRPr="00B00407" w:rsidRDefault="00F944FB" w:rsidP="00034F76">
                      <w:pPr>
                        <w:pStyle w:val="Corpodetexto31"/>
                        <w:spacing w:line="276" w:lineRule="auto"/>
                        <w:jc w:val="both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</w:r>
                    </w:p>
                    <w:p w:rsidR="00B00407" w:rsidRDefault="00B00407" w:rsidP="00034F76">
                      <w:pPr>
                        <w:pStyle w:val="Corpodetexto31"/>
                        <w:spacing w:line="276" w:lineRule="auto"/>
                        <w:jc w:val="both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</w:p>
                    <w:p w:rsidR="00F944FB" w:rsidRPr="00B00407" w:rsidRDefault="00483E7B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  <w:t xml:space="preserve">                  </w:t>
                      </w:r>
                      <w:r w:rsidR="00B00407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Natal (RN)</w:t>
                      </w:r>
                      <w:r w:rsidR="00F944FB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, ____</w:t>
                      </w:r>
                      <w:r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="00F944FB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="00F944FB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____</w:t>
                      </w:r>
                      <w:r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="00F944FB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 xml:space="preserve"> </w:t>
                      </w:r>
                      <w:r w:rsidR="00F944FB"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_____</w:t>
                      </w:r>
                    </w:p>
                    <w:p w:rsidR="00F944FB" w:rsidRPr="00B00407" w:rsidRDefault="00F944FB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</w:p>
                    <w:p w:rsidR="00F944FB" w:rsidRPr="00B00407" w:rsidRDefault="00F944FB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  <w:t>__________________________________________________________________</w:t>
                      </w:r>
                    </w:p>
                    <w:p w:rsidR="00F944FB" w:rsidRPr="00B00407" w:rsidRDefault="00F944FB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  <w:t xml:space="preserve">                        Assinatura do candidato</w:t>
                      </w:r>
                    </w:p>
                    <w:p w:rsidR="00F944FB" w:rsidRPr="00B00407" w:rsidRDefault="00F944FB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</w:r>
                    </w:p>
                    <w:p w:rsidR="00F944FB" w:rsidRPr="00B00407" w:rsidRDefault="00F944FB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</w:r>
                      <w:r w:rsidRPr="00B00407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ab/>
                      </w:r>
                    </w:p>
                    <w:p w:rsidR="00F944FB" w:rsidRPr="00B00407" w:rsidRDefault="00F944FB" w:rsidP="00483E7B">
                      <w:pPr>
                        <w:spacing w:line="276" w:lineRule="auto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"/>
        <w:ind w:left="0"/>
      </w:pPr>
    </w:p>
    <w:p w:rsidR="00F944FB" w:rsidRDefault="00F944FB">
      <w:pPr>
        <w:pStyle w:val="Recuodecorpodetexto21"/>
        <w:ind w:left="0" w:firstLine="0"/>
        <w:rPr>
          <w:rFonts w:ascii="Times New Roman" w:hAnsi="Times New Roman" w:cs="Times New Roman"/>
          <w:b/>
        </w:rPr>
      </w:pPr>
    </w:p>
    <w:p w:rsidR="00F944FB" w:rsidRDefault="00F944FB">
      <w:pPr>
        <w:pStyle w:val="Recuodecorpodetexto21"/>
        <w:ind w:left="0" w:hanging="180"/>
        <w:rPr>
          <w:rFonts w:ascii="Times New Roman" w:hAnsi="Times New Roman" w:cs="Times New Roman"/>
          <w:b/>
        </w:rPr>
      </w:pPr>
    </w:p>
    <w:p w:rsidR="00F944FB" w:rsidRDefault="00F944FB">
      <w:pPr>
        <w:pStyle w:val="Recuodecorpodetexto21"/>
        <w:ind w:left="0" w:hanging="180"/>
        <w:rPr>
          <w:rFonts w:ascii="Times New Roman" w:hAnsi="Times New Roman" w:cs="Times New Roman"/>
          <w:b/>
        </w:rPr>
      </w:pPr>
    </w:p>
    <w:p w:rsidR="00F944FB" w:rsidRDefault="00F944FB">
      <w:pPr>
        <w:pStyle w:val="Recuodecorpodetexto21"/>
        <w:ind w:left="0" w:hanging="180"/>
        <w:rPr>
          <w:rFonts w:ascii="Times New Roman" w:hAnsi="Times New Roman" w:cs="Times New Roman"/>
          <w:b/>
        </w:rPr>
      </w:pPr>
    </w:p>
    <w:p w:rsidR="00F944FB" w:rsidRDefault="00F944FB">
      <w:pPr>
        <w:pStyle w:val="Recuodecorpodetexto21"/>
        <w:ind w:left="0" w:hanging="180"/>
        <w:rPr>
          <w:rFonts w:ascii="Times New Roman" w:hAnsi="Times New Roman" w:cs="Times New Roman"/>
          <w:b/>
        </w:rPr>
      </w:pPr>
    </w:p>
    <w:p w:rsidR="00F944FB" w:rsidRDefault="00F944FB">
      <w:pPr>
        <w:pStyle w:val="Recuodecorpodetexto21"/>
        <w:ind w:left="0" w:hanging="180"/>
        <w:rPr>
          <w:rFonts w:ascii="Times New Roman" w:hAnsi="Times New Roman" w:cs="Times New Roman"/>
          <w:b/>
        </w:rPr>
      </w:pPr>
    </w:p>
    <w:p w:rsidR="00F944FB" w:rsidRDefault="00F944FB">
      <w:pPr>
        <w:pStyle w:val="Recuodecorpodetexto21"/>
        <w:ind w:left="0" w:hanging="180"/>
        <w:rPr>
          <w:rFonts w:ascii="Times New Roman" w:hAnsi="Times New Roman" w:cs="Times New Roman"/>
          <w:b/>
        </w:rPr>
      </w:pPr>
    </w:p>
    <w:p w:rsidR="00F944FB" w:rsidRDefault="00F944FB">
      <w:pPr>
        <w:pStyle w:val="Recuodecorpodetexto21"/>
        <w:ind w:left="0" w:hanging="180"/>
        <w:rPr>
          <w:rFonts w:ascii="Times New Roman" w:hAnsi="Times New Roman" w:cs="Times New Roman"/>
          <w:b/>
        </w:rPr>
      </w:pPr>
    </w:p>
    <w:p w:rsidR="00F944FB" w:rsidRDefault="00F944FB">
      <w:pPr>
        <w:pStyle w:val="Recuodecorpodetexto21"/>
        <w:ind w:left="0" w:hanging="180"/>
        <w:rPr>
          <w:rFonts w:ascii="Times New Roman" w:hAnsi="Times New Roman" w:cs="Times New Roman"/>
          <w:b/>
        </w:rPr>
      </w:pPr>
    </w:p>
    <w:p w:rsidR="00F944FB" w:rsidRDefault="00F944FB">
      <w:pPr>
        <w:pStyle w:val="Recuodecorpodetexto21"/>
        <w:ind w:left="0" w:hanging="180"/>
        <w:rPr>
          <w:rFonts w:ascii="Times New Roman" w:hAnsi="Times New Roman" w:cs="Times New Roman"/>
          <w:b/>
        </w:rPr>
      </w:pPr>
    </w:p>
    <w:p w:rsidR="00F944FB" w:rsidRDefault="00F944FB">
      <w:pPr>
        <w:pStyle w:val="Recuodecorpodetexto21"/>
        <w:ind w:left="0" w:hanging="180"/>
        <w:rPr>
          <w:rFonts w:ascii="Times New Roman" w:hAnsi="Times New Roman" w:cs="Times New Roman"/>
          <w:b/>
        </w:rPr>
      </w:pPr>
    </w:p>
    <w:p w:rsidR="00F944FB" w:rsidRDefault="00F944FB">
      <w:pPr>
        <w:pStyle w:val="Recuodecorpodetexto21"/>
        <w:ind w:left="0" w:hanging="180"/>
        <w:rPr>
          <w:rFonts w:ascii="Times New Roman" w:hAnsi="Times New Roman" w:cs="Times New Roman"/>
          <w:b/>
        </w:rPr>
      </w:pPr>
    </w:p>
    <w:p w:rsidR="00F944FB" w:rsidRDefault="00F944FB">
      <w:pPr>
        <w:pStyle w:val="Recuodecorpodetexto21"/>
        <w:ind w:left="0" w:hanging="180"/>
        <w:rPr>
          <w:rFonts w:ascii="Times New Roman" w:hAnsi="Times New Roman" w:cs="Times New Roman"/>
          <w:b/>
        </w:rPr>
      </w:pPr>
    </w:p>
    <w:p w:rsidR="00F944FB" w:rsidRDefault="00F944FB">
      <w:pPr>
        <w:pStyle w:val="Recuodecorpodetexto21"/>
        <w:ind w:left="0" w:hanging="180"/>
        <w:rPr>
          <w:rFonts w:ascii="Times New Roman" w:hAnsi="Times New Roman" w:cs="Times New Roman"/>
          <w:b/>
        </w:rPr>
      </w:pPr>
    </w:p>
    <w:p w:rsidR="00F944FB" w:rsidRDefault="00F944FB">
      <w:pPr>
        <w:pStyle w:val="Recuodecorpodetexto21"/>
        <w:ind w:left="0" w:hanging="180"/>
        <w:rPr>
          <w:rFonts w:ascii="Times New Roman" w:hAnsi="Times New Roman" w:cs="Times New Roman"/>
          <w:b/>
        </w:rPr>
      </w:pPr>
    </w:p>
    <w:p w:rsidR="00F944FB" w:rsidRDefault="00F944FB">
      <w:pPr>
        <w:pStyle w:val="Recuodecorpodetexto21"/>
        <w:ind w:left="-180" w:firstLine="0"/>
      </w:pPr>
    </w:p>
    <w:sectPr w:rsidR="00F944FB" w:rsidSect="00F30831">
      <w:pgSz w:w="11905" w:h="16837"/>
      <w:pgMar w:top="357" w:right="1134" w:bottom="72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64E"/>
    <w:rsid w:val="0003433D"/>
    <w:rsid w:val="00034F76"/>
    <w:rsid w:val="00035CC1"/>
    <w:rsid w:val="000F2480"/>
    <w:rsid w:val="003F1987"/>
    <w:rsid w:val="00483E7B"/>
    <w:rsid w:val="00494E97"/>
    <w:rsid w:val="00573A12"/>
    <w:rsid w:val="005A464E"/>
    <w:rsid w:val="005F75C7"/>
    <w:rsid w:val="006121AA"/>
    <w:rsid w:val="00703459"/>
    <w:rsid w:val="00754731"/>
    <w:rsid w:val="0077477D"/>
    <w:rsid w:val="007F3E35"/>
    <w:rsid w:val="008017C2"/>
    <w:rsid w:val="008A0927"/>
    <w:rsid w:val="009007D1"/>
    <w:rsid w:val="00AA404A"/>
    <w:rsid w:val="00B00407"/>
    <w:rsid w:val="00B7550E"/>
    <w:rsid w:val="00BC385F"/>
    <w:rsid w:val="00C50066"/>
    <w:rsid w:val="00D12DC0"/>
    <w:rsid w:val="00ED1594"/>
    <w:rsid w:val="00F30831"/>
    <w:rsid w:val="00F9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A21C0DC"/>
  <w15:docId w15:val="{EAD3A0CB-4285-46DE-99BC-4BDBBF4DC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30831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F30831"/>
    <w:pPr>
      <w:keepNext/>
      <w:numPr>
        <w:numId w:val="1"/>
      </w:numPr>
      <w:jc w:val="center"/>
      <w:outlineLvl w:val="0"/>
    </w:pPr>
    <w:rPr>
      <w:rFonts w:ascii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qFormat/>
    <w:rsid w:val="00F30831"/>
    <w:pPr>
      <w:keepNext/>
      <w:numPr>
        <w:ilvl w:val="1"/>
        <w:numId w:val="1"/>
      </w:numPr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next w:val="Normal"/>
    <w:qFormat/>
    <w:rsid w:val="00F30831"/>
    <w:pPr>
      <w:keepNext/>
      <w:numPr>
        <w:ilvl w:val="2"/>
        <w:numId w:val="1"/>
      </w:numPr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F30831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F3083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F308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F30831"/>
    <w:rPr>
      <w:rFonts w:ascii="Wingdings" w:hAnsi="Wingdings"/>
    </w:rPr>
  </w:style>
  <w:style w:type="character" w:customStyle="1" w:styleId="WW8Num1z1">
    <w:name w:val="WW8Num1z1"/>
    <w:rsid w:val="00F30831"/>
    <w:rPr>
      <w:rFonts w:ascii="Courier New" w:hAnsi="Courier New" w:cs="Courier New"/>
    </w:rPr>
  </w:style>
  <w:style w:type="character" w:customStyle="1" w:styleId="WW8Num1z3">
    <w:name w:val="WW8Num1z3"/>
    <w:rsid w:val="00F30831"/>
    <w:rPr>
      <w:rFonts w:ascii="Symbol" w:hAnsi="Symbol"/>
    </w:rPr>
  </w:style>
  <w:style w:type="character" w:customStyle="1" w:styleId="WW8Num2z2">
    <w:name w:val="WW8Num2z2"/>
    <w:rsid w:val="00F30831"/>
    <w:rPr>
      <w:rFonts w:ascii="Symbol" w:hAnsi="Symbol"/>
    </w:rPr>
  </w:style>
  <w:style w:type="character" w:customStyle="1" w:styleId="WW8Num3z0">
    <w:name w:val="WW8Num3z0"/>
    <w:rsid w:val="00F30831"/>
    <w:rPr>
      <w:rFonts w:ascii="Wingdings" w:hAnsi="Wingdings"/>
    </w:rPr>
  </w:style>
  <w:style w:type="character" w:customStyle="1" w:styleId="WW8Num3z1">
    <w:name w:val="WW8Num3z1"/>
    <w:rsid w:val="00F30831"/>
    <w:rPr>
      <w:rFonts w:ascii="Courier New" w:hAnsi="Courier New" w:cs="Courier New"/>
    </w:rPr>
  </w:style>
  <w:style w:type="character" w:customStyle="1" w:styleId="WW8Num3z3">
    <w:name w:val="WW8Num3z3"/>
    <w:rsid w:val="00F30831"/>
    <w:rPr>
      <w:rFonts w:ascii="Symbol" w:hAnsi="Symbol"/>
    </w:rPr>
  </w:style>
  <w:style w:type="character" w:customStyle="1" w:styleId="WW8Num4z0">
    <w:name w:val="WW8Num4z0"/>
    <w:rsid w:val="00F30831"/>
    <w:rPr>
      <w:rFonts w:ascii="Wingdings" w:hAnsi="Wingdings"/>
    </w:rPr>
  </w:style>
  <w:style w:type="character" w:customStyle="1" w:styleId="WW8Num4z1">
    <w:name w:val="WW8Num4z1"/>
    <w:rsid w:val="00F30831"/>
    <w:rPr>
      <w:rFonts w:ascii="Courier New" w:hAnsi="Courier New"/>
    </w:rPr>
  </w:style>
  <w:style w:type="character" w:customStyle="1" w:styleId="WW8Num4z3">
    <w:name w:val="WW8Num4z3"/>
    <w:rsid w:val="00F30831"/>
    <w:rPr>
      <w:rFonts w:ascii="Symbol" w:hAnsi="Symbol"/>
    </w:rPr>
  </w:style>
  <w:style w:type="character" w:customStyle="1" w:styleId="WW8Num5z0">
    <w:name w:val="WW8Num5z0"/>
    <w:rsid w:val="00F30831"/>
    <w:rPr>
      <w:rFonts w:ascii="Wingdings" w:hAnsi="Wingdings"/>
    </w:rPr>
  </w:style>
  <w:style w:type="character" w:customStyle="1" w:styleId="WW8Num5z1">
    <w:name w:val="WW8Num5z1"/>
    <w:rsid w:val="00F30831"/>
    <w:rPr>
      <w:rFonts w:ascii="Courier New" w:hAnsi="Courier New" w:cs="Courier New"/>
    </w:rPr>
  </w:style>
  <w:style w:type="character" w:customStyle="1" w:styleId="WW8Num5z3">
    <w:name w:val="WW8Num5z3"/>
    <w:rsid w:val="00F30831"/>
    <w:rPr>
      <w:rFonts w:ascii="Symbol" w:hAnsi="Symbol"/>
    </w:rPr>
  </w:style>
  <w:style w:type="character" w:customStyle="1" w:styleId="WW8Num6z0">
    <w:name w:val="WW8Num6z0"/>
    <w:rsid w:val="00F30831"/>
    <w:rPr>
      <w:rFonts w:ascii="Wingdings" w:hAnsi="Wingdings"/>
    </w:rPr>
  </w:style>
  <w:style w:type="character" w:customStyle="1" w:styleId="WW8Num6z1">
    <w:name w:val="WW8Num6z1"/>
    <w:rsid w:val="00F30831"/>
    <w:rPr>
      <w:rFonts w:ascii="Courier New" w:hAnsi="Courier New" w:cs="Courier New"/>
    </w:rPr>
  </w:style>
  <w:style w:type="character" w:customStyle="1" w:styleId="WW8Num6z3">
    <w:name w:val="WW8Num6z3"/>
    <w:rsid w:val="00F30831"/>
    <w:rPr>
      <w:rFonts w:ascii="Symbol" w:hAnsi="Symbol"/>
    </w:rPr>
  </w:style>
  <w:style w:type="character" w:customStyle="1" w:styleId="WW8Num7z0">
    <w:name w:val="WW8Num7z0"/>
    <w:rsid w:val="00F30831"/>
    <w:rPr>
      <w:rFonts w:ascii="Wingdings" w:hAnsi="Wingdings"/>
    </w:rPr>
  </w:style>
  <w:style w:type="character" w:customStyle="1" w:styleId="WW8Num7z1">
    <w:name w:val="WW8Num7z1"/>
    <w:rsid w:val="00F30831"/>
    <w:rPr>
      <w:rFonts w:ascii="Courier New" w:hAnsi="Courier New" w:cs="Courier New"/>
    </w:rPr>
  </w:style>
  <w:style w:type="character" w:customStyle="1" w:styleId="WW8Num7z3">
    <w:name w:val="WW8Num7z3"/>
    <w:rsid w:val="00F30831"/>
    <w:rPr>
      <w:rFonts w:ascii="Symbol" w:hAnsi="Symbol"/>
    </w:rPr>
  </w:style>
  <w:style w:type="character" w:customStyle="1" w:styleId="WW8Num8z0">
    <w:name w:val="WW8Num8z0"/>
    <w:rsid w:val="00F30831"/>
    <w:rPr>
      <w:rFonts w:ascii="Wingdings" w:hAnsi="Wingdings"/>
    </w:rPr>
  </w:style>
  <w:style w:type="character" w:customStyle="1" w:styleId="WW8Num8z1">
    <w:name w:val="WW8Num8z1"/>
    <w:rsid w:val="00F30831"/>
    <w:rPr>
      <w:rFonts w:ascii="Courier New" w:hAnsi="Courier New"/>
    </w:rPr>
  </w:style>
  <w:style w:type="character" w:customStyle="1" w:styleId="WW8Num8z3">
    <w:name w:val="WW8Num8z3"/>
    <w:rsid w:val="00F30831"/>
    <w:rPr>
      <w:rFonts w:ascii="Symbol" w:hAnsi="Symbol"/>
    </w:rPr>
  </w:style>
  <w:style w:type="character" w:customStyle="1" w:styleId="WW8Num9z0">
    <w:name w:val="WW8Num9z0"/>
    <w:rsid w:val="00F30831"/>
    <w:rPr>
      <w:rFonts w:ascii="Symbol" w:hAnsi="Symbol"/>
    </w:rPr>
  </w:style>
  <w:style w:type="character" w:customStyle="1" w:styleId="WW8Num9z1">
    <w:name w:val="WW8Num9z1"/>
    <w:rsid w:val="00F30831"/>
    <w:rPr>
      <w:rFonts w:ascii="Courier New" w:hAnsi="Courier New"/>
    </w:rPr>
  </w:style>
  <w:style w:type="character" w:customStyle="1" w:styleId="WW8Num9z2">
    <w:name w:val="WW8Num9z2"/>
    <w:rsid w:val="00F30831"/>
    <w:rPr>
      <w:rFonts w:ascii="Wingdings" w:hAnsi="Wingdings"/>
    </w:rPr>
  </w:style>
  <w:style w:type="character" w:customStyle="1" w:styleId="WW8Num13z0">
    <w:name w:val="WW8Num13z0"/>
    <w:rsid w:val="00F30831"/>
    <w:rPr>
      <w:rFonts w:ascii="Times New Roman" w:eastAsia="Times New Roman" w:hAnsi="Times New Roman" w:cs="Times New Roman"/>
    </w:rPr>
  </w:style>
  <w:style w:type="character" w:customStyle="1" w:styleId="WW8Num17z0">
    <w:name w:val="WW8Num17z0"/>
    <w:rsid w:val="00F30831"/>
    <w:rPr>
      <w:rFonts w:ascii="Wingdings" w:hAnsi="Wingdings"/>
    </w:rPr>
  </w:style>
  <w:style w:type="character" w:customStyle="1" w:styleId="WW8Num17z1">
    <w:name w:val="WW8Num17z1"/>
    <w:rsid w:val="00F30831"/>
    <w:rPr>
      <w:rFonts w:ascii="Courier New" w:hAnsi="Courier New"/>
    </w:rPr>
  </w:style>
  <w:style w:type="character" w:customStyle="1" w:styleId="WW8Num17z3">
    <w:name w:val="WW8Num17z3"/>
    <w:rsid w:val="00F30831"/>
    <w:rPr>
      <w:rFonts w:ascii="Symbol" w:hAnsi="Symbol"/>
    </w:rPr>
  </w:style>
  <w:style w:type="character" w:customStyle="1" w:styleId="Fontepargpadro1">
    <w:name w:val="Fonte parág. padrão1"/>
    <w:rsid w:val="00F30831"/>
  </w:style>
  <w:style w:type="character" w:customStyle="1" w:styleId="txt1">
    <w:name w:val="txt1"/>
    <w:basedOn w:val="Fontepargpadro1"/>
    <w:rsid w:val="00F30831"/>
    <w:rPr>
      <w:rFonts w:ascii="Verdana" w:hAnsi="Verdana"/>
      <w:color w:val="6B6B6B"/>
      <w:sz w:val="18"/>
      <w:szCs w:val="18"/>
      <w:shd w:val="clear" w:color="auto" w:fill="auto"/>
    </w:rPr>
  </w:style>
  <w:style w:type="character" w:styleId="Nmerodepgina">
    <w:name w:val="page number"/>
    <w:basedOn w:val="Fontepargpadro1"/>
    <w:rsid w:val="00F30831"/>
  </w:style>
  <w:style w:type="paragraph" w:customStyle="1" w:styleId="Ttulo10">
    <w:name w:val="Título1"/>
    <w:basedOn w:val="Normal"/>
    <w:next w:val="Corpodetexto"/>
    <w:rsid w:val="00F3083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rsid w:val="00F30831"/>
    <w:pPr>
      <w:jc w:val="both"/>
    </w:pPr>
    <w:rPr>
      <w:sz w:val="20"/>
      <w:szCs w:val="20"/>
    </w:rPr>
  </w:style>
  <w:style w:type="paragraph" w:styleId="Lista">
    <w:name w:val="List"/>
    <w:basedOn w:val="Corpodetexto"/>
    <w:rsid w:val="00F30831"/>
    <w:rPr>
      <w:rFonts w:cs="Tahoma"/>
    </w:rPr>
  </w:style>
  <w:style w:type="paragraph" w:customStyle="1" w:styleId="Legenda1">
    <w:name w:val="Legenda1"/>
    <w:basedOn w:val="Normal"/>
    <w:rsid w:val="00F30831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F30831"/>
    <w:pPr>
      <w:suppressLineNumbers/>
    </w:pPr>
    <w:rPr>
      <w:rFonts w:cs="Tahoma"/>
    </w:rPr>
  </w:style>
  <w:style w:type="paragraph" w:customStyle="1" w:styleId="Recuodecorpodetexto31">
    <w:name w:val="Recuo de corpo de texto 31"/>
    <w:basedOn w:val="Normal"/>
    <w:rsid w:val="00F30831"/>
    <w:pPr>
      <w:ind w:firstLine="708"/>
    </w:pPr>
    <w:rPr>
      <w:sz w:val="23"/>
    </w:rPr>
  </w:style>
  <w:style w:type="paragraph" w:styleId="Recuodecorpodetexto">
    <w:name w:val="Body Text Indent"/>
    <w:basedOn w:val="Normal"/>
    <w:rsid w:val="00F30831"/>
    <w:pPr>
      <w:ind w:left="5400"/>
      <w:jc w:val="both"/>
    </w:pPr>
    <w:rPr>
      <w:u w:val="single"/>
    </w:rPr>
  </w:style>
  <w:style w:type="paragraph" w:customStyle="1" w:styleId="Recuodecorpodetexto21">
    <w:name w:val="Recuo de corpo de texto 21"/>
    <w:basedOn w:val="Normal"/>
    <w:rsid w:val="00F30831"/>
    <w:pPr>
      <w:ind w:left="3060" w:hanging="936"/>
      <w:jc w:val="both"/>
    </w:pPr>
    <w:rPr>
      <w:rFonts w:ascii="Courier New" w:hAnsi="Courier New" w:cs="Courier New"/>
    </w:rPr>
  </w:style>
  <w:style w:type="paragraph" w:customStyle="1" w:styleId="Corpodetexto31">
    <w:name w:val="Corpo de texto 31"/>
    <w:basedOn w:val="Normal"/>
    <w:rsid w:val="00F30831"/>
    <w:pPr>
      <w:spacing w:after="120"/>
    </w:pPr>
    <w:rPr>
      <w:sz w:val="16"/>
      <w:szCs w:val="16"/>
    </w:rPr>
  </w:style>
  <w:style w:type="paragraph" w:styleId="Textodenotaderodap">
    <w:name w:val="footnote text"/>
    <w:basedOn w:val="Normal"/>
    <w:rsid w:val="00F30831"/>
    <w:rPr>
      <w:sz w:val="20"/>
      <w:szCs w:val="20"/>
      <w:lang w:val="en-GB"/>
    </w:rPr>
  </w:style>
  <w:style w:type="paragraph" w:styleId="Cabealho">
    <w:name w:val="header"/>
    <w:basedOn w:val="Normal"/>
    <w:rsid w:val="00F30831"/>
    <w:pPr>
      <w:tabs>
        <w:tab w:val="center" w:pos="4419"/>
        <w:tab w:val="right" w:pos="8838"/>
      </w:tabs>
    </w:pPr>
  </w:style>
  <w:style w:type="paragraph" w:customStyle="1" w:styleId="Contedodequadro">
    <w:name w:val="Conteúdo de quadro"/>
    <w:basedOn w:val="Corpodetexto"/>
    <w:rsid w:val="00F30831"/>
  </w:style>
  <w:style w:type="paragraph" w:customStyle="1" w:styleId="Contedodetabela">
    <w:name w:val="Conteúdo de tabela"/>
    <w:basedOn w:val="Normal"/>
    <w:rsid w:val="00F30831"/>
    <w:pPr>
      <w:suppressLineNumbers/>
    </w:pPr>
  </w:style>
  <w:style w:type="paragraph" w:customStyle="1" w:styleId="Ttulodetabela">
    <w:name w:val="Título de tabela"/>
    <w:basedOn w:val="Contedodetabela"/>
    <w:rsid w:val="00F30831"/>
    <w:pPr>
      <w:jc w:val="center"/>
    </w:pPr>
    <w:rPr>
      <w:b/>
      <w:bCs/>
    </w:rPr>
  </w:style>
  <w:style w:type="paragraph" w:styleId="Corpodetexto3">
    <w:name w:val="Body Text 3"/>
    <w:basedOn w:val="Normal"/>
    <w:rsid w:val="00ED1594"/>
    <w:pPr>
      <w:suppressAutoHyphens w:val="0"/>
      <w:spacing w:after="120"/>
    </w:pPr>
    <w:rPr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Colegiados</dc:creator>
  <cp:lastModifiedBy>COORDENAÇÃO</cp:lastModifiedBy>
  <cp:revision>2</cp:revision>
  <cp:lastPrinted>2015-02-20T16:53:00Z</cp:lastPrinted>
  <dcterms:created xsi:type="dcterms:W3CDTF">2017-07-04T18:24:00Z</dcterms:created>
  <dcterms:modified xsi:type="dcterms:W3CDTF">2017-07-04T18:24:00Z</dcterms:modified>
</cp:coreProperties>
</file>