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DD" w:rsidRDefault="009C68B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502920</wp:posOffset>
            </wp:positionH>
            <wp:positionV relativeFrom="page">
              <wp:posOffset>577850</wp:posOffset>
            </wp:positionV>
            <wp:extent cx="1057275" cy="122491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EDD" w:rsidRDefault="00F73EDD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UNIVERSIDADE FEDERAL DO RIO GRANDE DO NORTE</w:t>
      </w:r>
    </w:p>
    <w:p w:rsidR="00F73EDD" w:rsidRDefault="00F73EDD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CENTRO DE CIÊNCIAS SOCIAIS APLICADAS</w:t>
      </w:r>
    </w:p>
    <w:p w:rsidR="00F73EDD" w:rsidRDefault="00F73EDD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PROGRAMA DE PÓS-GRADUAÇÃO EM DIREITO</w:t>
      </w:r>
    </w:p>
    <w:p w:rsidR="00F73EDD" w:rsidRDefault="00F73EDD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MESTRADO EM DIREITO</w:t>
      </w:r>
    </w:p>
    <w:p w:rsidR="00F73EDD" w:rsidRDefault="00F73E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73EDD" w:rsidRDefault="00F73ED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RESULTADO DA PROVA DE PROFICIÊNCIA EM LÍNGUA ESTRANGEIRA</w:t>
      </w:r>
    </w:p>
    <w:p w:rsidR="00F73EDD" w:rsidRDefault="00F7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710"/>
      </w:tblGrid>
      <w:tr w:rsidR="00B0015A" w:rsidTr="00B0015A">
        <w:tc>
          <w:tcPr>
            <w:tcW w:w="675" w:type="dxa"/>
          </w:tcPr>
          <w:p w:rsidR="00B0015A" w:rsidRDefault="00B0015A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015A" w:rsidRPr="00A15341" w:rsidRDefault="00A15341" w:rsidP="00A1534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41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</w:tcPr>
          <w:p w:rsidR="00B0015A" w:rsidRPr="00A15341" w:rsidRDefault="00A15341" w:rsidP="00A1534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41">
              <w:rPr>
                <w:rFonts w:ascii="Times New Roman" w:hAnsi="Times New Roman"/>
                <w:b/>
                <w:sz w:val="24"/>
                <w:szCs w:val="24"/>
              </w:rPr>
              <w:t>LINHA</w:t>
            </w:r>
          </w:p>
        </w:tc>
        <w:tc>
          <w:tcPr>
            <w:tcW w:w="1710" w:type="dxa"/>
          </w:tcPr>
          <w:p w:rsidR="00B0015A" w:rsidRPr="00A15341" w:rsidRDefault="00A15341" w:rsidP="00A1534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341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ALINE DE FÁTIMA LIMA GOMES DE MIRANDA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ALYSON ALVES DE LIMA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ANDRÉ FELIPE ALVES DA SILVA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ANDRÉ MARINHO MEDEIROS SOARES DE SOUSA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ANDRESSA CLYCIA MELLO DE SOUZA MARQUES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ISENTO(</w:t>
            </w:r>
            <w:proofErr w:type="gramEnd"/>
            <w:r>
              <w:rPr>
                <w:rFonts w:ascii="Calibri" w:hAnsi="Calibri" w:cs="Calibri"/>
                <w:color w:val="000000"/>
              </w:rPr>
              <w:t>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WENDEL PEIXOTO DE ALCANTARA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DANIELLE FREITAS DE SOUZA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DOUGLAS DA SILVA ARAÚJO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ISENTO(</w:t>
            </w:r>
            <w:proofErr w:type="gramEnd"/>
            <w:r>
              <w:rPr>
                <w:rFonts w:ascii="Calibri" w:hAnsi="Calibri" w:cs="Calibri"/>
                <w:color w:val="000000"/>
              </w:rPr>
              <w:t>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FATIMA MARIA OLIVEIRA VIANA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FELIPE BAÍA ARAÚJO FERNANDES ROSADO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FLAUBESIA DO NASCIMENTO PEREIRA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FRANCISCO GASPAR DE LIMA JÚNIOR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GENILSON DUARTE DA SILVA 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GIOVANY TEIXEIRA DE MENEZES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HILA ROMENA LOPES DE CARVALHO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HIOMAN IMPERIANO DE SOUZA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JÉSSICA FASSANARO CORTEZ DE CARVALHO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JOSE NICODEMOS DE ARAUJO JUNIOR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KLEBER SOARES DE OLIVEIRA SANTOS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LAURA DE ALBUQUERQUE CESAR MASCENA VERAS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LEONARDO DE CARVALHO WANDERLEY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MARCELO HENRIQUE DE OLIVEIRA COSTA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BETÂNIA VALLADÃO DE SOUSA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MAYARA SANTOS DA SILVA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MONA REGALADO</w:t>
            </w:r>
            <w:proofErr w:type="gramEnd"/>
            <w:r>
              <w:rPr>
                <w:rFonts w:ascii="Calibri" w:hAnsi="Calibri" w:cs="Calibri"/>
              </w:rPr>
              <w:t xml:space="preserve"> ABOU CHAKRA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PABLO RONNEY BARBOSA DE QUEIROZ MORTIMER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PATRESE CARVALHO DOS SANTOS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RAFAEL DE FREITAS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RENATA CUNHA CAVALCANTI E SILVA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RICARDO LUIZ MUNIZ DE SOUZA FILHO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SAMUEL ANDRÉ SPELLMANN CAVALCANTI DE FARIAS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STPHANIE MARCELLY MACEDO BRITO DOS SANTOS SOUZA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VANESSA DE AZEVEDO MATOSO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YURI MARQUES DE MELO SANTIAGO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ADRIANA MONTE PEREIRA DE MACEDO SAMPAIO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ADRIANO DE LIMA NÓBREGA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MONTEIRO DE MEDEIROS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DE LIRA FREIRE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AMARO BANDEIRA DE ARAUJO JUNIOR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CARLA FIGUEIREDO GOMES DA COSTA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ANA CAROLINA CORREIA SANTOS DAS CHAGAS</w:t>
            </w:r>
            <w:proofErr w:type="gramEnd"/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CLARA DE ARAÚJO MAIA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ANDRÉ LUIZ NELSON DOS </w:t>
            </w:r>
            <w:proofErr w:type="gramStart"/>
            <w:r>
              <w:rPr>
                <w:rFonts w:ascii="Calibri" w:hAnsi="Calibri" w:cs="Calibri"/>
              </w:rPr>
              <w:t>SANTOS CAVALCANTI</w:t>
            </w:r>
            <w:proofErr w:type="gramEnd"/>
            <w:r>
              <w:rPr>
                <w:rFonts w:ascii="Calibri" w:hAnsi="Calibri" w:cs="Calibri"/>
              </w:rPr>
              <w:t xml:space="preserve"> DA ROCHA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D176BF" w:rsidRDefault="00D17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ANELIZA GURGEL DE MEDEIROS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 BEATRIZ LACERDA RAPOSO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AUGUSTO FRANKLIN DE PAIVA MAIA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BRUNA EMELLY FERREIRA FRANÇA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CLÉCIO ARAÚJO DE LUCENA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CRISTIANO LUIZ BARROS FERNANDES DA COSTA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DANILO GOMES DE FARIAS ALVES BILA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DANILO RODRIGUES MARTINS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EDER NILSON CUNHA MARQUES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AUSENTE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EDVALDO DA COSTA VALE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FABRICIO MADEIRA CARDOSO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FELIPE NEVES RODRIGUES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FERNANDA DE OLIVEIRA JUSTINO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FILIPE SINEDINO COSTA DE OLIVEIRA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GUILHERME DE </w:t>
            </w:r>
            <w:proofErr w:type="gramStart"/>
            <w:r>
              <w:rPr>
                <w:rFonts w:ascii="Calibri" w:hAnsi="Calibri" w:cs="Calibri"/>
              </w:rPr>
              <w:t>NEGREIROS DIÓGENES REINALDO</w:t>
            </w:r>
            <w:proofErr w:type="gramEnd"/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HEITOR EDUARDO CABRAL BEZERRA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HILANA BESERRA DA SILVA SILVEIRA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IVANILDO FELIX DE LIMA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JESSICA MEDEIROS NERES DOS SANTOS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JÉSSYCA CLEÓPATRA YURY SOARES DOS SANTOS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JESUS LEITE NERY DE LIMA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JOÃO FABRÍCIO DANTAS JÚNIOR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JÓLIA LUCENA DA ROCHA MELO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JOSIKLÉIA MICHRARLY DO NASCIMENTO SILVA BEZERRA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JULIANA BEZERRA FERNANDES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D176BF" w:rsidRDefault="00D17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LAYANNA ESTEPHANIA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LIDIERY BARBOSA BEZERRA MARIZ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LINCOLN JOSE RUFINO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LUANA FERRAZ ALAVARENGA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LUIZA DE ARAÚJO GUIMARÃES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MÁRCIA CRISTIANE BEZERRA RANGEL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MARCOS GEORGE DE MEDEIROS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MARCUS VINICIUS DE MEDEIROS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FRANCIMAR CARVALHO COSTA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LUIZA DE ALMEIDA CARNEIRO SILVA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MARIANA LEMOS</w:t>
            </w:r>
            <w:proofErr w:type="gramEnd"/>
            <w:r>
              <w:rPr>
                <w:rFonts w:ascii="Calibri" w:hAnsi="Calibri" w:cs="Calibri"/>
              </w:rPr>
              <w:t xml:space="preserve"> PEREIRA DA SILVA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MARIANA OLIVEIRA FERROLHO DE CARVALHO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MELQUIADES PEIXOTO SOARES NETO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NATHÁLIA FIDELIS SIQUEIRA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D176BF" w:rsidRDefault="00D17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POLLYANA ARAUJO SOARES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RAIMUNDO JOSÉ DE SALES JÚNIOR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RAYANE CRISTINA DE ANDRADE GOMES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RILYERDSON DA SILVA MARQUES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ROMILDSON FARIAS UCHÔA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RONALDO MOREIRA MAIA JÚNIOR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D176BF" w:rsidRDefault="00D17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SAMARA THALITA CABRAL MACHADO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SAMMARA COSTA PINHEIRO GUERRA DE ARAÚJO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SANGIORGY DE OLIVEIRA COSTA RIBEIRO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THAIS DE SOUZA ALVES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PEREIRA CAMARA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WANDA ROBERTA JÁCOME ZELAYA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center"/>
          </w:tcPr>
          <w:p w:rsidR="00D176BF" w:rsidRDefault="00D17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WILDE MAXSSUZIANE DA SILVA SOUSA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ADOLFO MAGALHÃES CAVALCANTI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ADRIANO SILVA DANTAS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PRISCYLA BRAGA LIMA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ANTÔNIO CLÁUDIO PEIXOTO RODRIGUES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CAMILA OLIVEIRA DA COSTA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CLÁUDIO JOSÉ CAVALANTE DE SOUZA JÚNIOR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DÉBORA MEDEIROS TEIXEIRA DE ARAÚJO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EGLE KAROLINE MARTINS DE AZEVEDO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EMMANUELLI KARINA DE BRITO GONDIM MOURA SOARES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FERNANDA LOPES DE FREITAS RODRIGUES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FERNANDA MONTEIRO CAVALCANTI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CARLOS CORRÊA DE SOUZA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SIMÕES PIRES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isento</w:t>
            </w:r>
            <w:proofErr w:type="gramEnd"/>
            <w:r>
              <w:rPr>
                <w:rFonts w:ascii="Calibri" w:hAnsi="Calibri" w:cs="Calibri"/>
                <w:color w:val="000000"/>
              </w:rPr>
              <w:t>(a)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NATHALIE GURGEL VIEIRA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GOMES DA COSTA CAVALCANTI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HEMETÉRIO ARAGÃO SILVA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</w:tr>
      <w:tr w:rsidR="00D176BF" w:rsidTr="00E60A1B">
        <w:tc>
          <w:tcPr>
            <w:tcW w:w="675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6521" w:type="dxa"/>
            <w:vAlign w:val="bottom"/>
          </w:tcPr>
          <w:p w:rsidR="00D176BF" w:rsidRDefault="00D17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RENATO DELGADO DE BRITO</w:t>
            </w:r>
          </w:p>
        </w:tc>
        <w:tc>
          <w:tcPr>
            <w:tcW w:w="1134" w:type="dxa"/>
          </w:tcPr>
          <w:p w:rsidR="00D176BF" w:rsidRDefault="00D176BF" w:rsidP="00116D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10" w:type="dxa"/>
            <w:vAlign w:val="bottom"/>
          </w:tcPr>
          <w:p w:rsidR="00D176BF" w:rsidRDefault="00D176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</w:tbl>
    <w:p w:rsidR="00F73EDD" w:rsidRDefault="00F73E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"/>
      <w:bookmarkStart w:id="2" w:name="page3"/>
      <w:bookmarkEnd w:id="1"/>
      <w:bookmarkEnd w:id="2"/>
    </w:p>
    <w:p w:rsidR="00F73EDD" w:rsidRDefault="00F73ED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F73EDD" w:rsidRDefault="00F73EDD" w:rsidP="00F2217F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2217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221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 de </w:t>
      </w:r>
      <w:r w:rsidR="00F2217F">
        <w:rPr>
          <w:rFonts w:ascii="Times New Roman" w:hAnsi="Times New Roman"/>
          <w:sz w:val="24"/>
          <w:szCs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F2217F">
        <w:rPr>
          <w:rFonts w:ascii="Times New Roman" w:hAnsi="Times New Roman"/>
          <w:sz w:val="24"/>
          <w:szCs w:val="24"/>
        </w:rPr>
        <w:t>7</w:t>
      </w:r>
    </w:p>
    <w:p w:rsidR="00F73EDD" w:rsidRDefault="00F73E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73EDD" w:rsidRDefault="00F73ED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73EDD" w:rsidRDefault="00F73EDD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Profª</w:t>
      </w:r>
      <w:proofErr w:type="spellEnd"/>
      <w:r>
        <w:rPr>
          <w:rFonts w:ascii="Times New Roman" w:hAnsi="Times New Roman"/>
          <w:sz w:val="24"/>
          <w:szCs w:val="24"/>
        </w:rPr>
        <w:t>. Dra. Maria dos Remédios Fontes Silva</w:t>
      </w:r>
    </w:p>
    <w:p w:rsidR="00F73EDD" w:rsidRDefault="00F73EDD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Comissão de Seleção do Programa de Pó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s-Graduação em Direito da UFRN</w:t>
      </w:r>
    </w:p>
    <w:sectPr w:rsidR="00F73EDD">
      <w:pgSz w:w="11900" w:h="16838"/>
      <w:pgMar w:top="1398" w:right="860" w:bottom="1440" w:left="114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5A"/>
    <w:rsid w:val="00116DD4"/>
    <w:rsid w:val="009C68B8"/>
    <w:rsid w:val="00A15341"/>
    <w:rsid w:val="00B0015A"/>
    <w:rsid w:val="00D176BF"/>
    <w:rsid w:val="00E60A1B"/>
    <w:rsid w:val="00F2217F"/>
    <w:rsid w:val="00F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</dc:creator>
  <cp:lastModifiedBy>PPGD</cp:lastModifiedBy>
  <cp:revision>3</cp:revision>
  <dcterms:created xsi:type="dcterms:W3CDTF">2017-05-15T22:35:00Z</dcterms:created>
  <dcterms:modified xsi:type="dcterms:W3CDTF">2017-05-16T18:31:00Z</dcterms:modified>
</cp:coreProperties>
</file>