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2" w:rsidRPr="00EA59CB" w:rsidRDefault="00FC21A2" w:rsidP="00FC21A2">
      <w:pPr>
        <w:autoSpaceDE w:val="0"/>
        <w:autoSpaceDN w:val="0"/>
        <w:adjustRightInd w:val="0"/>
        <w:jc w:val="center"/>
        <w:rPr>
          <w:rFonts w:ascii="Book Antiqua" w:hAnsi="Book Antiqua"/>
          <w:noProof/>
        </w:rPr>
      </w:pPr>
      <w:r w:rsidRPr="00EA59CB">
        <w:rPr>
          <w:rFonts w:ascii="Book Antiqua" w:hAnsi="Book Antiqua"/>
          <w:noProof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UNIVERSIDADE FEDERAL DO RIO GRANDE DO NORTE</w:t>
      </w:r>
    </w:p>
    <w:p w:rsidR="00FC21A2" w:rsidRPr="00EA59CB" w:rsidRDefault="002541DA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PRÓ-</w:t>
      </w:r>
      <w:r w:rsidR="00FC21A2" w:rsidRPr="00EA59CB">
        <w:rPr>
          <w:rFonts w:ascii="Book Antiqua" w:hAnsi="Book Antiqua"/>
          <w:b/>
          <w:sz w:val="22"/>
          <w:szCs w:val="22"/>
        </w:rPr>
        <w:t xml:space="preserve">REITORIA DE </w:t>
      </w:r>
      <w:proofErr w:type="gramStart"/>
      <w:r w:rsidR="00FC21A2" w:rsidRPr="00EA59CB">
        <w:rPr>
          <w:rFonts w:ascii="Book Antiqua" w:hAnsi="Book Antiqua"/>
          <w:b/>
          <w:sz w:val="22"/>
          <w:szCs w:val="22"/>
        </w:rPr>
        <w:t>PÓS GRADUAÇÃO</w:t>
      </w:r>
      <w:proofErr w:type="gramEnd"/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CENTRO DE CIÊNCIAS DA SAÚDE</w:t>
      </w:r>
    </w:p>
    <w:p w:rsidR="00FC21A2" w:rsidRPr="00EA59CB" w:rsidRDefault="00FC21A2" w:rsidP="00FC21A2">
      <w:pPr>
        <w:pStyle w:val="Ttulo1"/>
        <w:rPr>
          <w:rFonts w:ascii="Book Antiqua" w:hAnsi="Book Antiqua"/>
          <w:sz w:val="22"/>
          <w:szCs w:val="22"/>
        </w:rPr>
      </w:pPr>
      <w:r w:rsidRPr="00EA59CB">
        <w:rPr>
          <w:rFonts w:ascii="Book Antiqua" w:hAnsi="Book Antiqua"/>
          <w:sz w:val="22"/>
          <w:szCs w:val="22"/>
        </w:rPr>
        <w:t>DEPARTAMENTO DE EDUCAÇÃO FÍSICA</w:t>
      </w:r>
    </w:p>
    <w:p w:rsidR="00FC21A2" w:rsidRPr="00EA59CB" w:rsidRDefault="002541DA" w:rsidP="00FC21A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PROGRAMA DE PÓS-</w:t>
      </w:r>
      <w:r w:rsidR="00FC21A2" w:rsidRPr="00EA59CB">
        <w:rPr>
          <w:rFonts w:ascii="Book Antiqua" w:hAnsi="Book Antiqua"/>
          <w:b/>
        </w:rPr>
        <w:t>GRADUAÇÃO EM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sz w:val="20"/>
          <w:szCs w:val="20"/>
        </w:rPr>
      </w:pPr>
    </w:p>
    <w:p w:rsidR="00FC21A2" w:rsidRPr="00AB0A15" w:rsidRDefault="00FC21A2" w:rsidP="00FC21A2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B0A15">
        <w:rPr>
          <w:rFonts w:ascii="Book Antiqua" w:hAnsi="Book Antiqua"/>
          <w:b/>
          <w:sz w:val="24"/>
          <w:szCs w:val="24"/>
          <w:u w:val="single"/>
        </w:rPr>
        <w:t>RESULTADO DOS ALUNOS ESPECIAIS APROVADOS</w:t>
      </w:r>
    </w:p>
    <w:p w:rsidR="00FC21A2" w:rsidRPr="00EA59CB" w:rsidRDefault="00467D1F" w:rsidP="00FC21A2">
      <w:pPr>
        <w:jc w:val="center"/>
        <w:rPr>
          <w:rFonts w:ascii="Book Antiqua" w:hAnsi="Book Antiqua"/>
        </w:rPr>
      </w:pPr>
      <w:r w:rsidRPr="00EA59CB">
        <w:rPr>
          <w:rFonts w:ascii="Book Antiqua" w:hAnsi="Book Antiqua"/>
        </w:rPr>
        <w:t>SEMESTRE 201</w:t>
      </w:r>
      <w:r w:rsidR="00334CC7">
        <w:rPr>
          <w:rFonts w:ascii="Book Antiqua" w:hAnsi="Book Antiqua"/>
        </w:rPr>
        <w:t>6</w:t>
      </w:r>
      <w:r w:rsidR="00A85701">
        <w:rPr>
          <w:rFonts w:ascii="Book Antiqua" w:hAnsi="Book Antiqua"/>
        </w:rPr>
        <w:t>.</w:t>
      </w:r>
      <w:r w:rsidR="00F60649">
        <w:rPr>
          <w:rFonts w:ascii="Book Antiqua" w:hAnsi="Book Antiqua"/>
        </w:rPr>
        <w:t>2</w:t>
      </w:r>
    </w:p>
    <w:p w:rsidR="00FC21A2" w:rsidRPr="00EA59CB" w:rsidRDefault="00467D1F" w:rsidP="00467D1F">
      <w:pPr>
        <w:pStyle w:val="PargrafodaLista"/>
        <w:numPr>
          <w:ilvl w:val="0"/>
          <w:numId w:val="1"/>
        </w:numPr>
        <w:rPr>
          <w:rFonts w:ascii="Book Antiqua" w:hAnsi="Book Antiqua"/>
        </w:rPr>
      </w:pPr>
      <w:r w:rsidRPr="00EA59CB">
        <w:rPr>
          <w:rFonts w:ascii="Book Antiqua" w:hAnsi="Book Antiqua"/>
        </w:rPr>
        <w:t>Aprovados por disciplinas:</w:t>
      </w:r>
    </w:p>
    <w:p w:rsidR="00C97EF5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 </w:t>
      </w:r>
      <w:r w:rsidR="0084774F">
        <w:rPr>
          <w:rFonts w:ascii="Book Antiqua" w:hAnsi="Book Antiqua"/>
          <w:b/>
        </w:rPr>
        <w:t>BIOESTATÍSTICA</w:t>
      </w:r>
    </w:p>
    <w:p w:rsidR="00EA59CB" w:rsidRDefault="00877ACC" w:rsidP="00C93B1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Professor</w:t>
      </w:r>
      <w:r w:rsidR="00CF3680">
        <w:rPr>
          <w:rFonts w:ascii="Book Antiqua" w:hAnsi="Book Antiqua"/>
          <w:bCs/>
        </w:rPr>
        <w:t>:</w:t>
      </w:r>
      <w:r>
        <w:rPr>
          <w:rFonts w:ascii="Book Antiqua" w:hAnsi="Book Antiqua"/>
          <w:bCs/>
        </w:rPr>
        <w:t xml:space="preserve"> </w:t>
      </w:r>
      <w:r w:rsidR="0084774F">
        <w:rPr>
          <w:rFonts w:ascii="Book Antiqua" w:hAnsi="Book Antiqua"/>
          <w:bCs/>
        </w:rPr>
        <w:t>Paulo Moreira Silva Dantas</w:t>
      </w:r>
    </w:p>
    <w:p w:rsidR="0031327D" w:rsidRPr="00C93B16" w:rsidRDefault="0031327D" w:rsidP="00AA1B24">
      <w:pPr>
        <w:rPr>
          <w:rFonts w:ascii="Book Antiqua" w:hAnsi="Book Antiqua"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  <w:sectPr w:rsidR="00334CC7" w:rsidSect="000E1F6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  <w:sectPr w:rsidR="00334CC7" w:rsidSect="00334CC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W w:w="3660" w:type="dxa"/>
        <w:tblCellMar>
          <w:left w:w="70" w:type="dxa"/>
          <w:right w:w="70" w:type="dxa"/>
        </w:tblCellMar>
        <w:tblLook w:val="04A0"/>
      </w:tblPr>
      <w:tblGrid>
        <w:gridCol w:w="3660"/>
      </w:tblGrid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Abraão Lincoln Santos de Andrade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Arthur David Carvalho Veras de Sousa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Danilo Miguel Gonzaga Alves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</w:t>
            </w:r>
            <w:proofErr w:type="spellStart"/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Estevan</w:t>
            </w:r>
            <w:proofErr w:type="spellEnd"/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Santana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Elias dos Santos Batista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Felipe Veloso da Silva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Gleydciane</w:t>
            </w:r>
            <w:proofErr w:type="spellEnd"/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Alexandre Fernandes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Iasmin Matias de Sousa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Leandro Medeiros da Silva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Liege</w:t>
            </w:r>
            <w:proofErr w:type="spellEnd"/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Carlos Silva de Lima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Manoel Rogério Freire da Silva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Tatiane</w:t>
            </w:r>
            <w:proofErr w:type="spellEnd"/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Andrade Pinheiro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Thiago Freire Fernandes de Araujo</w:t>
            </w:r>
          </w:p>
        </w:tc>
      </w:tr>
      <w:tr w:rsidR="00150F1A" w:rsidRPr="00150F1A" w:rsidTr="00150F1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1A" w:rsidRPr="00150F1A" w:rsidRDefault="00150F1A" w:rsidP="0015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Yasmim</w:t>
            </w:r>
            <w:proofErr w:type="spellEnd"/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>Brena</w:t>
            </w:r>
            <w:proofErr w:type="spellEnd"/>
            <w:r w:rsidRPr="00150F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Moreira de Lima</w:t>
            </w:r>
          </w:p>
        </w:tc>
      </w:tr>
    </w:tbl>
    <w:p w:rsidR="00693F1D" w:rsidRDefault="00693F1D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693F1D" w:rsidRDefault="00693F1D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693F1D" w:rsidRDefault="00693F1D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  <w:sectPr w:rsidR="00334CC7" w:rsidSect="00334CC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lastRenderedPageBreak/>
        <w:t xml:space="preserve"> </w:t>
      </w:r>
      <w:r w:rsidR="00833BD6">
        <w:rPr>
          <w:rFonts w:ascii="Book Antiqua" w:hAnsi="Book Antiqua"/>
          <w:b/>
        </w:rPr>
        <w:t xml:space="preserve">CORPO, SAÚDE E </w:t>
      </w:r>
      <w:proofErr w:type="gramStart"/>
      <w:r w:rsidR="00833BD6">
        <w:rPr>
          <w:rFonts w:ascii="Book Antiqua" w:hAnsi="Book Antiqua"/>
          <w:b/>
        </w:rPr>
        <w:t>SOCIEDADE</w:t>
      </w:r>
      <w:proofErr w:type="gramEnd"/>
    </w:p>
    <w:p w:rsidR="00833BD6" w:rsidRDefault="00833BD6" w:rsidP="00AA1B24">
      <w:pPr>
        <w:rPr>
          <w:rFonts w:ascii="Book Antiqua" w:hAnsi="Book Antiqua"/>
        </w:rPr>
      </w:pPr>
      <w:r>
        <w:rPr>
          <w:rFonts w:ascii="Book Antiqua" w:hAnsi="Book Antiqua"/>
        </w:rPr>
        <w:t>Professora: Maria Isabel Brandão de Sou</w:t>
      </w:r>
      <w:r w:rsidR="00923ABE">
        <w:rPr>
          <w:rFonts w:ascii="Book Antiqua" w:hAnsi="Book Antiqua"/>
        </w:rPr>
        <w:t>za Mendes</w:t>
      </w:r>
    </w:p>
    <w:p w:rsidR="0093053D" w:rsidRDefault="00833BD6" w:rsidP="00AA1B24">
      <w:r w:rsidRPr="00833BD6">
        <w:t xml:space="preserve"> </w:t>
      </w:r>
    </w:p>
    <w:p w:rsidR="009F38F8" w:rsidRPr="00833BD6" w:rsidRDefault="009F38F8" w:rsidP="00AA1B24"/>
    <w:tbl>
      <w:tblPr>
        <w:tblW w:w="3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40"/>
      </w:tblGrid>
      <w:tr w:rsidR="0093053D" w:rsidRPr="0093053D" w:rsidTr="0093053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3D" w:rsidRPr="0093053D" w:rsidRDefault="0093053D" w:rsidP="00930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053D">
              <w:rPr>
                <w:rFonts w:ascii="Calibri" w:eastAsia="Times New Roman" w:hAnsi="Calibri" w:cs="Times New Roman"/>
                <w:color w:val="000000"/>
                <w:lang w:eastAsia="pt-BR"/>
              </w:rPr>
              <w:t>Lilian Pereira da Silva</w:t>
            </w:r>
          </w:p>
        </w:tc>
      </w:tr>
      <w:tr w:rsidR="0093053D" w:rsidRPr="0093053D" w:rsidTr="0093053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3D" w:rsidRPr="0093053D" w:rsidRDefault="0093053D" w:rsidP="00930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053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Luciana Kelly Souza de Azevedo</w:t>
            </w:r>
          </w:p>
        </w:tc>
      </w:tr>
      <w:tr w:rsidR="0093053D" w:rsidRPr="0093053D" w:rsidTr="0093053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3D" w:rsidRPr="0093053D" w:rsidRDefault="0093053D" w:rsidP="00930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053D">
              <w:rPr>
                <w:rFonts w:ascii="Calibri" w:eastAsia="Times New Roman" w:hAnsi="Calibri" w:cs="Times New Roman"/>
                <w:color w:val="000000"/>
                <w:lang w:eastAsia="pt-BR"/>
              </w:rPr>
              <w:t>Rayane</w:t>
            </w:r>
            <w:proofErr w:type="spellEnd"/>
            <w:r w:rsidRPr="009305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Teixeira de Lira dos Santos</w:t>
            </w:r>
          </w:p>
        </w:tc>
      </w:tr>
      <w:tr w:rsidR="0093053D" w:rsidRPr="0093053D" w:rsidTr="0093053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3D" w:rsidRPr="0093053D" w:rsidRDefault="0093053D" w:rsidP="00930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053D">
              <w:rPr>
                <w:rFonts w:ascii="Calibri" w:eastAsia="Times New Roman" w:hAnsi="Calibri" w:cs="Times New Roman"/>
                <w:color w:val="000000"/>
                <w:lang w:eastAsia="pt-BR"/>
              </w:rPr>
              <w:t>Sandra Ferreira Tavares</w:t>
            </w:r>
          </w:p>
        </w:tc>
      </w:tr>
    </w:tbl>
    <w:p w:rsidR="00EA59CB" w:rsidRPr="00833BD6" w:rsidRDefault="00EA59CB" w:rsidP="00AA1B24"/>
    <w:p w:rsidR="00467D1F" w:rsidRPr="00EA59CB" w:rsidRDefault="004C1D29" w:rsidP="0093053D">
      <w:pPr>
        <w:shd w:val="clear" w:color="auto" w:fill="D9D9D9" w:themeFill="background1" w:themeFillShade="D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AVALIAÇÃO FÍSICA NA SAÚDE E DESEMPENHO HUMANO</w:t>
      </w:r>
    </w:p>
    <w:p w:rsidR="00C93B16" w:rsidRDefault="00C93B16" w:rsidP="00C93B1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Professor </w:t>
      </w:r>
      <w:proofErr w:type="spellStart"/>
      <w:r w:rsidR="008A1373">
        <w:rPr>
          <w:rFonts w:ascii="Book Antiqua" w:hAnsi="Book Antiqua"/>
        </w:rPr>
        <w:t>Hassan</w:t>
      </w:r>
      <w:proofErr w:type="spellEnd"/>
      <w:r w:rsidR="008A1373">
        <w:rPr>
          <w:rFonts w:ascii="Book Antiqua" w:hAnsi="Book Antiqua"/>
        </w:rPr>
        <w:t xml:space="preserve"> Mohamed </w:t>
      </w:r>
      <w:proofErr w:type="spellStart"/>
      <w:r w:rsidR="008A1373">
        <w:rPr>
          <w:rFonts w:ascii="Book Antiqua" w:hAnsi="Book Antiqua"/>
        </w:rPr>
        <w:t>Elsangedy</w:t>
      </w:r>
      <w:proofErr w:type="spellEnd"/>
    </w:p>
    <w:p w:rsidR="00E72E87" w:rsidRDefault="00E72E87" w:rsidP="00C93B16">
      <w:pPr>
        <w:rPr>
          <w:rFonts w:ascii="Book Antiqua" w:hAnsi="Book Antiqua"/>
        </w:rPr>
      </w:pPr>
    </w:p>
    <w:p w:rsidR="009F38F8" w:rsidRDefault="009F38F8" w:rsidP="00C93B16">
      <w:pPr>
        <w:rPr>
          <w:rFonts w:ascii="Book Antiqua" w:hAnsi="Book Antiqua"/>
        </w:rPr>
      </w:pPr>
    </w:p>
    <w:tbl>
      <w:tblPr>
        <w:tblW w:w="3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0"/>
      </w:tblGrid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Alison</w:t>
            </w:r>
            <w:proofErr w:type="spellEnd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 de Amorim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Angelo</w:t>
            </w:r>
            <w:proofErr w:type="spellEnd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Bezerra de Queiroz Rocha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Bruno Laerte Lopes Ribeiro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Daniel Carvalho Pereira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Isley</w:t>
            </w:r>
            <w:proofErr w:type="spellEnd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Rakelianne</w:t>
            </w:r>
            <w:proofErr w:type="spellEnd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de Almeida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Joel Lima dos Santos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Jorge Augusto de Oliveira Barros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Leandro Medeiros da Silva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Manoel Rogério Freira da Silva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dos </w:t>
            </w:r>
            <w:proofErr w:type="gramStart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Santos Vaz</w:t>
            </w:r>
            <w:proofErr w:type="gramEnd"/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Marianne de Andrade e Silva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Matheus de Sena Anchieta Rodrigues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Paulo Solano Costa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Vancler</w:t>
            </w:r>
            <w:proofErr w:type="spellEnd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Cássio Félix da Silva</w:t>
            </w:r>
          </w:p>
        </w:tc>
      </w:tr>
      <w:tr w:rsidR="00E72E87" w:rsidRPr="00E72E87" w:rsidTr="00E72E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7" w:rsidRPr="00E72E87" w:rsidRDefault="00E72E87" w:rsidP="00E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Yasmim</w:t>
            </w:r>
            <w:proofErr w:type="spellEnd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>Brena</w:t>
            </w:r>
            <w:proofErr w:type="spellEnd"/>
            <w:r w:rsidRPr="00E72E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Moreira de Lima</w:t>
            </w:r>
          </w:p>
        </w:tc>
      </w:tr>
    </w:tbl>
    <w:p w:rsidR="00DB01F5" w:rsidRDefault="00DB01F5" w:rsidP="00AA1B24">
      <w:pPr>
        <w:rPr>
          <w:rFonts w:ascii="Book Antiqua" w:hAnsi="Book Antiqua"/>
        </w:rPr>
      </w:pPr>
    </w:p>
    <w:p w:rsidR="0014394E" w:rsidRDefault="0014394E" w:rsidP="00AA1B24">
      <w:pPr>
        <w:rPr>
          <w:rFonts w:ascii="Book Antiqua" w:hAnsi="Book Antiqua"/>
        </w:rPr>
      </w:pPr>
    </w:p>
    <w:sectPr w:rsidR="0014394E" w:rsidSect="00334CC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87B"/>
    <w:multiLevelType w:val="multilevel"/>
    <w:tmpl w:val="452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85AE9"/>
    <w:multiLevelType w:val="hybridMultilevel"/>
    <w:tmpl w:val="F24025D2"/>
    <w:lvl w:ilvl="0" w:tplc="0388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67C"/>
    <w:rsid w:val="00047D0B"/>
    <w:rsid w:val="00075F9B"/>
    <w:rsid w:val="000A1598"/>
    <w:rsid w:val="000E1F6E"/>
    <w:rsid w:val="00103FF5"/>
    <w:rsid w:val="001155BF"/>
    <w:rsid w:val="00123332"/>
    <w:rsid w:val="0014394E"/>
    <w:rsid w:val="00150F1A"/>
    <w:rsid w:val="0015376F"/>
    <w:rsid w:val="00190EC8"/>
    <w:rsid w:val="001A2B3C"/>
    <w:rsid w:val="002007CF"/>
    <w:rsid w:val="00215C67"/>
    <w:rsid w:val="002420BE"/>
    <w:rsid w:val="002541DA"/>
    <w:rsid w:val="00267CBF"/>
    <w:rsid w:val="002F563C"/>
    <w:rsid w:val="00306FBB"/>
    <w:rsid w:val="0031327D"/>
    <w:rsid w:val="00334CC7"/>
    <w:rsid w:val="003356C1"/>
    <w:rsid w:val="00350741"/>
    <w:rsid w:val="00367FC1"/>
    <w:rsid w:val="003B60B4"/>
    <w:rsid w:val="00401FF4"/>
    <w:rsid w:val="004379C3"/>
    <w:rsid w:val="004562E9"/>
    <w:rsid w:val="00467D1F"/>
    <w:rsid w:val="004917F5"/>
    <w:rsid w:val="004C1D29"/>
    <w:rsid w:val="004C68C4"/>
    <w:rsid w:val="004C693C"/>
    <w:rsid w:val="004E69A1"/>
    <w:rsid w:val="005414C3"/>
    <w:rsid w:val="00615045"/>
    <w:rsid w:val="006177EF"/>
    <w:rsid w:val="0068033F"/>
    <w:rsid w:val="00693F1D"/>
    <w:rsid w:val="006B4489"/>
    <w:rsid w:val="006D767C"/>
    <w:rsid w:val="006F2490"/>
    <w:rsid w:val="00791667"/>
    <w:rsid w:val="007E0CA0"/>
    <w:rsid w:val="00833BD6"/>
    <w:rsid w:val="0084774F"/>
    <w:rsid w:val="00877ACC"/>
    <w:rsid w:val="008A1373"/>
    <w:rsid w:val="008A695B"/>
    <w:rsid w:val="008E123B"/>
    <w:rsid w:val="0090459A"/>
    <w:rsid w:val="00923ABE"/>
    <w:rsid w:val="0093053D"/>
    <w:rsid w:val="00960501"/>
    <w:rsid w:val="009F38F8"/>
    <w:rsid w:val="00A1406E"/>
    <w:rsid w:val="00A421C1"/>
    <w:rsid w:val="00A8374A"/>
    <w:rsid w:val="00A85701"/>
    <w:rsid w:val="00A9562A"/>
    <w:rsid w:val="00A962AE"/>
    <w:rsid w:val="00AA1B24"/>
    <w:rsid w:val="00AB0A15"/>
    <w:rsid w:val="00AB513D"/>
    <w:rsid w:val="00B02B83"/>
    <w:rsid w:val="00BF00AD"/>
    <w:rsid w:val="00BF5BFA"/>
    <w:rsid w:val="00BF76A6"/>
    <w:rsid w:val="00C1409D"/>
    <w:rsid w:val="00C32C60"/>
    <w:rsid w:val="00C73AB6"/>
    <w:rsid w:val="00C93B16"/>
    <w:rsid w:val="00C97EF5"/>
    <w:rsid w:val="00CC1615"/>
    <w:rsid w:val="00CF3680"/>
    <w:rsid w:val="00D21E61"/>
    <w:rsid w:val="00D26DB8"/>
    <w:rsid w:val="00DB01F5"/>
    <w:rsid w:val="00DD4697"/>
    <w:rsid w:val="00DF62CF"/>
    <w:rsid w:val="00DF63E7"/>
    <w:rsid w:val="00E72E87"/>
    <w:rsid w:val="00EA59CB"/>
    <w:rsid w:val="00F60649"/>
    <w:rsid w:val="00FC21A2"/>
    <w:rsid w:val="00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E"/>
  </w:style>
  <w:style w:type="paragraph" w:styleId="Ttulo1">
    <w:name w:val="heading 1"/>
    <w:basedOn w:val="Normal"/>
    <w:next w:val="Normal"/>
    <w:link w:val="Ttulo1Char"/>
    <w:qFormat/>
    <w:rsid w:val="00FC21A2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C21A2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FC21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2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1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C1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Coordenação-PPGEF</cp:lastModifiedBy>
  <cp:revision>21</cp:revision>
  <cp:lastPrinted>2014-01-29T20:05:00Z</cp:lastPrinted>
  <dcterms:created xsi:type="dcterms:W3CDTF">2016-02-25T19:30:00Z</dcterms:created>
  <dcterms:modified xsi:type="dcterms:W3CDTF">2016-08-15T19:41:00Z</dcterms:modified>
</cp:coreProperties>
</file>