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841" w:tblpY="5525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786"/>
        <w:gridCol w:w="1559"/>
      </w:tblGrid>
      <w:tr w:rsidR="00590DED" w:rsidRPr="00693E22" w:rsidTr="00F479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90DED" w:rsidRPr="002564E5" w:rsidTr="00F4797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ED" w:rsidRPr="002564E5" w:rsidRDefault="00590DED" w:rsidP="008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5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DED" w:rsidRPr="002564E5" w:rsidRDefault="00590DED" w:rsidP="00832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5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ED" w:rsidRPr="002564E5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5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Horário</w:t>
            </w:r>
          </w:p>
        </w:tc>
      </w:tr>
      <w:tr w:rsidR="00590DED" w:rsidRPr="00693E22" w:rsidTr="00F4797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ADRIANO LOURENÇO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08h00min</w:t>
            </w:r>
          </w:p>
        </w:tc>
      </w:tr>
      <w:tr w:rsidR="00590DED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ALIUSKA SOUZA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08h20min</w:t>
            </w:r>
          </w:p>
        </w:tc>
      </w:tr>
      <w:tr w:rsidR="00590DED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ALICE DE SÁ SANTOS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08h40min</w:t>
            </w:r>
          </w:p>
        </w:tc>
      </w:tr>
      <w:tr w:rsidR="00590DED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 ROSIVALDO PEREIRA DA SILVA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09h00min</w:t>
            </w:r>
          </w:p>
        </w:tc>
      </w:tr>
      <w:tr w:rsidR="00590DED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CAMILA VASCONCELOS DE ARRUDA OLIVEIRA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09h20min</w:t>
            </w:r>
          </w:p>
        </w:tc>
      </w:tr>
      <w:tr w:rsidR="00590DED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CRISTINA KÊNIA OLIVEIRA DA LUZ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09h40min</w:t>
            </w:r>
          </w:p>
        </w:tc>
      </w:tr>
      <w:tr w:rsidR="00590DED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DANIELLE CRISTINA GOMES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10h00min</w:t>
            </w:r>
          </w:p>
        </w:tc>
      </w:tr>
      <w:tr w:rsidR="00590DED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DIEGO ROBSON DE LIMA CRUZ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10h20min</w:t>
            </w:r>
          </w:p>
        </w:tc>
      </w:tr>
      <w:tr w:rsidR="00590DED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EDMILSON GOMES DA SILVA JÚNIOR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10h40min</w:t>
            </w:r>
          </w:p>
        </w:tc>
      </w:tr>
      <w:tr w:rsidR="00590DED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EDSON MENESES DA SILVA FILHO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11h00min</w:t>
            </w:r>
          </w:p>
        </w:tc>
      </w:tr>
      <w:tr w:rsidR="00590DED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ÉLIDA RAYANNE VIANA PINHEIRO GALVÃO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11h20min</w:t>
            </w:r>
          </w:p>
        </w:tc>
      </w:tr>
      <w:tr w:rsidR="00590DED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832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FELIPE HEYLAN NOGUEIRA DE SOUZA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11h40min</w:t>
            </w:r>
          </w:p>
        </w:tc>
      </w:tr>
    </w:tbl>
    <w:p w:rsidR="00590DED" w:rsidRDefault="00590DED" w:rsidP="00590DE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0DED" w:rsidRDefault="00590DED" w:rsidP="00590D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PROCESSO SELETIVO – MESTRADO ACADÊMICO EM CIÊNCIAS DA REABILITAÇÃO 2016</w:t>
      </w:r>
    </w:p>
    <w:p w:rsidR="00590DED" w:rsidRDefault="00590DED" w:rsidP="00590DE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0DED" w:rsidRPr="00D01383" w:rsidRDefault="00D01383" w:rsidP="00590DED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01383">
        <w:rPr>
          <w:rFonts w:ascii="Times New Roman" w:hAnsi="Times New Roman" w:cs="Times New Roman"/>
          <w:b/>
          <w:sz w:val="32"/>
          <w:szCs w:val="24"/>
          <w:u w:val="single"/>
        </w:rPr>
        <w:t>DISPOSIÇÃO DAS DEFESAS DO ANTEPROJETO DE PESQUISA E ENTREVISTAS</w:t>
      </w:r>
    </w:p>
    <w:p w:rsidR="00832562" w:rsidRDefault="00832562" w:rsidP="00832562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</w:pPr>
    </w:p>
    <w:p w:rsidR="00832562" w:rsidRPr="008C4F75" w:rsidRDefault="00832562" w:rsidP="00832562">
      <w:pPr>
        <w:rPr>
          <w:rFonts w:ascii="Times New Roman" w:hAnsi="Times New Roman" w:cs="Times New Roman"/>
          <w:b/>
          <w:sz w:val="28"/>
          <w:szCs w:val="24"/>
        </w:rPr>
      </w:pPr>
      <w:r w:rsidRPr="00ED5C5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  <w:t>Segunda-feira (25/07/2016)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  <w:t xml:space="preserve"> – </w:t>
      </w:r>
      <w:r w:rsidRPr="00847D1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t-BR"/>
        </w:rPr>
        <w:t>SALA 10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t-BR"/>
        </w:rPr>
        <w:t xml:space="preserve"> DO BLOCO 1 DA FACISA</w:t>
      </w:r>
    </w:p>
    <w:p w:rsidR="00590DED" w:rsidRDefault="00590DED" w:rsidP="00590DED">
      <w:pPr>
        <w:jc w:val="center"/>
      </w:pPr>
      <w:r>
        <w:br w:type="page"/>
      </w:r>
    </w:p>
    <w:p w:rsidR="00590DED" w:rsidRDefault="00590DED" w:rsidP="00590DED">
      <w:pPr>
        <w:jc w:val="center"/>
      </w:pPr>
    </w:p>
    <w:p w:rsidR="00590DED" w:rsidRDefault="00590DED" w:rsidP="00590D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PROCESSO SELETIVO – MESTRADO ACADÊMICO EM CIÊNCIAS DA REABILITAÇÃO 2016</w:t>
      </w:r>
    </w:p>
    <w:p w:rsidR="00590DED" w:rsidRDefault="00590DED" w:rsidP="00590DE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1383" w:rsidRPr="00D01383" w:rsidRDefault="00D01383" w:rsidP="00D0138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01383">
        <w:rPr>
          <w:rFonts w:ascii="Times New Roman" w:hAnsi="Times New Roman" w:cs="Times New Roman"/>
          <w:b/>
          <w:sz w:val="32"/>
          <w:szCs w:val="24"/>
          <w:u w:val="single"/>
        </w:rPr>
        <w:t>DISPOSIÇÃO DAS DEFESAS DO ANTEPROJETO DE PESQUISA E ENTREVISTAS</w:t>
      </w:r>
    </w:p>
    <w:p w:rsidR="003A62E0" w:rsidRDefault="003A62E0" w:rsidP="003A6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</w:pPr>
    </w:p>
    <w:p w:rsidR="003A62E0" w:rsidRDefault="003A62E0" w:rsidP="003A6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</w:pPr>
      <w:r w:rsidRPr="00ED5C5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  <w:t>Segunda-feira (25/07/2016)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  <w:t xml:space="preserve"> – </w:t>
      </w:r>
      <w:r w:rsidRPr="00847D1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t-BR"/>
        </w:rPr>
        <w:t>SALA 10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t-BR"/>
        </w:rPr>
        <w:t xml:space="preserve"> DO BLOCO 1 DA FACISA</w:t>
      </w:r>
    </w:p>
    <w:p w:rsidR="00590DED" w:rsidRPr="00590DED" w:rsidRDefault="00590DED" w:rsidP="00590DE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pPr w:leftFromText="141" w:rightFromText="141" w:vertAnchor="page" w:horzAnchor="margin" w:tblpY="517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6490"/>
        <w:gridCol w:w="1276"/>
      </w:tblGrid>
      <w:tr w:rsidR="00590DED" w:rsidRPr="00693E22" w:rsidTr="00F47979"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90DED" w:rsidRPr="002564E5" w:rsidTr="00F47979">
        <w:trPr>
          <w:trHeight w:val="23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ED" w:rsidRPr="002564E5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5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DED" w:rsidRPr="002564E5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5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ED" w:rsidRPr="002564E5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5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Horário</w:t>
            </w:r>
          </w:p>
        </w:tc>
      </w:tr>
      <w:tr w:rsidR="00590DED" w:rsidRPr="00693E22" w:rsidTr="00F47979">
        <w:trPr>
          <w:trHeight w:val="23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FRANCISCA ALANA DE LIMA SANTOS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14h00min</w:t>
            </w:r>
          </w:p>
        </w:tc>
      </w:tr>
      <w:tr w:rsidR="00590DED" w:rsidRPr="00693E22" w:rsidTr="00F47979">
        <w:trPr>
          <w:trHeight w:val="23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FRANCISCO CAVALCANTE VIEIRA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14h20min</w:t>
            </w:r>
          </w:p>
        </w:tc>
      </w:tr>
      <w:tr w:rsidR="00590DED" w:rsidRPr="00693E22" w:rsidTr="00F47979">
        <w:trPr>
          <w:trHeight w:val="23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FRANCISCO VAGNER AFONSO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14h40min</w:t>
            </w:r>
          </w:p>
        </w:tc>
      </w:tr>
      <w:tr w:rsidR="00590DED" w:rsidRPr="00693E22" w:rsidTr="00F47979">
        <w:trPr>
          <w:trHeight w:val="23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GABRIELA TOSCANO DE AZEVEDO CERQUEIRA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15h00min</w:t>
            </w:r>
          </w:p>
        </w:tc>
      </w:tr>
      <w:tr w:rsidR="00590DED" w:rsidRPr="00693E22" w:rsidTr="00F47979">
        <w:trPr>
          <w:trHeight w:val="23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GABRIELE NATANE DE MEDEIROS CIRNE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15h20min</w:t>
            </w:r>
          </w:p>
        </w:tc>
      </w:tr>
      <w:tr w:rsidR="00590DED" w:rsidRPr="00693E22" w:rsidTr="00F47979">
        <w:trPr>
          <w:trHeight w:val="23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GABRIELY AZEVÊDO GONÇALO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15h40min</w:t>
            </w:r>
          </w:p>
        </w:tc>
      </w:tr>
      <w:tr w:rsidR="00590DED" w:rsidRPr="00693E22" w:rsidTr="00F47979">
        <w:trPr>
          <w:trHeight w:val="23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GALENO JAHNSSEN BEZERRA DE MENEZES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16h00min</w:t>
            </w:r>
          </w:p>
        </w:tc>
      </w:tr>
      <w:tr w:rsidR="00590DED" w:rsidRPr="00693E22" w:rsidTr="00F47979">
        <w:trPr>
          <w:trHeight w:val="23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ISALDES STEFANO VIEIRA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16h20min</w:t>
            </w:r>
          </w:p>
        </w:tc>
      </w:tr>
      <w:tr w:rsidR="00590DED" w:rsidRPr="00693E22" w:rsidTr="00F47979">
        <w:trPr>
          <w:trHeight w:val="23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JAEDSON MARQUES DE LIMA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16h40min</w:t>
            </w:r>
          </w:p>
        </w:tc>
      </w:tr>
      <w:tr w:rsidR="00590DED" w:rsidRPr="00693E22" w:rsidTr="00F47979">
        <w:trPr>
          <w:trHeight w:val="23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JAILSON HIGINO FERREIRA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17h00min</w:t>
            </w:r>
          </w:p>
        </w:tc>
      </w:tr>
      <w:tr w:rsidR="00590DED" w:rsidRPr="00693E22" w:rsidTr="00F47979">
        <w:trPr>
          <w:trHeight w:val="23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ANTONIO DA SILVA FILHO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17h20min</w:t>
            </w:r>
          </w:p>
        </w:tc>
      </w:tr>
      <w:tr w:rsidR="00590DED" w:rsidRPr="00693E22" w:rsidTr="00F47979">
        <w:trPr>
          <w:trHeight w:val="23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JOÃO PAULO DE SA RODRIGUEZ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17h40min</w:t>
            </w:r>
          </w:p>
        </w:tc>
      </w:tr>
      <w:tr w:rsidR="00590DED" w:rsidRPr="00693E22" w:rsidTr="00F47979">
        <w:trPr>
          <w:trHeight w:val="8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90DED" w:rsidRPr="00693E22" w:rsidTr="00F47979">
        <w:trPr>
          <w:trHeight w:val="227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DED" w:rsidRPr="00693E22" w:rsidRDefault="00590DED" w:rsidP="00FF5B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ED" w:rsidRPr="00693E22" w:rsidRDefault="00590DED" w:rsidP="00FF5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47D1E" w:rsidRDefault="00847D1E"/>
    <w:p w:rsidR="00590DED" w:rsidRPr="00847D1E" w:rsidRDefault="00590DED" w:rsidP="00847D1E"/>
    <w:p w:rsidR="00847D1E" w:rsidRDefault="00847D1E">
      <w:r>
        <w:br w:type="page"/>
      </w:r>
    </w:p>
    <w:p w:rsidR="00847D1E" w:rsidRDefault="00847D1E" w:rsidP="00847D1E">
      <w:pPr>
        <w:jc w:val="center"/>
      </w:pPr>
      <w:r>
        <w:lastRenderedPageBreak/>
        <w:tab/>
      </w:r>
    </w:p>
    <w:p w:rsidR="00847D1E" w:rsidRDefault="00847D1E" w:rsidP="00847D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PROCESSO SELETIVO – MESTRADO ACADÊMICO EM CIÊNCIAS DA REABILITAÇÃO 2016</w:t>
      </w:r>
    </w:p>
    <w:p w:rsidR="00847D1E" w:rsidRDefault="00847D1E" w:rsidP="00847D1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1383" w:rsidRPr="00D01383" w:rsidRDefault="00D01383" w:rsidP="00D0138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01383">
        <w:rPr>
          <w:rFonts w:ascii="Times New Roman" w:hAnsi="Times New Roman" w:cs="Times New Roman"/>
          <w:b/>
          <w:sz w:val="32"/>
          <w:szCs w:val="24"/>
          <w:u w:val="single"/>
        </w:rPr>
        <w:t>DISPOSIÇÃO DAS DEFESAS DO ANTEPROJETO DE PESQUISA E ENTREVISTAS</w:t>
      </w:r>
    </w:p>
    <w:tbl>
      <w:tblPr>
        <w:tblpPr w:leftFromText="141" w:rightFromText="141" w:vertAnchor="page" w:horzAnchor="margin" w:tblpY="523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502"/>
        <w:gridCol w:w="1418"/>
      </w:tblGrid>
      <w:tr w:rsidR="00847D1E" w:rsidRPr="00693E22" w:rsidTr="003A62E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1E" w:rsidRPr="00ED5C56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t-BR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1E" w:rsidRPr="00ED5C56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847D1E" w:rsidRPr="00693E22" w:rsidTr="003A62E0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47D1E" w:rsidRPr="002564E5" w:rsidTr="003A62E0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1E" w:rsidRPr="002564E5" w:rsidRDefault="00847D1E" w:rsidP="003A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5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E" w:rsidRPr="002564E5" w:rsidRDefault="00847D1E" w:rsidP="003A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5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1E" w:rsidRPr="002564E5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5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Horário</w:t>
            </w:r>
          </w:p>
        </w:tc>
      </w:tr>
      <w:tr w:rsidR="00847D1E" w:rsidRPr="00693E22" w:rsidTr="003A62E0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JUSCIELE BEZERRA DE ARAUJO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08h00min</w:t>
            </w:r>
          </w:p>
        </w:tc>
      </w:tr>
      <w:tr w:rsidR="00847D1E" w:rsidRPr="00693E22" w:rsidTr="003A62E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KAÍSA THOMAZ CAVALCANTE E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08h20min</w:t>
            </w:r>
          </w:p>
        </w:tc>
      </w:tr>
      <w:tr w:rsidR="00847D1E" w:rsidRPr="00693E22" w:rsidTr="003A62E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KARIME ANDRADE MESCOUTO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08h40min</w:t>
            </w:r>
          </w:p>
        </w:tc>
      </w:tr>
      <w:tr w:rsidR="00847D1E" w:rsidRPr="00693E22" w:rsidTr="003A62E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KIMBERLY MOREIRA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09h00min</w:t>
            </w:r>
          </w:p>
        </w:tc>
      </w:tr>
      <w:tr w:rsidR="00847D1E" w:rsidRPr="00693E22" w:rsidTr="003A62E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GONÇALVES CEZARINO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09h20min</w:t>
            </w:r>
          </w:p>
        </w:tc>
      </w:tr>
      <w:tr w:rsidR="00847D1E" w:rsidRPr="00693E22" w:rsidTr="003A62E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LIGIA RAFAELLA ALVES BRAGA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09h40min</w:t>
            </w:r>
          </w:p>
        </w:tc>
      </w:tr>
      <w:tr w:rsidR="00847D1E" w:rsidRPr="00693E22" w:rsidTr="003A62E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LOHUAMA CARLOS VIEIRA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10h00min</w:t>
            </w:r>
          </w:p>
        </w:tc>
      </w:tr>
      <w:tr w:rsidR="00847D1E" w:rsidRPr="00693E22" w:rsidTr="003A62E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LUANA AUGUSTA PIMENTA BEZERRA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10h20min</w:t>
            </w:r>
          </w:p>
        </w:tc>
      </w:tr>
      <w:tr w:rsidR="00847D1E" w:rsidRPr="00693E22" w:rsidTr="003A62E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LUÍS EDUARDO RIBEIRO DE OLIVEIRA FILHO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10h40min</w:t>
            </w:r>
          </w:p>
        </w:tc>
      </w:tr>
      <w:tr w:rsidR="00847D1E" w:rsidRPr="00693E22" w:rsidTr="003A62E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MARIANA MURATORI AGUIAR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11h00min</w:t>
            </w:r>
          </w:p>
        </w:tc>
      </w:tr>
      <w:tr w:rsidR="00847D1E" w:rsidRPr="00693E22" w:rsidTr="003A62E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MAYARA JULLY COSTA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11h20min</w:t>
            </w:r>
          </w:p>
        </w:tc>
      </w:tr>
      <w:tr w:rsidR="00847D1E" w:rsidRPr="00693E22" w:rsidTr="003A62E0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3A6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MAYARA MIRELLY LIMA SOARES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11h40min</w:t>
            </w:r>
          </w:p>
        </w:tc>
      </w:tr>
    </w:tbl>
    <w:p w:rsidR="003A62E0" w:rsidRDefault="003A62E0" w:rsidP="00847D1E">
      <w:pPr>
        <w:tabs>
          <w:tab w:val="left" w:pos="1384"/>
          <w:tab w:val="center" w:pos="7002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</w:pPr>
    </w:p>
    <w:p w:rsidR="00847D1E" w:rsidRDefault="003A62E0" w:rsidP="00847D1E">
      <w:pPr>
        <w:tabs>
          <w:tab w:val="left" w:pos="1384"/>
          <w:tab w:val="center" w:pos="7002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  <w:t>T</w:t>
      </w:r>
      <w:r w:rsidRPr="00ED5C5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  <w:t>erça-feira (26/07/2016)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  <w:t xml:space="preserve"> – </w:t>
      </w:r>
      <w:r w:rsidRPr="00847D1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t-BR"/>
        </w:rPr>
        <w:t>SALA 09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t-BR"/>
        </w:rPr>
        <w:t xml:space="preserve"> DO BLOCO 1 DA FACISA</w:t>
      </w:r>
      <w:r>
        <w:t xml:space="preserve"> </w:t>
      </w:r>
      <w:r w:rsidR="00590DED">
        <w:br w:type="page"/>
      </w:r>
    </w:p>
    <w:p w:rsidR="00590DED" w:rsidRDefault="00590DED"/>
    <w:p w:rsidR="00590DED" w:rsidRDefault="00590DED" w:rsidP="00590D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PROCESSO SELETIVO – MESTRADO ACADÊMICO EM CIÊNCIAS DA REABILITAÇÃO 2016</w:t>
      </w:r>
    </w:p>
    <w:p w:rsidR="00590DED" w:rsidRDefault="00590DED" w:rsidP="00590DE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1383" w:rsidRPr="00D01383" w:rsidRDefault="00D01383" w:rsidP="00D01383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D01383">
        <w:rPr>
          <w:rFonts w:ascii="Times New Roman" w:hAnsi="Times New Roman" w:cs="Times New Roman"/>
          <w:b/>
          <w:sz w:val="32"/>
          <w:szCs w:val="24"/>
          <w:u w:val="single"/>
        </w:rPr>
        <w:t>DISPOSIÇÃO DAS DEFESAS DO ANTEPROJETO DE PESQUISA E ENTREVISTAS</w:t>
      </w:r>
    </w:p>
    <w:p w:rsidR="00590DED" w:rsidRDefault="00590DED" w:rsidP="00590DE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</w:pPr>
      <w:bookmarkStart w:id="0" w:name="_GoBack"/>
      <w:bookmarkEnd w:id="0"/>
    </w:p>
    <w:p w:rsidR="008C4F75" w:rsidRDefault="00590DED" w:rsidP="00590DE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  <w:t xml:space="preserve">Terça-feira </w:t>
      </w:r>
      <w:r w:rsidRPr="00ED5C5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  <w:t>(26/07/2016)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pt-BR"/>
        </w:rPr>
        <w:t xml:space="preserve"> – </w:t>
      </w:r>
      <w:r w:rsidRPr="00847D1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t-BR"/>
        </w:rPr>
        <w:t>SALA 13</w:t>
      </w:r>
      <w:r w:rsidR="003A62E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u w:val="single"/>
          <w:lang w:eastAsia="pt-BR"/>
        </w:rPr>
        <w:t xml:space="preserve"> DO BLOCO 1 DA FACISA</w:t>
      </w:r>
    </w:p>
    <w:tbl>
      <w:tblPr>
        <w:tblpPr w:leftFromText="141" w:rightFromText="141" w:vertAnchor="page" w:horzAnchor="margin" w:tblpY="518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961"/>
        <w:gridCol w:w="1392"/>
      </w:tblGrid>
      <w:tr w:rsidR="00847D1E" w:rsidRPr="00693E22" w:rsidTr="00F4797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47D1E" w:rsidRPr="002564E5" w:rsidTr="00F4797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1E" w:rsidRPr="002564E5" w:rsidRDefault="00847D1E" w:rsidP="008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5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E" w:rsidRPr="002564E5" w:rsidRDefault="00847D1E" w:rsidP="008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5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D1E" w:rsidRPr="002564E5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5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Horário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MAYCON EVERTON MORAIS DA SILVA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14h00min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RÉVIA SANTOS DE SOUSA ROLA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14h20min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RICARDO BRAGA DOS SANTOS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14h40min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ROSSÂNIA BEZERRA DA SILVA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15h00min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RUI ARAÚJO JUNIOR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15h20min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SABRINA GABRIELLE GOMES FERNANDES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15h40min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SAMARA COSTA DA NÓBREGA MEDEIROS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16h00min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STEPHANO TOMAZ DA SILVA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16h20min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THAISSA HAMANA DE MACEDO DANTAS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16h40min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THIAGO FREIRE FERNANDES DE ARAUJO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17h00min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VIVIANE TAVARES BEZERRA NOBREGA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17h20min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WILDJA DE LIMA GOMES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17h40min</w:t>
            </w:r>
          </w:p>
        </w:tc>
      </w:tr>
      <w:tr w:rsidR="00847D1E" w:rsidRPr="00693E22" w:rsidTr="00F4797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D1E" w:rsidRPr="00693E22" w:rsidRDefault="00847D1E" w:rsidP="00847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YAGO TAVARES PINHEIRO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1E" w:rsidRPr="00693E22" w:rsidRDefault="00847D1E" w:rsidP="00F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9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18h00min</w:t>
            </w:r>
          </w:p>
        </w:tc>
      </w:tr>
    </w:tbl>
    <w:p w:rsidR="00590DED" w:rsidRDefault="00590DED" w:rsidP="008C4F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0DED" w:rsidRDefault="00590DED" w:rsidP="008C4F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0DED" w:rsidRDefault="00590DED" w:rsidP="008C4F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0DED" w:rsidRDefault="00590DED" w:rsidP="008C4F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0DED" w:rsidRDefault="00590DED" w:rsidP="008C4F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0DED" w:rsidRDefault="00590DED" w:rsidP="008C4F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0DED" w:rsidRDefault="00590DED" w:rsidP="008C4F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90DED" w:rsidRDefault="00590DED" w:rsidP="008C4F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64E5" w:rsidRPr="00847D1E" w:rsidRDefault="002564E5" w:rsidP="00847D1E">
      <w:pPr>
        <w:rPr>
          <w:rFonts w:ascii="Times New Roman" w:hAnsi="Times New Roman" w:cs="Times New Roman"/>
          <w:b/>
          <w:sz w:val="28"/>
          <w:szCs w:val="24"/>
        </w:rPr>
      </w:pPr>
    </w:p>
    <w:p w:rsidR="002564E5" w:rsidRDefault="002564E5"/>
    <w:sectPr w:rsidR="002564E5" w:rsidSect="00590DED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75" w:rsidRDefault="008C4F75" w:rsidP="008C4F75">
      <w:pPr>
        <w:spacing w:after="0" w:line="240" w:lineRule="auto"/>
      </w:pPr>
      <w:r>
        <w:separator/>
      </w:r>
    </w:p>
  </w:endnote>
  <w:endnote w:type="continuationSeparator" w:id="0">
    <w:p w:rsidR="008C4F75" w:rsidRDefault="008C4F75" w:rsidP="008C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75" w:rsidRDefault="008C4F75" w:rsidP="008C4F75">
      <w:pPr>
        <w:spacing w:after="0" w:line="240" w:lineRule="auto"/>
      </w:pPr>
      <w:r>
        <w:separator/>
      </w:r>
    </w:p>
  </w:footnote>
  <w:footnote w:type="continuationSeparator" w:id="0">
    <w:p w:rsidR="008C4F75" w:rsidRDefault="008C4F75" w:rsidP="008C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F75" w:rsidRPr="008C4F75" w:rsidRDefault="00590DED" w:rsidP="008C4F75">
    <w:pPr>
      <w:tabs>
        <w:tab w:val="left" w:pos="2479"/>
        <w:tab w:val="center" w:pos="4252"/>
        <w:tab w:val="center" w:pos="7002"/>
        <w:tab w:val="right" w:pos="8504"/>
      </w:tabs>
      <w:spacing w:after="0" w:line="240" w:lineRule="auto"/>
      <w:jc w:val="center"/>
      <w:rPr>
        <w:sz w:val="20"/>
      </w:rPr>
    </w:pPr>
    <w:r w:rsidRPr="008C4F75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4139488C" wp14:editId="4DA10C82">
          <wp:simplePos x="0" y="0"/>
          <wp:positionH relativeFrom="margin">
            <wp:posOffset>738505</wp:posOffset>
          </wp:positionH>
          <wp:positionV relativeFrom="margin">
            <wp:posOffset>-753745</wp:posOffset>
          </wp:positionV>
          <wp:extent cx="1579245" cy="495935"/>
          <wp:effectExtent l="0" t="0" r="1905" b="0"/>
          <wp:wrapSquare wrapText="bothSides"/>
          <wp:docPr id="4" name="Imagem 4" descr="https://doity.com.br/media/doity/parceiros/1623_parcei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ity.com.br/media/doity/parceiros/1623_parceir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F75">
      <w:rPr>
        <w:noProof/>
        <w:sz w:val="20"/>
        <w:lang w:eastAsia="pt-BR"/>
      </w:rPr>
      <w:drawing>
        <wp:anchor distT="0" distB="0" distL="114300" distR="114300" simplePos="0" relativeHeight="251660288" behindDoc="0" locked="0" layoutInCell="1" allowOverlap="1" wp14:anchorId="7B17A177" wp14:editId="549A5EF2">
          <wp:simplePos x="0" y="0"/>
          <wp:positionH relativeFrom="margin">
            <wp:posOffset>6318250</wp:posOffset>
          </wp:positionH>
          <wp:positionV relativeFrom="margin">
            <wp:posOffset>-749300</wp:posOffset>
          </wp:positionV>
          <wp:extent cx="1603375" cy="548005"/>
          <wp:effectExtent l="0" t="0" r="0" b="4445"/>
          <wp:wrapSquare wrapText="bothSides"/>
          <wp:docPr id="3" name="Imagem 3" descr="http://www.facisa.ufrn.br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acisa.ufrn.br/img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4F75" w:rsidRPr="008C4F75">
      <w:rPr>
        <w:sz w:val="20"/>
      </w:rPr>
      <w:t>UNIVERSIDADE FEDERAL DO RIO GRANDE DO NORTE</w:t>
    </w:r>
  </w:p>
  <w:p w:rsidR="008C4F75" w:rsidRPr="008C4F75" w:rsidRDefault="008C4F75" w:rsidP="008C4F75">
    <w:pPr>
      <w:tabs>
        <w:tab w:val="center" w:pos="4252"/>
        <w:tab w:val="right" w:pos="8504"/>
      </w:tabs>
      <w:spacing w:after="0" w:line="240" w:lineRule="auto"/>
      <w:jc w:val="center"/>
      <w:rPr>
        <w:sz w:val="20"/>
      </w:rPr>
    </w:pPr>
    <w:r w:rsidRPr="008C4F75">
      <w:rPr>
        <w:sz w:val="20"/>
      </w:rPr>
      <w:t>FACULDADE DE CIÊNCIAS DA SAÚDE DO TRAIRI</w:t>
    </w:r>
  </w:p>
  <w:p w:rsidR="008C4F75" w:rsidRPr="008C4F75" w:rsidRDefault="008C4F75" w:rsidP="008C4F75">
    <w:pPr>
      <w:tabs>
        <w:tab w:val="center" w:pos="4252"/>
        <w:tab w:val="right" w:pos="8504"/>
      </w:tabs>
      <w:spacing w:after="0" w:line="240" w:lineRule="auto"/>
      <w:jc w:val="center"/>
      <w:rPr>
        <w:sz w:val="20"/>
      </w:rPr>
    </w:pPr>
    <w:r w:rsidRPr="008C4F75">
      <w:rPr>
        <w:sz w:val="20"/>
      </w:rPr>
      <w:t>PROGRAMA DE PÓS-GRADUAÇÃO EM CIÊNCIAS DA REABILITAÇÃO</w:t>
    </w:r>
  </w:p>
  <w:p w:rsidR="008C4F75" w:rsidRPr="008C4F75" w:rsidRDefault="008C4F75" w:rsidP="008C4F75">
    <w:pPr>
      <w:tabs>
        <w:tab w:val="center" w:pos="4252"/>
        <w:tab w:val="right" w:pos="8504"/>
      </w:tabs>
      <w:spacing w:after="0" w:line="240" w:lineRule="auto"/>
      <w:jc w:val="center"/>
      <w:rPr>
        <w:sz w:val="20"/>
      </w:rPr>
    </w:pPr>
    <w:r w:rsidRPr="008C4F75">
      <w:rPr>
        <w:sz w:val="20"/>
      </w:rPr>
      <w:t>MESTRADO ACADÊMICO EM CIÊNCIAS DA REABILITAÇÃO</w:t>
    </w:r>
  </w:p>
  <w:p w:rsidR="008C4F75" w:rsidRDefault="008C4F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A0E33"/>
    <w:multiLevelType w:val="hybridMultilevel"/>
    <w:tmpl w:val="6D0AA6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E5"/>
    <w:rsid w:val="000024D8"/>
    <w:rsid w:val="00006019"/>
    <w:rsid w:val="000112D5"/>
    <w:rsid w:val="000134D2"/>
    <w:rsid w:val="00015DE3"/>
    <w:rsid w:val="00031BD7"/>
    <w:rsid w:val="0003384E"/>
    <w:rsid w:val="00034113"/>
    <w:rsid w:val="000363CA"/>
    <w:rsid w:val="00042A67"/>
    <w:rsid w:val="00063DD1"/>
    <w:rsid w:val="0006448C"/>
    <w:rsid w:val="0008713D"/>
    <w:rsid w:val="000879CD"/>
    <w:rsid w:val="00093EA7"/>
    <w:rsid w:val="00093F20"/>
    <w:rsid w:val="00096A8E"/>
    <w:rsid w:val="000A66EF"/>
    <w:rsid w:val="000B633B"/>
    <w:rsid w:val="000B6493"/>
    <w:rsid w:val="000D0E47"/>
    <w:rsid w:val="000E02F1"/>
    <w:rsid w:val="000E3C57"/>
    <w:rsid w:val="000F118A"/>
    <w:rsid w:val="000F25D9"/>
    <w:rsid w:val="000F2EB8"/>
    <w:rsid w:val="001017F3"/>
    <w:rsid w:val="00115445"/>
    <w:rsid w:val="001157EF"/>
    <w:rsid w:val="00117B09"/>
    <w:rsid w:val="00130C36"/>
    <w:rsid w:val="00143727"/>
    <w:rsid w:val="001442A6"/>
    <w:rsid w:val="0015509D"/>
    <w:rsid w:val="001724EC"/>
    <w:rsid w:val="001749BD"/>
    <w:rsid w:val="00177664"/>
    <w:rsid w:val="001844F4"/>
    <w:rsid w:val="00187E9E"/>
    <w:rsid w:val="001A07ED"/>
    <w:rsid w:val="001A7ABB"/>
    <w:rsid w:val="001B62E7"/>
    <w:rsid w:val="001C4277"/>
    <w:rsid w:val="001C4FF7"/>
    <w:rsid w:val="001C6B15"/>
    <w:rsid w:val="001E0708"/>
    <w:rsid w:val="001E1D56"/>
    <w:rsid w:val="00214576"/>
    <w:rsid w:val="0022075E"/>
    <w:rsid w:val="002264BE"/>
    <w:rsid w:val="00231EB9"/>
    <w:rsid w:val="00233D5A"/>
    <w:rsid w:val="00240A63"/>
    <w:rsid w:val="00242B6A"/>
    <w:rsid w:val="002501A0"/>
    <w:rsid w:val="002564E5"/>
    <w:rsid w:val="00257C48"/>
    <w:rsid w:val="00260594"/>
    <w:rsid w:val="00275C09"/>
    <w:rsid w:val="00276C25"/>
    <w:rsid w:val="002902DD"/>
    <w:rsid w:val="002909A7"/>
    <w:rsid w:val="002A4BB3"/>
    <w:rsid w:val="002A69D2"/>
    <w:rsid w:val="002A6D92"/>
    <w:rsid w:val="002C0AEB"/>
    <w:rsid w:val="002C67BA"/>
    <w:rsid w:val="002D3AA1"/>
    <w:rsid w:val="002E2E76"/>
    <w:rsid w:val="00300B81"/>
    <w:rsid w:val="00304589"/>
    <w:rsid w:val="00307D4B"/>
    <w:rsid w:val="00310DFC"/>
    <w:rsid w:val="003140BA"/>
    <w:rsid w:val="00324817"/>
    <w:rsid w:val="0033111A"/>
    <w:rsid w:val="00341E9A"/>
    <w:rsid w:val="00345DCD"/>
    <w:rsid w:val="00357997"/>
    <w:rsid w:val="003674CC"/>
    <w:rsid w:val="00371480"/>
    <w:rsid w:val="00377347"/>
    <w:rsid w:val="00383D25"/>
    <w:rsid w:val="00391EA4"/>
    <w:rsid w:val="00392EA4"/>
    <w:rsid w:val="003936C9"/>
    <w:rsid w:val="003A62E0"/>
    <w:rsid w:val="003B3E4B"/>
    <w:rsid w:val="003B4990"/>
    <w:rsid w:val="003D756F"/>
    <w:rsid w:val="003E397E"/>
    <w:rsid w:val="003E678E"/>
    <w:rsid w:val="003F0826"/>
    <w:rsid w:val="00405653"/>
    <w:rsid w:val="00406492"/>
    <w:rsid w:val="00416753"/>
    <w:rsid w:val="004231DC"/>
    <w:rsid w:val="00424119"/>
    <w:rsid w:val="00425F9A"/>
    <w:rsid w:val="004300E8"/>
    <w:rsid w:val="00434B31"/>
    <w:rsid w:val="00445B2E"/>
    <w:rsid w:val="00446587"/>
    <w:rsid w:val="00452021"/>
    <w:rsid w:val="00453488"/>
    <w:rsid w:val="004536AA"/>
    <w:rsid w:val="004574DD"/>
    <w:rsid w:val="00467ED5"/>
    <w:rsid w:val="00485792"/>
    <w:rsid w:val="00485B40"/>
    <w:rsid w:val="00486882"/>
    <w:rsid w:val="00486891"/>
    <w:rsid w:val="004940A2"/>
    <w:rsid w:val="004C45F5"/>
    <w:rsid w:val="004C5F76"/>
    <w:rsid w:val="004D0D53"/>
    <w:rsid w:val="004D3BC0"/>
    <w:rsid w:val="004E2643"/>
    <w:rsid w:val="004E51E1"/>
    <w:rsid w:val="004F7BB6"/>
    <w:rsid w:val="0050113E"/>
    <w:rsid w:val="00502C81"/>
    <w:rsid w:val="005331D2"/>
    <w:rsid w:val="005363CD"/>
    <w:rsid w:val="00536800"/>
    <w:rsid w:val="00537ED9"/>
    <w:rsid w:val="005707B8"/>
    <w:rsid w:val="005732E9"/>
    <w:rsid w:val="00582223"/>
    <w:rsid w:val="0058401A"/>
    <w:rsid w:val="0058576F"/>
    <w:rsid w:val="00590DED"/>
    <w:rsid w:val="005D428C"/>
    <w:rsid w:val="005E18A9"/>
    <w:rsid w:val="005E675B"/>
    <w:rsid w:val="005E6EE3"/>
    <w:rsid w:val="005F0988"/>
    <w:rsid w:val="005F3BAF"/>
    <w:rsid w:val="005F55C4"/>
    <w:rsid w:val="005F6F90"/>
    <w:rsid w:val="00600517"/>
    <w:rsid w:val="00600820"/>
    <w:rsid w:val="00602FB0"/>
    <w:rsid w:val="00610C9E"/>
    <w:rsid w:val="00612996"/>
    <w:rsid w:val="00637179"/>
    <w:rsid w:val="00646715"/>
    <w:rsid w:val="00650D68"/>
    <w:rsid w:val="00651C65"/>
    <w:rsid w:val="00654B34"/>
    <w:rsid w:val="00661D54"/>
    <w:rsid w:val="00663596"/>
    <w:rsid w:val="00686998"/>
    <w:rsid w:val="006902AA"/>
    <w:rsid w:val="006919C3"/>
    <w:rsid w:val="006B38B1"/>
    <w:rsid w:val="006B62D2"/>
    <w:rsid w:val="006C6D58"/>
    <w:rsid w:val="006C7A28"/>
    <w:rsid w:val="006D4311"/>
    <w:rsid w:val="006D4932"/>
    <w:rsid w:val="006F7077"/>
    <w:rsid w:val="00700E13"/>
    <w:rsid w:val="0070127A"/>
    <w:rsid w:val="007026BC"/>
    <w:rsid w:val="00705355"/>
    <w:rsid w:val="00706DDA"/>
    <w:rsid w:val="00707238"/>
    <w:rsid w:val="00725DF7"/>
    <w:rsid w:val="007320A4"/>
    <w:rsid w:val="007359F1"/>
    <w:rsid w:val="0074033C"/>
    <w:rsid w:val="007444AD"/>
    <w:rsid w:val="00750983"/>
    <w:rsid w:val="007515E8"/>
    <w:rsid w:val="007602A6"/>
    <w:rsid w:val="00760781"/>
    <w:rsid w:val="00770FE2"/>
    <w:rsid w:val="00780634"/>
    <w:rsid w:val="0078248A"/>
    <w:rsid w:val="00794368"/>
    <w:rsid w:val="00796481"/>
    <w:rsid w:val="007C20AE"/>
    <w:rsid w:val="007C6B08"/>
    <w:rsid w:val="007D17B4"/>
    <w:rsid w:val="007D3750"/>
    <w:rsid w:val="008039AC"/>
    <w:rsid w:val="00814C2B"/>
    <w:rsid w:val="0082310C"/>
    <w:rsid w:val="00832562"/>
    <w:rsid w:val="00837106"/>
    <w:rsid w:val="00842020"/>
    <w:rsid w:val="00847D1E"/>
    <w:rsid w:val="008523F8"/>
    <w:rsid w:val="00854C62"/>
    <w:rsid w:val="00857519"/>
    <w:rsid w:val="00883812"/>
    <w:rsid w:val="00886C07"/>
    <w:rsid w:val="008879E4"/>
    <w:rsid w:val="00890969"/>
    <w:rsid w:val="00892DC8"/>
    <w:rsid w:val="008A0FA9"/>
    <w:rsid w:val="008A2012"/>
    <w:rsid w:val="008A3EAE"/>
    <w:rsid w:val="008B1B66"/>
    <w:rsid w:val="008B3EA0"/>
    <w:rsid w:val="008C4F75"/>
    <w:rsid w:val="008C7355"/>
    <w:rsid w:val="008C7D38"/>
    <w:rsid w:val="008D0AB4"/>
    <w:rsid w:val="008E4F97"/>
    <w:rsid w:val="008E65B3"/>
    <w:rsid w:val="008E7A9E"/>
    <w:rsid w:val="008F71B6"/>
    <w:rsid w:val="009163D9"/>
    <w:rsid w:val="00921FA7"/>
    <w:rsid w:val="00936F16"/>
    <w:rsid w:val="00937C73"/>
    <w:rsid w:val="0094061C"/>
    <w:rsid w:val="00944A09"/>
    <w:rsid w:val="0094528D"/>
    <w:rsid w:val="009457FA"/>
    <w:rsid w:val="00952816"/>
    <w:rsid w:val="009553F4"/>
    <w:rsid w:val="00955C91"/>
    <w:rsid w:val="009569F6"/>
    <w:rsid w:val="00961871"/>
    <w:rsid w:val="00961EDD"/>
    <w:rsid w:val="00963922"/>
    <w:rsid w:val="00972993"/>
    <w:rsid w:val="009809FB"/>
    <w:rsid w:val="00992075"/>
    <w:rsid w:val="00995E76"/>
    <w:rsid w:val="009A70B7"/>
    <w:rsid w:val="009B2F9F"/>
    <w:rsid w:val="009B7C73"/>
    <w:rsid w:val="009C5054"/>
    <w:rsid w:val="009C7F79"/>
    <w:rsid w:val="009E3592"/>
    <w:rsid w:val="009E40F3"/>
    <w:rsid w:val="009F3EBF"/>
    <w:rsid w:val="009F5BBB"/>
    <w:rsid w:val="00A119BD"/>
    <w:rsid w:val="00A12874"/>
    <w:rsid w:val="00A238ED"/>
    <w:rsid w:val="00A2652C"/>
    <w:rsid w:val="00A46B8E"/>
    <w:rsid w:val="00A54BA1"/>
    <w:rsid w:val="00A55CE8"/>
    <w:rsid w:val="00A57263"/>
    <w:rsid w:val="00A67CF2"/>
    <w:rsid w:val="00A75B60"/>
    <w:rsid w:val="00A75F18"/>
    <w:rsid w:val="00A81B2A"/>
    <w:rsid w:val="00A87AED"/>
    <w:rsid w:val="00A94A3C"/>
    <w:rsid w:val="00AA38F2"/>
    <w:rsid w:val="00AA5122"/>
    <w:rsid w:val="00AB79CC"/>
    <w:rsid w:val="00AD7842"/>
    <w:rsid w:val="00AE0500"/>
    <w:rsid w:val="00AF3F32"/>
    <w:rsid w:val="00B03756"/>
    <w:rsid w:val="00B12ECB"/>
    <w:rsid w:val="00B208F3"/>
    <w:rsid w:val="00B26596"/>
    <w:rsid w:val="00B277C7"/>
    <w:rsid w:val="00B373A3"/>
    <w:rsid w:val="00B47EE1"/>
    <w:rsid w:val="00B51898"/>
    <w:rsid w:val="00B561BA"/>
    <w:rsid w:val="00B72DD7"/>
    <w:rsid w:val="00B8009E"/>
    <w:rsid w:val="00B80A93"/>
    <w:rsid w:val="00B970C7"/>
    <w:rsid w:val="00BA1999"/>
    <w:rsid w:val="00BB37B2"/>
    <w:rsid w:val="00BC7CDF"/>
    <w:rsid w:val="00BD00A6"/>
    <w:rsid w:val="00BD4993"/>
    <w:rsid w:val="00BD6206"/>
    <w:rsid w:val="00BF54A3"/>
    <w:rsid w:val="00C034D0"/>
    <w:rsid w:val="00C1186A"/>
    <w:rsid w:val="00C139F8"/>
    <w:rsid w:val="00C17743"/>
    <w:rsid w:val="00C318D6"/>
    <w:rsid w:val="00C44A50"/>
    <w:rsid w:val="00C457FA"/>
    <w:rsid w:val="00C46DA0"/>
    <w:rsid w:val="00C47386"/>
    <w:rsid w:val="00C602D6"/>
    <w:rsid w:val="00C6030C"/>
    <w:rsid w:val="00C60EEF"/>
    <w:rsid w:val="00C61522"/>
    <w:rsid w:val="00C621F2"/>
    <w:rsid w:val="00C633A7"/>
    <w:rsid w:val="00C679B9"/>
    <w:rsid w:val="00C73D72"/>
    <w:rsid w:val="00C76313"/>
    <w:rsid w:val="00C81BC7"/>
    <w:rsid w:val="00CA0114"/>
    <w:rsid w:val="00CA403D"/>
    <w:rsid w:val="00CB5605"/>
    <w:rsid w:val="00CC0E1E"/>
    <w:rsid w:val="00CE30F3"/>
    <w:rsid w:val="00CE43C8"/>
    <w:rsid w:val="00CF3605"/>
    <w:rsid w:val="00D01383"/>
    <w:rsid w:val="00D101B0"/>
    <w:rsid w:val="00D11021"/>
    <w:rsid w:val="00D15158"/>
    <w:rsid w:val="00D16620"/>
    <w:rsid w:val="00D20605"/>
    <w:rsid w:val="00D2116B"/>
    <w:rsid w:val="00D23BF8"/>
    <w:rsid w:val="00D4490A"/>
    <w:rsid w:val="00D55D68"/>
    <w:rsid w:val="00D60D72"/>
    <w:rsid w:val="00D631B6"/>
    <w:rsid w:val="00D72F97"/>
    <w:rsid w:val="00D73E84"/>
    <w:rsid w:val="00D76424"/>
    <w:rsid w:val="00D9044E"/>
    <w:rsid w:val="00DA6FF0"/>
    <w:rsid w:val="00DA7764"/>
    <w:rsid w:val="00DB283B"/>
    <w:rsid w:val="00DB4751"/>
    <w:rsid w:val="00DB50D3"/>
    <w:rsid w:val="00DB5DB6"/>
    <w:rsid w:val="00DB7BE2"/>
    <w:rsid w:val="00DC6323"/>
    <w:rsid w:val="00DC6DC5"/>
    <w:rsid w:val="00DC7196"/>
    <w:rsid w:val="00DE22B5"/>
    <w:rsid w:val="00DE2AFF"/>
    <w:rsid w:val="00DE4F41"/>
    <w:rsid w:val="00DF5EB1"/>
    <w:rsid w:val="00DF660E"/>
    <w:rsid w:val="00E01461"/>
    <w:rsid w:val="00E0494F"/>
    <w:rsid w:val="00E10B16"/>
    <w:rsid w:val="00E2438A"/>
    <w:rsid w:val="00E308F7"/>
    <w:rsid w:val="00E35114"/>
    <w:rsid w:val="00E45D5F"/>
    <w:rsid w:val="00E52C24"/>
    <w:rsid w:val="00E60315"/>
    <w:rsid w:val="00E61AC3"/>
    <w:rsid w:val="00E750DF"/>
    <w:rsid w:val="00E764CB"/>
    <w:rsid w:val="00E8342B"/>
    <w:rsid w:val="00E845DE"/>
    <w:rsid w:val="00E84BC0"/>
    <w:rsid w:val="00E85AB0"/>
    <w:rsid w:val="00E90E56"/>
    <w:rsid w:val="00E91A88"/>
    <w:rsid w:val="00E937A9"/>
    <w:rsid w:val="00EB0681"/>
    <w:rsid w:val="00EB3290"/>
    <w:rsid w:val="00ED2344"/>
    <w:rsid w:val="00ED3494"/>
    <w:rsid w:val="00ED35B0"/>
    <w:rsid w:val="00ED5302"/>
    <w:rsid w:val="00ED5C56"/>
    <w:rsid w:val="00ED6BDA"/>
    <w:rsid w:val="00EE1C1A"/>
    <w:rsid w:val="00F00A16"/>
    <w:rsid w:val="00F01331"/>
    <w:rsid w:val="00F02883"/>
    <w:rsid w:val="00F03D87"/>
    <w:rsid w:val="00F1303A"/>
    <w:rsid w:val="00F13EAD"/>
    <w:rsid w:val="00F31DAF"/>
    <w:rsid w:val="00F4625B"/>
    <w:rsid w:val="00F47979"/>
    <w:rsid w:val="00F503B3"/>
    <w:rsid w:val="00F65DE4"/>
    <w:rsid w:val="00F67BA7"/>
    <w:rsid w:val="00F77B74"/>
    <w:rsid w:val="00F91AEF"/>
    <w:rsid w:val="00FA51AD"/>
    <w:rsid w:val="00FC12D9"/>
    <w:rsid w:val="00FC2859"/>
    <w:rsid w:val="00FD4954"/>
    <w:rsid w:val="00FE3240"/>
    <w:rsid w:val="00FF4F76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BDB5A91-41A1-4A8A-A425-75D74140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64E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C4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4F75"/>
  </w:style>
  <w:style w:type="paragraph" w:styleId="Rodap">
    <w:name w:val="footer"/>
    <w:basedOn w:val="Normal"/>
    <w:link w:val="RodapChar"/>
    <w:uiPriority w:val="99"/>
    <w:unhideWhenUsed/>
    <w:rsid w:val="008C4F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Tourinho</dc:creator>
  <cp:lastModifiedBy>Vinicius Tourinho</cp:lastModifiedBy>
  <cp:revision>10</cp:revision>
  <dcterms:created xsi:type="dcterms:W3CDTF">2016-07-22T18:44:00Z</dcterms:created>
  <dcterms:modified xsi:type="dcterms:W3CDTF">2016-07-23T00:49:00Z</dcterms:modified>
</cp:coreProperties>
</file>