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9223FC" w:rsidRDefault="009223FC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FC" w:rsidRDefault="009223FC" w:rsidP="0092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FC" w:rsidRDefault="009223FC" w:rsidP="0092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FC" w:rsidRDefault="00DA4FD0" w:rsidP="0092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DOS CANDIDATOS APROVADOS</w:t>
      </w:r>
    </w:p>
    <w:p w:rsidR="00FD35C8" w:rsidRDefault="00FD35C8" w:rsidP="00FE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5C8" w:rsidRPr="009223FC" w:rsidRDefault="00FD35C8" w:rsidP="00FD3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3FC">
        <w:rPr>
          <w:rFonts w:ascii="Times New Roman" w:hAnsi="Times New Roman" w:cs="Times New Roman"/>
        </w:rPr>
        <w:t>EDUCAÇÃO MATEMÁTICA</w:t>
      </w:r>
    </w:p>
    <w:tbl>
      <w:tblPr>
        <w:tblStyle w:val="TabeladeGrade5Escura-nfase1"/>
        <w:tblW w:w="5000" w:type="pct"/>
        <w:jc w:val="center"/>
        <w:tblLook w:val="04A0" w:firstRow="1" w:lastRow="0" w:firstColumn="1" w:lastColumn="0" w:noHBand="0" w:noVBand="1"/>
      </w:tblPr>
      <w:tblGrid>
        <w:gridCol w:w="2483"/>
        <w:gridCol w:w="1312"/>
        <w:gridCol w:w="1877"/>
        <w:gridCol w:w="2105"/>
        <w:gridCol w:w="1684"/>
        <w:gridCol w:w="1093"/>
        <w:gridCol w:w="1182"/>
        <w:gridCol w:w="2682"/>
      </w:tblGrid>
      <w:tr w:rsidR="009223FC" w:rsidRPr="00767E57" w:rsidTr="00DA4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hideMark/>
          </w:tcPr>
          <w:p w:rsidR="00767E57" w:rsidRPr="005B0B53" w:rsidRDefault="00767E57" w:rsidP="00FE0FE2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iCs/>
                <w:color w:val="auto"/>
              </w:rPr>
              <w:t>Candidatos</w:t>
            </w:r>
          </w:p>
        </w:tc>
        <w:tc>
          <w:tcPr>
            <w:tcW w:w="455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Prova escrita</w:t>
            </w:r>
          </w:p>
        </w:tc>
        <w:tc>
          <w:tcPr>
            <w:tcW w:w="651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730" w:type="pct"/>
            <w:hideMark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767E57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584" w:type="pct"/>
            <w:hideMark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  <w:tc>
          <w:tcPr>
            <w:tcW w:w="379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Nota Final</w:t>
            </w:r>
          </w:p>
        </w:tc>
        <w:tc>
          <w:tcPr>
            <w:tcW w:w="410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Situação</w:t>
            </w:r>
          </w:p>
        </w:tc>
        <w:tc>
          <w:tcPr>
            <w:tcW w:w="930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Orientador (a)</w:t>
            </w:r>
          </w:p>
        </w:tc>
      </w:tr>
      <w:tr w:rsidR="00DA4FD0" w:rsidRPr="00767E57" w:rsidTr="00DA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:rsidR="00DA4FD0" w:rsidRPr="005B0B53" w:rsidRDefault="00DA4FD0" w:rsidP="00DA4FD0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Freudson</w:t>
            </w:r>
            <w:proofErr w:type="spellEnd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Dantas de Lima </w:t>
            </w:r>
          </w:p>
        </w:tc>
        <w:tc>
          <w:tcPr>
            <w:tcW w:w="455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651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30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84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379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10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Aprovado</w:t>
            </w:r>
          </w:p>
        </w:tc>
        <w:tc>
          <w:tcPr>
            <w:tcW w:w="930" w:type="pct"/>
          </w:tcPr>
          <w:p w:rsidR="00DA4FD0" w:rsidRPr="005B0B53" w:rsidRDefault="00DA4FD0" w:rsidP="00DA4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Francisco Bandeira</w:t>
            </w:r>
          </w:p>
        </w:tc>
      </w:tr>
      <w:tr w:rsidR="00767E57" w:rsidRPr="005B0B53" w:rsidTr="00DA4FD0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noWrap/>
            <w:hideMark/>
          </w:tcPr>
          <w:p w:rsidR="00767E57" w:rsidRPr="005B0B53" w:rsidRDefault="00767E57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Gerson Eugenio Costa</w:t>
            </w:r>
          </w:p>
        </w:tc>
        <w:tc>
          <w:tcPr>
            <w:tcW w:w="455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51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30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84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379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410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Aprovado</w:t>
            </w:r>
          </w:p>
        </w:tc>
        <w:tc>
          <w:tcPr>
            <w:tcW w:w="930" w:type="pct"/>
          </w:tcPr>
          <w:p w:rsidR="00767E57" w:rsidRPr="005B0B53" w:rsidRDefault="00767E57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Radford</w:t>
            </w:r>
            <w:proofErr w:type="spellEnd"/>
            <w:r w:rsidR="0043283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Bernadete M</w:t>
            </w:r>
            <w:r w:rsidR="004328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7E57" w:rsidRPr="005B0B53" w:rsidTr="00DA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noWrap/>
            <w:hideMark/>
          </w:tcPr>
          <w:p w:rsidR="00767E57" w:rsidRPr="005B0B53" w:rsidRDefault="00767E57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Odaívo</w:t>
            </w:r>
            <w:proofErr w:type="spellEnd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de Freitas Soares </w:t>
            </w:r>
          </w:p>
        </w:tc>
        <w:tc>
          <w:tcPr>
            <w:tcW w:w="455" w:type="pct"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651" w:type="pct"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30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84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379" w:type="pct"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410" w:type="pct"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Aprovado</w:t>
            </w:r>
          </w:p>
        </w:tc>
        <w:tc>
          <w:tcPr>
            <w:tcW w:w="930" w:type="pct"/>
          </w:tcPr>
          <w:p w:rsidR="00767E57" w:rsidRPr="005B0B53" w:rsidRDefault="00767E57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Ferna</w:t>
            </w:r>
            <w:r w:rsidR="00DA4FD0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do Guedes Cury</w:t>
            </w:r>
          </w:p>
        </w:tc>
      </w:tr>
      <w:tr w:rsidR="00767E57" w:rsidRPr="005B0B53" w:rsidTr="00DA4FD0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noWrap/>
            <w:hideMark/>
          </w:tcPr>
          <w:p w:rsidR="00767E57" w:rsidRPr="005B0B53" w:rsidRDefault="00767E57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Larissa Cristina Alves</w:t>
            </w:r>
          </w:p>
        </w:tc>
        <w:tc>
          <w:tcPr>
            <w:tcW w:w="455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651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0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4" w:type="pct"/>
            <w:noWrap/>
            <w:hideMark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0" w:type="pct"/>
          </w:tcPr>
          <w:p w:rsidR="00767E57" w:rsidRPr="005B0B53" w:rsidRDefault="00FD35C8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Reprovado</w:t>
            </w:r>
          </w:p>
        </w:tc>
        <w:tc>
          <w:tcPr>
            <w:tcW w:w="930" w:type="pct"/>
          </w:tcPr>
          <w:p w:rsidR="00767E57" w:rsidRPr="005B0B53" w:rsidRDefault="00767E57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86442" w:rsidRPr="005B0B53" w:rsidRDefault="00986442" w:rsidP="00986442">
      <w:pPr>
        <w:spacing w:after="0" w:line="240" w:lineRule="auto"/>
        <w:rPr>
          <w:rFonts w:ascii="Times New Roman" w:hAnsi="Times New Roman" w:cs="Times New Roman"/>
        </w:rPr>
      </w:pPr>
    </w:p>
    <w:p w:rsidR="00DC45F4" w:rsidRPr="009223FC" w:rsidRDefault="00DC45F4" w:rsidP="00FE0F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3FC">
        <w:rPr>
          <w:rFonts w:ascii="Times New Roman" w:hAnsi="Times New Roman" w:cs="Times New Roman"/>
        </w:rPr>
        <w:t>ENSINO DE QUÍMICA</w:t>
      </w:r>
    </w:p>
    <w:tbl>
      <w:tblPr>
        <w:tblStyle w:val="TabeladeGrade5Escura-nfase1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1482"/>
        <w:gridCol w:w="2137"/>
        <w:gridCol w:w="2007"/>
        <w:gridCol w:w="1482"/>
        <w:gridCol w:w="1185"/>
        <w:gridCol w:w="1260"/>
        <w:gridCol w:w="1750"/>
      </w:tblGrid>
      <w:tr w:rsidR="00432835" w:rsidRPr="005B0B53" w:rsidTr="00432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5B0B53" w:rsidRDefault="00767E57" w:rsidP="00767E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Candidato</w:t>
            </w:r>
            <w:r w:rsidR="00FD35C8">
              <w:rPr>
                <w:rFonts w:ascii="Times New Roman" w:hAnsi="Times New Roman" w:cs="Times New Roman"/>
                <w:color w:val="auto"/>
              </w:rPr>
              <w:t>s</w:t>
            </w:r>
          </w:p>
        </w:tc>
        <w:tc>
          <w:tcPr>
            <w:tcW w:w="514" w:type="pct"/>
          </w:tcPr>
          <w:p w:rsidR="00767E57" w:rsidRPr="005B0B53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Prova escrita</w:t>
            </w:r>
          </w:p>
        </w:tc>
        <w:tc>
          <w:tcPr>
            <w:tcW w:w="741" w:type="pct"/>
          </w:tcPr>
          <w:p w:rsidR="00767E57" w:rsidRPr="005B0B53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696" w:type="pct"/>
          </w:tcPr>
          <w:p w:rsidR="00767E57" w:rsidRPr="005B0B53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514" w:type="pct"/>
          </w:tcPr>
          <w:p w:rsidR="00767E57" w:rsidRPr="005B0B53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  <w:tc>
          <w:tcPr>
            <w:tcW w:w="411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Nota Final</w:t>
            </w:r>
          </w:p>
        </w:tc>
        <w:tc>
          <w:tcPr>
            <w:tcW w:w="437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Situação</w:t>
            </w:r>
          </w:p>
        </w:tc>
        <w:tc>
          <w:tcPr>
            <w:tcW w:w="607" w:type="pct"/>
          </w:tcPr>
          <w:p w:rsidR="00767E57" w:rsidRPr="00767E57" w:rsidRDefault="00767E57" w:rsidP="00767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Orientador (a)</w:t>
            </w:r>
          </w:p>
        </w:tc>
      </w:tr>
      <w:tr w:rsidR="00432835" w:rsidRPr="005B0B53" w:rsidTr="0043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Mayara Cristina Queiroz Gonçalves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Josivânia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Dantas</w:t>
            </w:r>
          </w:p>
        </w:tc>
      </w:tr>
      <w:tr w:rsidR="00432835" w:rsidRPr="005B0B53" w:rsidTr="00432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Liane Alves da Silva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Márcia Barroso</w:t>
            </w:r>
          </w:p>
        </w:tc>
      </w:tr>
      <w:tr w:rsidR="00432835" w:rsidRPr="005B0B53" w:rsidTr="0043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Roberta Bezerra de Lima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</w:rPr>
              <w:t>Mazzé</w:t>
            </w:r>
            <w:proofErr w:type="spellEnd"/>
          </w:p>
        </w:tc>
      </w:tr>
      <w:tr w:rsidR="00432835" w:rsidRPr="005B0B53" w:rsidTr="00432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Rafaela Cristina dos Santos Lima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Patrícia Moreira</w:t>
            </w:r>
          </w:p>
        </w:tc>
      </w:tr>
      <w:tr w:rsidR="00432835" w:rsidRPr="005B0B53" w:rsidTr="0043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proofErr w:type="spellStart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Terciano</w:t>
            </w:r>
            <w:proofErr w:type="spellEnd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Fonseca de Souza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Cabral</w:t>
            </w:r>
          </w:p>
        </w:tc>
      </w:tr>
      <w:tr w:rsidR="00432835" w:rsidRPr="005B0B53" w:rsidTr="00432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Jaqueline </w:t>
            </w:r>
            <w:proofErr w:type="spellStart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Suênia</w:t>
            </w:r>
            <w:proofErr w:type="spellEnd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Silva de Medeiros</w:t>
            </w:r>
          </w:p>
        </w:tc>
        <w:tc>
          <w:tcPr>
            <w:tcW w:w="514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1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3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</w:t>
            </w:r>
          </w:p>
        </w:tc>
        <w:tc>
          <w:tcPr>
            <w:tcW w:w="607" w:type="pct"/>
          </w:tcPr>
          <w:p w:rsidR="00767E57" w:rsidRPr="005B0B53" w:rsidRDefault="00432835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Neco</w:t>
            </w:r>
          </w:p>
        </w:tc>
      </w:tr>
      <w:tr w:rsidR="00432835" w:rsidRPr="005B0B53" w:rsidTr="0043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pct"/>
          </w:tcPr>
          <w:p w:rsidR="00767E57" w:rsidRPr="00432835" w:rsidRDefault="00767E57" w:rsidP="00432835">
            <w:pPr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proofErr w:type="spellStart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>Nailton</w:t>
            </w:r>
            <w:proofErr w:type="spellEnd"/>
            <w:r w:rsidRPr="00432835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Maciel Leite da Fonseca</w:t>
            </w:r>
          </w:p>
        </w:tc>
        <w:tc>
          <w:tcPr>
            <w:tcW w:w="514" w:type="pct"/>
          </w:tcPr>
          <w:p w:rsidR="00767E57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41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B0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:rsidR="00767E57" w:rsidRPr="005B0B53" w:rsidRDefault="00767E5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</w:tcPr>
          <w:p w:rsidR="00767E57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pct"/>
          </w:tcPr>
          <w:p w:rsidR="00767E57" w:rsidRDefault="00FD35C8" w:rsidP="00FD3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Reprovado </w:t>
            </w:r>
          </w:p>
        </w:tc>
        <w:tc>
          <w:tcPr>
            <w:tcW w:w="607" w:type="pct"/>
          </w:tcPr>
          <w:p w:rsidR="00767E57" w:rsidRDefault="00432835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0FE2" w:rsidRPr="005B0B53" w:rsidRDefault="00FE0FE2" w:rsidP="00DC45F4">
      <w:pPr>
        <w:spacing w:after="0" w:line="240" w:lineRule="auto"/>
        <w:rPr>
          <w:rFonts w:ascii="Times New Roman" w:hAnsi="Times New Roman" w:cs="Times New Roman"/>
        </w:rPr>
      </w:pPr>
    </w:p>
    <w:p w:rsidR="00130CCE" w:rsidRPr="009223FC" w:rsidRDefault="00130CCE" w:rsidP="00FE0F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3FC">
        <w:rPr>
          <w:rFonts w:ascii="Times New Roman" w:hAnsi="Times New Roman" w:cs="Times New Roman"/>
        </w:rPr>
        <w:lastRenderedPageBreak/>
        <w:t>ENSINO DE BIOLOGIA</w:t>
      </w:r>
    </w:p>
    <w:tbl>
      <w:tblPr>
        <w:tblStyle w:val="TabeladeGrade5Escura-nfase1"/>
        <w:tblW w:w="5000" w:type="pct"/>
        <w:tblLayout w:type="fixed"/>
        <w:tblLook w:val="04A0" w:firstRow="1" w:lastRow="0" w:firstColumn="1" w:lastColumn="0" w:noHBand="0" w:noVBand="1"/>
      </w:tblPr>
      <w:tblGrid>
        <w:gridCol w:w="3640"/>
        <w:gridCol w:w="1283"/>
        <w:gridCol w:w="1453"/>
        <w:gridCol w:w="2125"/>
        <w:gridCol w:w="1557"/>
        <w:gridCol w:w="1136"/>
        <w:gridCol w:w="1275"/>
        <w:gridCol w:w="1949"/>
      </w:tblGrid>
      <w:tr w:rsidR="00432835" w:rsidRPr="005B0B53" w:rsidTr="00F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4328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Candidatos</w:t>
            </w:r>
          </w:p>
        </w:tc>
        <w:tc>
          <w:tcPr>
            <w:tcW w:w="445" w:type="pct"/>
          </w:tcPr>
          <w:p w:rsidR="00432835" w:rsidRPr="005B0B53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Prova escrita</w:t>
            </w:r>
          </w:p>
        </w:tc>
        <w:tc>
          <w:tcPr>
            <w:tcW w:w="504" w:type="pct"/>
            <w:noWrap/>
            <w:hideMark/>
          </w:tcPr>
          <w:p w:rsidR="00432835" w:rsidRPr="005B0B53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737" w:type="pct"/>
          </w:tcPr>
          <w:p w:rsidR="00432835" w:rsidRPr="005B0B53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540" w:type="pct"/>
          </w:tcPr>
          <w:p w:rsidR="00432835" w:rsidRPr="005B0B53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  <w:tc>
          <w:tcPr>
            <w:tcW w:w="394" w:type="pct"/>
          </w:tcPr>
          <w:p w:rsidR="00432835" w:rsidRPr="00767E57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Nota Final</w:t>
            </w:r>
          </w:p>
        </w:tc>
        <w:tc>
          <w:tcPr>
            <w:tcW w:w="442" w:type="pct"/>
          </w:tcPr>
          <w:p w:rsidR="00432835" w:rsidRPr="00767E57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Situação</w:t>
            </w:r>
          </w:p>
        </w:tc>
        <w:tc>
          <w:tcPr>
            <w:tcW w:w="676" w:type="pct"/>
          </w:tcPr>
          <w:p w:rsidR="00432835" w:rsidRPr="00767E57" w:rsidRDefault="00432835" w:rsidP="0043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Orientador (a)</w:t>
            </w:r>
          </w:p>
        </w:tc>
      </w:tr>
      <w:tr w:rsidR="00432835" w:rsidRPr="005B0B53" w:rsidTr="00FD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Alberson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Fagundes da Silva </w:t>
            </w:r>
          </w:p>
        </w:tc>
        <w:tc>
          <w:tcPr>
            <w:tcW w:w="445" w:type="pct"/>
          </w:tcPr>
          <w:p w:rsidR="00432835" w:rsidRPr="007F3995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7,6</w:t>
            </w:r>
          </w:p>
        </w:tc>
        <w:tc>
          <w:tcPr>
            <w:tcW w:w="504" w:type="pct"/>
            <w:noWrap/>
            <w:hideMark/>
          </w:tcPr>
          <w:p w:rsidR="00432835" w:rsidRPr="007F3995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737" w:type="pct"/>
          </w:tcPr>
          <w:p w:rsidR="00432835" w:rsidRPr="005B0B53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540" w:type="pct"/>
          </w:tcPr>
          <w:p w:rsidR="00432835" w:rsidRPr="007F3995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8,9</w:t>
            </w:r>
          </w:p>
        </w:tc>
        <w:tc>
          <w:tcPr>
            <w:tcW w:w="394" w:type="pct"/>
          </w:tcPr>
          <w:p w:rsidR="00432835" w:rsidRPr="007F3995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8,3</w:t>
            </w:r>
          </w:p>
        </w:tc>
        <w:tc>
          <w:tcPr>
            <w:tcW w:w="442" w:type="pct"/>
          </w:tcPr>
          <w:p w:rsidR="00432835" w:rsidRPr="007F3995" w:rsidRDefault="00432835" w:rsidP="00FD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676" w:type="pct"/>
          </w:tcPr>
          <w:p w:rsidR="00432835" w:rsidRPr="007F3995" w:rsidRDefault="0043283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Sousa</w:t>
            </w:r>
          </w:p>
        </w:tc>
      </w:tr>
      <w:tr w:rsidR="00432835" w:rsidRPr="005B0B53" w:rsidTr="00FD35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43283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Brunna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</w:t>
            </w: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Crislayne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Câmara da Costa</w:t>
            </w:r>
          </w:p>
        </w:tc>
        <w:tc>
          <w:tcPr>
            <w:tcW w:w="445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504" w:type="pct"/>
            <w:noWrap/>
            <w:hideMark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737" w:type="pct"/>
          </w:tcPr>
          <w:p w:rsidR="00432835" w:rsidRPr="005B0B53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540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394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7,3</w:t>
            </w:r>
          </w:p>
        </w:tc>
        <w:tc>
          <w:tcPr>
            <w:tcW w:w="442" w:type="pct"/>
          </w:tcPr>
          <w:p w:rsidR="00432835" w:rsidRDefault="00432835" w:rsidP="00FD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4C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</w:p>
        </w:tc>
        <w:tc>
          <w:tcPr>
            <w:tcW w:w="676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Ivaneide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Costa</w:t>
            </w:r>
          </w:p>
        </w:tc>
      </w:tr>
      <w:tr w:rsidR="00432835" w:rsidRPr="005B0B53" w:rsidTr="00FD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43283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Clécio Danilo Dias da Silva</w:t>
            </w:r>
          </w:p>
        </w:tc>
        <w:tc>
          <w:tcPr>
            <w:tcW w:w="445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504" w:type="pct"/>
            <w:noWrap/>
            <w:hideMark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737" w:type="pct"/>
          </w:tcPr>
          <w:p w:rsidR="00432835" w:rsidRPr="005B0B53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  <w:tc>
          <w:tcPr>
            <w:tcW w:w="540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</w:t>
            </w:r>
          </w:p>
        </w:tc>
        <w:tc>
          <w:tcPr>
            <w:tcW w:w="394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8,2</w:t>
            </w:r>
          </w:p>
        </w:tc>
        <w:tc>
          <w:tcPr>
            <w:tcW w:w="442" w:type="pct"/>
          </w:tcPr>
          <w:p w:rsidR="00432835" w:rsidRDefault="00432835" w:rsidP="00FD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4C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</w:p>
        </w:tc>
        <w:tc>
          <w:tcPr>
            <w:tcW w:w="676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Almeida</w:t>
            </w:r>
          </w:p>
        </w:tc>
      </w:tr>
      <w:tr w:rsidR="00432835" w:rsidRPr="005B0B53" w:rsidTr="00FD35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43283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Edilza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Conceição Silva Lima Cassiano</w:t>
            </w:r>
          </w:p>
        </w:tc>
        <w:tc>
          <w:tcPr>
            <w:tcW w:w="445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504" w:type="pct"/>
            <w:noWrap/>
            <w:hideMark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6,0</w:t>
            </w:r>
          </w:p>
        </w:tc>
        <w:tc>
          <w:tcPr>
            <w:tcW w:w="737" w:type="pct"/>
          </w:tcPr>
          <w:p w:rsidR="00432835" w:rsidRPr="005B0B53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40" w:type="pct"/>
          </w:tcPr>
          <w:p w:rsidR="00432835" w:rsidRPr="007F3995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</w:tcPr>
          <w:p w:rsidR="00432835" w:rsidRPr="005B0B53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42" w:type="pct"/>
          </w:tcPr>
          <w:p w:rsidR="00432835" w:rsidRPr="00432835" w:rsidRDefault="00FD35C8" w:rsidP="00FD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Reprovado</w:t>
            </w:r>
          </w:p>
        </w:tc>
        <w:tc>
          <w:tcPr>
            <w:tcW w:w="676" w:type="pct"/>
          </w:tcPr>
          <w:p w:rsidR="00432835" w:rsidRPr="005B0B53" w:rsidRDefault="00432835" w:rsidP="00432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32835" w:rsidRPr="005B0B53" w:rsidTr="00FD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noWrap/>
            <w:hideMark/>
          </w:tcPr>
          <w:p w:rsidR="00432835" w:rsidRPr="007F3995" w:rsidRDefault="00432835" w:rsidP="0043283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Naama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Pegado Ferreira </w:t>
            </w: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Crisóstomo</w:t>
            </w:r>
            <w:proofErr w:type="spellEnd"/>
          </w:p>
        </w:tc>
        <w:tc>
          <w:tcPr>
            <w:tcW w:w="445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</w:t>
            </w:r>
          </w:p>
        </w:tc>
        <w:tc>
          <w:tcPr>
            <w:tcW w:w="504" w:type="pct"/>
            <w:noWrap/>
            <w:hideMark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737" w:type="pct"/>
          </w:tcPr>
          <w:p w:rsidR="00432835" w:rsidRPr="005B0B53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540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8,8</w:t>
            </w:r>
          </w:p>
        </w:tc>
        <w:tc>
          <w:tcPr>
            <w:tcW w:w="394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7,4</w:t>
            </w:r>
          </w:p>
        </w:tc>
        <w:tc>
          <w:tcPr>
            <w:tcW w:w="442" w:type="pct"/>
          </w:tcPr>
          <w:p w:rsidR="00432835" w:rsidRDefault="00432835" w:rsidP="00FD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4C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</w:p>
        </w:tc>
        <w:tc>
          <w:tcPr>
            <w:tcW w:w="676" w:type="pct"/>
          </w:tcPr>
          <w:p w:rsidR="00432835" w:rsidRPr="007F3995" w:rsidRDefault="00432835" w:rsidP="00432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Ivaneide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Costa</w:t>
            </w:r>
          </w:p>
        </w:tc>
      </w:tr>
    </w:tbl>
    <w:p w:rsidR="00081B92" w:rsidRPr="009223FC" w:rsidRDefault="00081B92" w:rsidP="005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3FC">
        <w:rPr>
          <w:rFonts w:ascii="Times New Roman" w:hAnsi="Times New Roman" w:cs="Times New Roman"/>
        </w:rPr>
        <w:t>ENSINO DE FÍSICA E ASTRONOMIA</w:t>
      </w:r>
    </w:p>
    <w:tbl>
      <w:tblPr>
        <w:tblStyle w:val="TabeladeGrade5Escura-nfase1"/>
        <w:tblW w:w="0" w:type="auto"/>
        <w:tblLook w:val="04A0" w:firstRow="1" w:lastRow="0" w:firstColumn="1" w:lastColumn="0" w:noHBand="0" w:noVBand="1"/>
      </w:tblPr>
      <w:tblGrid>
        <w:gridCol w:w="3035"/>
        <w:gridCol w:w="1389"/>
        <w:gridCol w:w="2000"/>
        <w:gridCol w:w="2230"/>
        <w:gridCol w:w="1735"/>
        <w:gridCol w:w="1158"/>
        <w:gridCol w:w="1182"/>
        <w:gridCol w:w="1689"/>
      </w:tblGrid>
      <w:tr w:rsidR="00FD35C8" w:rsidRPr="005B0B53" w:rsidTr="0092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FD35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Candidatos</w:t>
            </w:r>
          </w:p>
        </w:tc>
        <w:tc>
          <w:tcPr>
            <w:tcW w:w="0" w:type="auto"/>
          </w:tcPr>
          <w:p w:rsidR="00FD35C8" w:rsidRPr="005B0B53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Prova escrita</w:t>
            </w:r>
          </w:p>
        </w:tc>
        <w:tc>
          <w:tcPr>
            <w:tcW w:w="0" w:type="auto"/>
          </w:tcPr>
          <w:p w:rsidR="00FD35C8" w:rsidRPr="005B0B53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0" w:type="auto"/>
          </w:tcPr>
          <w:p w:rsidR="00FD35C8" w:rsidRPr="005B0B53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0" w:type="auto"/>
            <w:hideMark/>
          </w:tcPr>
          <w:p w:rsidR="00FD35C8" w:rsidRPr="005B0B53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  <w:tc>
          <w:tcPr>
            <w:tcW w:w="0" w:type="auto"/>
          </w:tcPr>
          <w:p w:rsidR="00FD35C8" w:rsidRPr="00767E57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Nota Final</w:t>
            </w:r>
          </w:p>
        </w:tc>
        <w:tc>
          <w:tcPr>
            <w:tcW w:w="0" w:type="auto"/>
          </w:tcPr>
          <w:p w:rsidR="00FD35C8" w:rsidRPr="00767E57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Situação</w:t>
            </w:r>
          </w:p>
        </w:tc>
        <w:tc>
          <w:tcPr>
            <w:tcW w:w="0" w:type="auto"/>
          </w:tcPr>
          <w:p w:rsidR="00FD35C8" w:rsidRPr="00767E57" w:rsidRDefault="00FD35C8" w:rsidP="00FD3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67E57">
              <w:rPr>
                <w:rFonts w:ascii="Times New Roman" w:hAnsi="Times New Roman" w:cs="Times New Roman"/>
                <w:color w:val="auto"/>
              </w:rPr>
              <w:t>Orientador (a)</w:t>
            </w:r>
          </w:p>
        </w:tc>
      </w:tr>
      <w:tr w:rsidR="00FD35C8" w:rsidRPr="005B0B53" w:rsidTr="0092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Pedro Rodrigues de Fonseca Filho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</w:tcPr>
          <w:p w:rsidR="00FD35C8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</w:tcPr>
          <w:p w:rsidR="00FD35C8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Reprovado</w:t>
            </w:r>
          </w:p>
        </w:tc>
        <w:tc>
          <w:tcPr>
            <w:tcW w:w="0" w:type="auto"/>
          </w:tcPr>
          <w:p w:rsidR="00FD35C8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D35C8" w:rsidRPr="005B0B53" w:rsidTr="009223F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Fábio Henrique Novaes de Lima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0" w:type="auto"/>
            <w:hideMark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8,8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8,5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0" w:type="auto"/>
          </w:tcPr>
          <w:p w:rsidR="00FD35C8" w:rsidRPr="005B0B53" w:rsidRDefault="006C57EB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Stela</w:t>
            </w:r>
          </w:p>
        </w:tc>
      </w:tr>
      <w:tr w:rsidR="00FD35C8" w:rsidRPr="005B0B53" w:rsidTr="0092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Daniel de Medeiros Queiroz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7,6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0" w:type="auto"/>
            <w:hideMark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6,8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7,3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0" w:type="auto"/>
          </w:tcPr>
          <w:p w:rsidR="00FD35C8" w:rsidRPr="005B0B53" w:rsidRDefault="006C57EB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Juliana Hidalgo</w:t>
            </w:r>
          </w:p>
        </w:tc>
      </w:tr>
      <w:tr w:rsidR="00FD35C8" w:rsidRPr="005B0B53" w:rsidTr="009223F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Mykaell</w:t>
            </w:r>
            <w:proofErr w:type="spellEnd"/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Martins da Silva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7,4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</w:t>
            </w:r>
          </w:p>
        </w:tc>
        <w:tc>
          <w:tcPr>
            <w:tcW w:w="0" w:type="auto"/>
            <w:hideMark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0" w:type="auto"/>
          </w:tcPr>
          <w:p w:rsidR="00FD35C8" w:rsidRPr="005B0B53" w:rsidRDefault="006C57EB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Milton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Schivani</w:t>
            </w:r>
            <w:proofErr w:type="spellEnd"/>
          </w:p>
        </w:tc>
      </w:tr>
      <w:tr w:rsidR="00FD35C8" w:rsidRPr="005B0B53" w:rsidTr="0092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35C8" w:rsidRPr="005B0B53" w:rsidRDefault="00FD35C8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Alcione Maria de Azevedo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</w:p>
        </w:tc>
        <w:tc>
          <w:tcPr>
            <w:tcW w:w="0" w:type="auto"/>
            <w:hideMark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9,1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7,8</w:t>
            </w:r>
          </w:p>
        </w:tc>
        <w:tc>
          <w:tcPr>
            <w:tcW w:w="0" w:type="auto"/>
          </w:tcPr>
          <w:p w:rsidR="00FD35C8" w:rsidRPr="005B0B53" w:rsidRDefault="00FD35C8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0" w:type="auto"/>
          </w:tcPr>
          <w:p w:rsidR="00FD35C8" w:rsidRPr="005B0B53" w:rsidRDefault="006C57EB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Ciclamio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Barreto</w:t>
            </w:r>
            <w:bookmarkStart w:id="0" w:name="_GoBack"/>
            <w:bookmarkEnd w:id="0"/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442" w:rsidRPr="00986442" w:rsidSect="00767E57"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2"/>
    <w:rsid w:val="00081B92"/>
    <w:rsid w:val="000A5DC1"/>
    <w:rsid w:val="00130CCE"/>
    <w:rsid w:val="002A221F"/>
    <w:rsid w:val="00432835"/>
    <w:rsid w:val="005B0B53"/>
    <w:rsid w:val="00647B07"/>
    <w:rsid w:val="00695DC9"/>
    <w:rsid w:val="006C57EB"/>
    <w:rsid w:val="00767E57"/>
    <w:rsid w:val="007F3995"/>
    <w:rsid w:val="00890209"/>
    <w:rsid w:val="009223FC"/>
    <w:rsid w:val="00986442"/>
    <w:rsid w:val="00C115F9"/>
    <w:rsid w:val="00DA4FD0"/>
    <w:rsid w:val="00DC45F4"/>
    <w:rsid w:val="00FD35C8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40E0-3C02-4040-B6F9-0F16760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comgrade">
    <w:name w:val="Table Grid"/>
    <w:basedOn w:val="Tabelanormal"/>
    <w:uiPriority w:val="59"/>
    <w:rsid w:val="00FE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Daniel Carvalho</cp:lastModifiedBy>
  <cp:revision>7</cp:revision>
  <cp:lastPrinted>2016-05-02T17:30:00Z</cp:lastPrinted>
  <dcterms:created xsi:type="dcterms:W3CDTF">2016-06-02T18:43:00Z</dcterms:created>
  <dcterms:modified xsi:type="dcterms:W3CDTF">2016-06-13T18:50:00Z</dcterms:modified>
</cp:coreProperties>
</file>