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A47" w:rsidRPr="007D33AC" w:rsidRDefault="00F824C9" w:rsidP="00F824C9">
      <w:pPr>
        <w:suppressLineNumbers/>
        <w:jc w:val="center"/>
        <w:rPr>
          <w:b/>
          <w:sz w:val="32"/>
          <w:szCs w:val="32"/>
        </w:rPr>
      </w:pPr>
      <w:r w:rsidRPr="007D33AC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-262254</wp:posOffset>
            </wp:positionV>
            <wp:extent cx="762000" cy="742950"/>
            <wp:effectExtent l="19050" t="0" r="0" b="0"/>
            <wp:wrapNone/>
            <wp:docPr id="3" name="Imagem 3" descr="BIOMEDIC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BIOMEDIC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EF"/>
                        </a:clrFrom>
                        <a:clrTo>
                          <a:srgbClr val="FFFFEF">
                            <a:alpha val="0"/>
                          </a:srgbClr>
                        </a:clrTo>
                      </a:clrChange>
                      <a:lum bright="-24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76" cy="74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AC">
        <w:rPr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-433705</wp:posOffset>
            </wp:positionV>
            <wp:extent cx="735330" cy="1038225"/>
            <wp:effectExtent l="19050" t="0" r="7620" b="0"/>
            <wp:wrapNone/>
            <wp:docPr id="10" name="Imagem 1" descr="http://upload.wikimedia.org/wikipedia/commons/f/f5/Brasao_UF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f/f5/Brasao_UFR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A47" w:rsidRPr="007D33AC">
        <w:rPr>
          <w:b/>
          <w:sz w:val="32"/>
          <w:szCs w:val="32"/>
        </w:rPr>
        <w:t>Universidade Federal do Rio Grande do Norte</w:t>
      </w:r>
    </w:p>
    <w:p w:rsidR="003C6A47" w:rsidRPr="007D33AC" w:rsidRDefault="003C6A47" w:rsidP="00F824C9">
      <w:pPr>
        <w:suppressLineNumbers/>
        <w:jc w:val="center"/>
        <w:rPr>
          <w:b/>
          <w:sz w:val="32"/>
          <w:szCs w:val="32"/>
        </w:rPr>
      </w:pPr>
      <w:r w:rsidRPr="007D33AC">
        <w:rPr>
          <w:b/>
          <w:sz w:val="32"/>
          <w:szCs w:val="32"/>
        </w:rPr>
        <w:t>Centro de Biociências</w:t>
      </w:r>
    </w:p>
    <w:p w:rsidR="003C6A47" w:rsidRPr="007D33AC" w:rsidRDefault="003C6A47" w:rsidP="00DF093C">
      <w:pPr>
        <w:suppressLineNumbers/>
        <w:jc w:val="center"/>
        <w:rPr>
          <w:b/>
          <w:sz w:val="32"/>
          <w:szCs w:val="32"/>
        </w:rPr>
      </w:pPr>
      <w:r w:rsidRPr="007D33AC">
        <w:rPr>
          <w:b/>
          <w:sz w:val="32"/>
          <w:szCs w:val="32"/>
        </w:rPr>
        <w:t>Coordenação do curso de Biomedicina</w:t>
      </w:r>
    </w:p>
    <w:p w:rsidR="003C6A47" w:rsidRPr="00FB22D8" w:rsidRDefault="003C6A47" w:rsidP="00DF093C">
      <w:pPr>
        <w:suppressLineNumbers/>
        <w:jc w:val="center"/>
        <w:rPr>
          <w:rFonts w:ascii="Arial Narrow" w:hAnsi="Arial Narrow"/>
          <w:sz w:val="40"/>
        </w:rPr>
      </w:pPr>
    </w:p>
    <w:p w:rsidR="003C6A47" w:rsidRPr="007E1F99" w:rsidRDefault="00465F1D" w:rsidP="00DF093C">
      <w:pPr>
        <w:suppressLineNumbers/>
        <w:jc w:val="center"/>
        <w:rPr>
          <w:b/>
          <w:sz w:val="22"/>
          <w:szCs w:val="22"/>
          <w:u w:val="single"/>
        </w:rPr>
      </w:pPr>
      <w:r w:rsidRPr="007E1F99">
        <w:rPr>
          <w:b/>
          <w:sz w:val="22"/>
          <w:szCs w:val="22"/>
          <w:u w:val="single"/>
        </w:rPr>
        <w:t xml:space="preserve">FICHA PARA ESCOLHA DO LOCAL DE ESTÁGIO </w:t>
      </w:r>
    </w:p>
    <w:p w:rsidR="003C6A47" w:rsidRPr="007E1F99" w:rsidRDefault="003C6A47" w:rsidP="00DF093C">
      <w:pPr>
        <w:suppressLineNumbers/>
        <w:jc w:val="both"/>
        <w:rPr>
          <w:sz w:val="22"/>
          <w:szCs w:val="22"/>
        </w:rPr>
      </w:pPr>
    </w:p>
    <w:p w:rsidR="00B56E0F" w:rsidRPr="007E1F99" w:rsidRDefault="00B56E0F" w:rsidP="00B56E0F">
      <w:pPr>
        <w:spacing w:line="360" w:lineRule="auto"/>
        <w:jc w:val="both"/>
        <w:rPr>
          <w:sz w:val="22"/>
          <w:szCs w:val="22"/>
        </w:rPr>
      </w:pPr>
      <w:r w:rsidRPr="007E1F99">
        <w:rPr>
          <w:sz w:val="22"/>
          <w:szCs w:val="22"/>
        </w:rPr>
        <w:t xml:space="preserve">O estudante </w:t>
      </w:r>
      <w:r w:rsidR="0039338C" w:rsidRPr="007E1F99">
        <w:rPr>
          <w:sz w:val="22"/>
          <w:szCs w:val="22"/>
        </w:rPr>
        <w:t xml:space="preserve">que cursará o estágio </w:t>
      </w:r>
      <w:r w:rsidRPr="007E1F99">
        <w:rPr>
          <w:sz w:val="22"/>
          <w:szCs w:val="22"/>
        </w:rPr>
        <w:t xml:space="preserve">deverá preencher os dados abaixo, indicando a prioridade e o respectivo local onde pretende realizar o Estágio Supervisionado I ou II. As vagas serão distribuídas de acordo com o quadro de vagas divulgado ao final de cada semestre, e de acordo com a </w:t>
      </w:r>
      <w:r w:rsidRPr="007E1F99">
        <w:rPr>
          <w:b/>
          <w:sz w:val="22"/>
          <w:szCs w:val="22"/>
        </w:rPr>
        <w:t>Média de Conclusão (MC)</w:t>
      </w:r>
      <w:r w:rsidRPr="007E1F99">
        <w:rPr>
          <w:sz w:val="22"/>
          <w:szCs w:val="22"/>
        </w:rPr>
        <w:t xml:space="preserve"> de cada estudante, sendo que os alunos que apresentarem o maior MC na data da avaliação receberão a prioridade</w:t>
      </w:r>
      <w:r w:rsidR="00D325DF" w:rsidRPr="007E1F99">
        <w:rPr>
          <w:sz w:val="22"/>
          <w:szCs w:val="22"/>
        </w:rPr>
        <w:t xml:space="preserve"> de escolha </w:t>
      </w:r>
      <w:r w:rsidRPr="007E1F99">
        <w:rPr>
          <w:sz w:val="22"/>
          <w:szCs w:val="22"/>
        </w:rPr>
        <w:t xml:space="preserve">em relação ao local de estágio. </w:t>
      </w:r>
    </w:p>
    <w:p w:rsidR="00B56E0F" w:rsidRPr="007E1F99" w:rsidRDefault="00B56E0F">
      <w:pPr>
        <w:rPr>
          <w:sz w:val="22"/>
          <w:szCs w:val="22"/>
        </w:rPr>
      </w:pPr>
    </w:p>
    <w:p w:rsidR="00586489" w:rsidRPr="007E1F99" w:rsidRDefault="00B56E0F">
      <w:pPr>
        <w:rPr>
          <w:sz w:val="22"/>
          <w:szCs w:val="22"/>
        </w:rPr>
      </w:pPr>
      <w:r w:rsidRPr="007E1F99">
        <w:rPr>
          <w:sz w:val="22"/>
          <w:szCs w:val="22"/>
        </w:rPr>
        <w:t>Nome completo:</w:t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</w:r>
      <w:r w:rsidR="00035015">
        <w:rPr>
          <w:sz w:val="22"/>
          <w:szCs w:val="22"/>
        </w:rPr>
        <w:softHyphen/>
        <w:t>________________________________________________</w:t>
      </w:r>
    </w:p>
    <w:p w:rsidR="00B56E0F" w:rsidRPr="007E1F99" w:rsidRDefault="00B56E0F">
      <w:pPr>
        <w:rPr>
          <w:sz w:val="22"/>
          <w:szCs w:val="22"/>
        </w:rPr>
      </w:pPr>
    </w:p>
    <w:p w:rsidR="00B56E0F" w:rsidRPr="007E1F99" w:rsidRDefault="00B56E0F">
      <w:pPr>
        <w:rPr>
          <w:sz w:val="22"/>
          <w:szCs w:val="22"/>
        </w:rPr>
      </w:pPr>
      <w:r w:rsidRPr="007E1F99">
        <w:rPr>
          <w:sz w:val="22"/>
          <w:szCs w:val="22"/>
        </w:rPr>
        <w:t>Matrícula:</w:t>
      </w:r>
      <w:r w:rsidR="00035015">
        <w:rPr>
          <w:sz w:val="22"/>
          <w:szCs w:val="22"/>
        </w:rPr>
        <w:t>__________________________________________________</w:t>
      </w:r>
    </w:p>
    <w:p w:rsidR="00E75B2D" w:rsidRPr="007E1F99" w:rsidRDefault="00E75B2D">
      <w:pPr>
        <w:rPr>
          <w:sz w:val="22"/>
          <w:szCs w:val="22"/>
        </w:rPr>
      </w:pPr>
    </w:p>
    <w:p w:rsidR="00E75B2D" w:rsidRPr="007E1F99" w:rsidRDefault="00E75B2D">
      <w:pPr>
        <w:rPr>
          <w:b/>
          <w:sz w:val="22"/>
          <w:szCs w:val="22"/>
        </w:rPr>
      </w:pPr>
      <w:r w:rsidRPr="007E1F99">
        <w:rPr>
          <w:b/>
          <w:sz w:val="22"/>
          <w:szCs w:val="22"/>
        </w:rPr>
        <w:t xml:space="preserve">Estágio </w:t>
      </w:r>
    </w:p>
    <w:p w:rsidR="00E75B2D" w:rsidRPr="007E1F99" w:rsidRDefault="00E75B2D">
      <w:pPr>
        <w:rPr>
          <w:sz w:val="22"/>
          <w:szCs w:val="22"/>
        </w:rPr>
      </w:pPr>
    </w:p>
    <w:p w:rsidR="005C1C58" w:rsidRPr="007E1F99" w:rsidRDefault="005C1C58" w:rsidP="005C1C58">
      <w:pPr>
        <w:spacing w:line="480" w:lineRule="auto"/>
        <w:rPr>
          <w:sz w:val="22"/>
          <w:szCs w:val="22"/>
        </w:rPr>
      </w:pPr>
      <w:r w:rsidRPr="007E1F99">
        <w:rPr>
          <w:sz w:val="22"/>
          <w:szCs w:val="22"/>
        </w:rPr>
        <w:t>(      )</w:t>
      </w:r>
      <w:r w:rsidRPr="007E1F99">
        <w:rPr>
          <w:sz w:val="22"/>
          <w:szCs w:val="22"/>
        </w:rPr>
        <w:tab/>
        <w:t>ESTÁGIO SUPERVISIO</w:t>
      </w:r>
      <w:r w:rsidR="007C0D49" w:rsidRPr="007E1F99">
        <w:rPr>
          <w:sz w:val="22"/>
          <w:szCs w:val="22"/>
        </w:rPr>
        <w:t xml:space="preserve">NADO EM BIOMEDICINA I </w:t>
      </w:r>
      <w:r w:rsidRPr="007E1F99">
        <w:rPr>
          <w:sz w:val="22"/>
          <w:szCs w:val="22"/>
        </w:rPr>
        <w:t xml:space="preserve"> (CBM0008)</w:t>
      </w:r>
    </w:p>
    <w:p w:rsidR="005C1C58" w:rsidRPr="007E1F99" w:rsidRDefault="005C1C58" w:rsidP="005C1C58">
      <w:pPr>
        <w:spacing w:line="480" w:lineRule="auto"/>
        <w:rPr>
          <w:sz w:val="22"/>
          <w:szCs w:val="22"/>
        </w:rPr>
      </w:pPr>
      <w:r w:rsidRPr="007E1F99">
        <w:rPr>
          <w:sz w:val="22"/>
          <w:szCs w:val="22"/>
        </w:rPr>
        <w:t>(      )</w:t>
      </w:r>
      <w:r w:rsidRPr="007E1F99">
        <w:rPr>
          <w:sz w:val="22"/>
          <w:szCs w:val="22"/>
        </w:rPr>
        <w:tab/>
        <w:t>ESTÁGIO SUPERVISIONADO EM BIOMEDICI</w:t>
      </w:r>
      <w:r w:rsidR="007C0D49" w:rsidRPr="007E1F99">
        <w:rPr>
          <w:sz w:val="22"/>
          <w:szCs w:val="22"/>
        </w:rPr>
        <w:t xml:space="preserve">NA II  </w:t>
      </w:r>
      <w:r w:rsidRPr="007E1F99">
        <w:rPr>
          <w:sz w:val="22"/>
          <w:szCs w:val="22"/>
        </w:rPr>
        <w:t>(CBM0009)</w:t>
      </w:r>
    </w:p>
    <w:p w:rsidR="00B56E0F" w:rsidRPr="007E1F99" w:rsidRDefault="00B56E0F">
      <w:pPr>
        <w:rPr>
          <w:sz w:val="22"/>
          <w:szCs w:val="22"/>
        </w:rPr>
      </w:pPr>
    </w:p>
    <w:p w:rsidR="00637D93" w:rsidRPr="007E1F99" w:rsidRDefault="00B56E0F" w:rsidP="00567A88">
      <w:pPr>
        <w:spacing w:line="360" w:lineRule="auto"/>
        <w:rPr>
          <w:b/>
          <w:sz w:val="22"/>
          <w:szCs w:val="22"/>
        </w:rPr>
      </w:pPr>
      <w:r w:rsidRPr="007E1F99">
        <w:rPr>
          <w:b/>
          <w:sz w:val="22"/>
          <w:szCs w:val="22"/>
        </w:rPr>
        <w:t>Prime</w:t>
      </w:r>
      <w:r w:rsidR="00637D93" w:rsidRPr="007E1F99">
        <w:rPr>
          <w:b/>
          <w:sz w:val="22"/>
          <w:szCs w:val="22"/>
        </w:rPr>
        <w:t xml:space="preserve">ira opção </w:t>
      </w:r>
    </w:p>
    <w:p w:rsidR="00B56E0F" w:rsidRPr="007E1F99" w:rsidRDefault="00637D93" w:rsidP="00567A88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 xml:space="preserve">(      ) Análises clínicas;   (      ) Banco de Sangue; </w:t>
      </w:r>
      <w:r w:rsidR="00900D4A" w:rsidRPr="007E1F99">
        <w:rPr>
          <w:sz w:val="22"/>
          <w:szCs w:val="22"/>
        </w:rPr>
        <w:t xml:space="preserve"> </w:t>
      </w:r>
      <w:r w:rsidRPr="007E1F99">
        <w:rPr>
          <w:sz w:val="22"/>
          <w:szCs w:val="22"/>
        </w:rPr>
        <w:t xml:space="preserve">(      ) Microbiologia;  (      ) </w:t>
      </w:r>
      <w:proofErr w:type="spellStart"/>
      <w:r w:rsidRPr="007E1F99">
        <w:rPr>
          <w:sz w:val="22"/>
          <w:szCs w:val="22"/>
        </w:rPr>
        <w:t>Imagenologia</w:t>
      </w:r>
      <w:proofErr w:type="spellEnd"/>
      <w:r w:rsidRPr="007E1F99">
        <w:rPr>
          <w:sz w:val="22"/>
          <w:szCs w:val="22"/>
        </w:rPr>
        <w:t xml:space="preserve"> </w:t>
      </w:r>
    </w:p>
    <w:p w:rsidR="00900D4A" w:rsidRPr="007E1F99" w:rsidRDefault="00900D4A" w:rsidP="00567A88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>Local onde pretende realizar o estágio (de acordo com o quadro de vagas)_____________________________________________________</w:t>
      </w:r>
    </w:p>
    <w:p w:rsidR="00637D93" w:rsidRPr="007E1F99" w:rsidRDefault="00637D93" w:rsidP="00567A88">
      <w:pPr>
        <w:spacing w:line="360" w:lineRule="auto"/>
        <w:rPr>
          <w:sz w:val="22"/>
          <w:szCs w:val="22"/>
        </w:rPr>
      </w:pPr>
    </w:p>
    <w:p w:rsidR="00637D93" w:rsidRPr="007E1F99" w:rsidRDefault="00637D93" w:rsidP="00567A88">
      <w:pPr>
        <w:spacing w:line="360" w:lineRule="auto"/>
        <w:rPr>
          <w:b/>
          <w:sz w:val="22"/>
          <w:szCs w:val="22"/>
        </w:rPr>
      </w:pPr>
      <w:r w:rsidRPr="007E1F99">
        <w:rPr>
          <w:b/>
          <w:sz w:val="22"/>
          <w:szCs w:val="22"/>
        </w:rPr>
        <w:t xml:space="preserve">Segunda opção </w:t>
      </w:r>
    </w:p>
    <w:p w:rsidR="00637D93" w:rsidRPr="007E1F99" w:rsidRDefault="00637D93" w:rsidP="00567A88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 xml:space="preserve">(      ) Análises clínicas;   (      ) Banco de Sangue; </w:t>
      </w:r>
      <w:r w:rsidR="00900D4A" w:rsidRPr="007E1F99">
        <w:rPr>
          <w:sz w:val="22"/>
          <w:szCs w:val="22"/>
        </w:rPr>
        <w:t xml:space="preserve"> </w:t>
      </w:r>
      <w:r w:rsidRPr="007E1F99">
        <w:rPr>
          <w:sz w:val="22"/>
          <w:szCs w:val="22"/>
        </w:rPr>
        <w:t xml:space="preserve">(      ) Microbiologia;  (      ) </w:t>
      </w:r>
      <w:proofErr w:type="spellStart"/>
      <w:r w:rsidRPr="007E1F99">
        <w:rPr>
          <w:sz w:val="22"/>
          <w:szCs w:val="22"/>
        </w:rPr>
        <w:t>Imagenologia</w:t>
      </w:r>
      <w:proofErr w:type="spellEnd"/>
      <w:r w:rsidRPr="007E1F99">
        <w:rPr>
          <w:sz w:val="22"/>
          <w:szCs w:val="22"/>
        </w:rPr>
        <w:t xml:space="preserve"> </w:t>
      </w:r>
    </w:p>
    <w:p w:rsidR="001F3E50" w:rsidRPr="007E1F99" w:rsidRDefault="001F3E50" w:rsidP="001F3E50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>Local onde pretende realizar o estágio (de acordo com o quadro de vagas)_____________________________________________________</w:t>
      </w:r>
    </w:p>
    <w:p w:rsidR="00637D93" w:rsidRPr="007E1F99" w:rsidRDefault="00637D93" w:rsidP="00567A88">
      <w:pPr>
        <w:spacing w:line="360" w:lineRule="auto"/>
        <w:rPr>
          <w:sz w:val="22"/>
          <w:szCs w:val="22"/>
        </w:rPr>
      </w:pPr>
    </w:p>
    <w:p w:rsidR="001F3E50" w:rsidRPr="007E1F99" w:rsidRDefault="00567A88" w:rsidP="00567A88">
      <w:pPr>
        <w:spacing w:line="360" w:lineRule="auto"/>
        <w:rPr>
          <w:b/>
          <w:sz w:val="22"/>
          <w:szCs w:val="22"/>
        </w:rPr>
      </w:pPr>
      <w:r w:rsidRPr="007E1F99">
        <w:rPr>
          <w:b/>
          <w:sz w:val="22"/>
          <w:szCs w:val="22"/>
        </w:rPr>
        <w:t>Terceira</w:t>
      </w:r>
      <w:r w:rsidR="00637D93" w:rsidRPr="007E1F99">
        <w:rPr>
          <w:b/>
          <w:sz w:val="22"/>
          <w:szCs w:val="22"/>
        </w:rPr>
        <w:t xml:space="preserve"> opção </w:t>
      </w:r>
      <w:r w:rsidR="00900D4A" w:rsidRPr="007E1F99">
        <w:rPr>
          <w:b/>
          <w:sz w:val="22"/>
          <w:szCs w:val="22"/>
        </w:rPr>
        <w:t xml:space="preserve"> </w:t>
      </w:r>
    </w:p>
    <w:p w:rsidR="00637D93" w:rsidRPr="007E1F99" w:rsidRDefault="00637D93" w:rsidP="00567A88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 xml:space="preserve">(      ) Análises clínicas;   (      ) Banco de Sangue; (      ) Microbiologia;  (      ) </w:t>
      </w:r>
      <w:proofErr w:type="spellStart"/>
      <w:r w:rsidRPr="007E1F99">
        <w:rPr>
          <w:sz w:val="22"/>
          <w:szCs w:val="22"/>
        </w:rPr>
        <w:t>Imagenologia</w:t>
      </w:r>
      <w:proofErr w:type="spellEnd"/>
      <w:r w:rsidRPr="007E1F99">
        <w:rPr>
          <w:sz w:val="22"/>
          <w:szCs w:val="22"/>
        </w:rPr>
        <w:t xml:space="preserve"> </w:t>
      </w:r>
    </w:p>
    <w:p w:rsidR="001F3E50" w:rsidRPr="007E1F99" w:rsidRDefault="001F3E50" w:rsidP="001F3E50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>Local onde pretende realizar o estágio (de acordo com o quadro de vagas)_____________________________________________________</w:t>
      </w:r>
    </w:p>
    <w:p w:rsidR="007E1F99" w:rsidRDefault="007E1F99" w:rsidP="007E1F99">
      <w:pPr>
        <w:spacing w:line="360" w:lineRule="auto"/>
        <w:rPr>
          <w:b/>
          <w:sz w:val="22"/>
          <w:szCs w:val="22"/>
        </w:rPr>
      </w:pPr>
    </w:p>
    <w:p w:rsidR="007E1F99" w:rsidRPr="007E1F99" w:rsidRDefault="007E1F99" w:rsidP="007E1F99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Quarta</w:t>
      </w:r>
      <w:r w:rsidRPr="007E1F99">
        <w:rPr>
          <w:b/>
          <w:sz w:val="22"/>
          <w:szCs w:val="22"/>
        </w:rPr>
        <w:t xml:space="preserve"> opção  </w:t>
      </w:r>
    </w:p>
    <w:p w:rsidR="007E1F99" w:rsidRPr="007E1F99" w:rsidRDefault="007E1F99" w:rsidP="007E1F99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 xml:space="preserve">(      ) Análises clínicas;   (      ) Banco de Sangue; (      ) Microbiologia;  (      ) </w:t>
      </w:r>
      <w:proofErr w:type="spellStart"/>
      <w:r w:rsidRPr="007E1F99">
        <w:rPr>
          <w:sz w:val="22"/>
          <w:szCs w:val="22"/>
        </w:rPr>
        <w:t>Imagenologia</w:t>
      </w:r>
      <w:proofErr w:type="spellEnd"/>
      <w:r w:rsidRPr="007E1F99">
        <w:rPr>
          <w:sz w:val="22"/>
          <w:szCs w:val="22"/>
        </w:rPr>
        <w:t xml:space="preserve"> </w:t>
      </w:r>
    </w:p>
    <w:p w:rsidR="007E1F99" w:rsidRPr="007E1F99" w:rsidRDefault="007E1F99" w:rsidP="007E1F99">
      <w:pPr>
        <w:spacing w:line="360" w:lineRule="auto"/>
        <w:rPr>
          <w:sz w:val="22"/>
          <w:szCs w:val="22"/>
        </w:rPr>
      </w:pPr>
      <w:r w:rsidRPr="007E1F99">
        <w:rPr>
          <w:sz w:val="22"/>
          <w:szCs w:val="22"/>
        </w:rPr>
        <w:t>Local onde pretende realizar o estágio (de acordo com o quadro de vagas)_____________________________________________________</w:t>
      </w:r>
    </w:p>
    <w:p w:rsidR="007E1F99" w:rsidRPr="007E1F99" w:rsidRDefault="007E1F99" w:rsidP="007E1F99">
      <w:pPr>
        <w:spacing w:line="360" w:lineRule="auto"/>
        <w:rPr>
          <w:sz w:val="22"/>
          <w:szCs w:val="22"/>
        </w:rPr>
      </w:pPr>
    </w:p>
    <w:p w:rsidR="00637D93" w:rsidRPr="00035015" w:rsidRDefault="00B21BAD">
      <w:pPr>
        <w:rPr>
          <w:b/>
          <w:sz w:val="22"/>
          <w:szCs w:val="22"/>
        </w:rPr>
      </w:pPr>
      <w:r w:rsidRPr="00035015">
        <w:rPr>
          <w:b/>
          <w:sz w:val="22"/>
          <w:szCs w:val="22"/>
        </w:rPr>
        <w:t xml:space="preserve">ESTÁ ADIANTANDO O ESTÁGIO? (      ) SIM (      ) NÃO </w:t>
      </w:r>
    </w:p>
    <w:sectPr w:rsidR="00637D93" w:rsidRPr="00035015" w:rsidSect="0034213A">
      <w:pgSz w:w="11907" w:h="16840" w:code="9"/>
      <w:pgMar w:top="993" w:right="992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compat/>
  <w:rsids>
    <w:rsidRoot w:val="00E069BF"/>
    <w:rsid w:val="00035015"/>
    <w:rsid w:val="00047FEA"/>
    <w:rsid w:val="000E3DF4"/>
    <w:rsid w:val="000F1E00"/>
    <w:rsid w:val="00100307"/>
    <w:rsid w:val="0010297D"/>
    <w:rsid w:val="00124906"/>
    <w:rsid w:val="00135259"/>
    <w:rsid w:val="00173CDE"/>
    <w:rsid w:val="001C024A"/>
    <w:rsid w:val="001F3E50"/>
    <w:rsid w:val="001F45C0"/>
    <w:rsid w:val="00222246"/>
    <w:rsid w:val="0023491F"/>
    <w:rsid w:val="00264272"/>
    <w:rsid w:val="00293B9E"/>
    <w:rsid w:val="002D0A30"/>
    <w:rsid w:val="002E4014"/>
    <w:rsid w:val="0030607C"/>
    <w:rsid w:val="003129CF"/>
    <w:rsid w:val="00335D90"/>
    <w:rsid w:val="0034213A"/>
    <w:rsid w:val="00374A24"/>
    <w:rsid w:val="0039338C"/>
    <w:rsid w:val="003B55BB"/>
    <w:rsid w:val="003C6A47"/>
    <w:rsid w:val="003D4A6B"/>
    <w:rsid w:val="00451448"/>
    <w:rsid w:val="00451AB7"/>
    <w:rsid w:val="0045363D"/>
    <w:rsid w:val="00454A48"/>
    <w:rsid w:val="00465F1D"/>
    <w:rsid w:val="0048157D"/>
    <w:rsid w:val="004A7BC9"/>
    <w:rsid w:val="004C48BA"/>
    <w:rsid w:val="004C4BFC"/>
    <w:rsid w:val="004D4807"/>
    <w:rsid w:val="004F7926"/>
    <w:rsid w:val="0053316A"/>
    <w:rsid w:val="0053719D"/>
    <w:rsid w:val="00567A88"/>
    <w:rsid w:val="00586489"/>
    <w:rsid w:val="005B27AC"/>
    <w:rsid w:val="005C1C58"/>
    <w:rsid w:val="006032EE"/>
    <w:rsid w:val="006165EB"/>
    <w:rsid w:val="00621C9C"/>
    <w:rsid w:val="00626D5F"/>
    <w:rsid w:val="00637D93"/>
    <w:rsid w:val="00656623"/>
    <w:rsid w:val="00695652"/>
    <w:rsid w:val="006A69B3"/>
    <w:rsid w:val="006B2147"/>
    <w:rsid w:val="00731887"/>
    <w:rsid w:val="007519FE"/>
    <w:rsid w:val="00751C56"/>
    <w:rsid w:val="00776781"/>
    <w:rsid w:val="007A7434"/>
    <w:rsid w:val="007C0D49"/>
    <w:rsid w:val="007D33AC"/>
    <w:rsid w:val="007D5891"/>
    <w:rsid w:val="007E1F99"/>
    <w:rsid w:val="008216CC"/>
    <w:rsid w:val="00830C34"/>
    <w:rsid w:val="00856142"/>
    <w:rsid w:val="008A33F0"/>
    <w:rsid w:val="008B6493"/>
    <w:rsid w:val="008F0BA0"/>
    <w:rsid w:val="00900D4A"/>
    <w:rsid w:val="009639EE"/>
    <w:rsid w:val="00976332"/>
    <w:rsid w:val="009866D6"/>
    <w:rsid w:val="009F1E47"/>
    <w:rsid w:val="00A0284F"/>
    <w:rsid w:val="00A25570"/>
    <w:rsid w:val="00AB6986"/>
    <w:rsid w:val="00AD7786"/>
    <w:rsid w:val="00AF7A4C"/>
    <w:rsid w:val="00B21BAD"/>
    <w:rsid w:val="00B56E0F"/>
    <w:rsid w:val="00B9520E"/>
    <w:rsid w:val="00BA64BB"/>
    <w:rsid w:val="00BC0665"/>
    <w:rsid w:val="00C026FD"/>
    <w:rsid w:val="00C1063F"/>
    <w:rsid w:val="00C35935"/>
    <w:rsid w:val="00C40E63"/>
    <w:rsid w:val="00C61B8F"/>
    <w:rsid w:val="00C829B0"/>
    <w:rsid w:val="00C917C4"/>
    <w:rsid w:val="00CB5B0A"/>
    <w:rsid w:val="00CC16FE"/>
    <w:rsid w:val="00CD1AE0"/>
    <w:rsid w:val="00CE0A28"/>
    <w:rsid w:val="00D049C5"/>
    <w:rsid w:val="00D325DF"/>
    <w:rsid w:val="00D4331D"/>
    <w:rsid w:val="00D54ECB"/>
    <w:rsid w:val="00D56412"/>
    <w:rsid w:val="00D844AD"/>
    <w:rsid w:val="00DF093C"/>
    <w:rsid w:val="00E069BF"/>
    <w:rsid w:val="00E456EB"/>
    <w:rsid w:val="00E530F0"/>
    <w:rsid w:val="00E75B2D"/>
    <w:rsid w:val="00E84E85"/>
    <w:rsid w:val="00EB4111"/>
    <w:rsid w:val="00EB534C"/>
    <w:rsid w:val="00ED5D67"/>
    <w:rsid w:val="00ED660B"/>
    <w:rsid w:val="00EF0985"/>
    <w:rsid w:val="00EF4BCF"/>
    <w:rsid w:val="00F365B9"/>
    <w:rsid w:val="00F4663F"/>
    <w:rsid w:val="00F824C9"/>
    <w:rsid w:val="00F86441"/>
    <w:rsid w:val="00F95763"/>
    <w:rsid w:val="00FB22D8"/>
    <w:rsid w:val="00FB4BAD"/>
    <w:rsid w:val="00FF6166"/>
    <w:rsid w:val="00FF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3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24C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2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93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do Rio Grande do Norte</vt:lpstr>
    </vt:vector>
  </TitlesOfParts>
  <Company>DMP-CB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do Rio Grande do Norte</dc:title>
  <dc:creator>Dr. Veríssimo</dc:creator>
  <cp:lastModifiedBy>Daniel</cp:lastModifiedBy>
  <cp:revision>39</cp:revision>
  <cp:lastPrinted>2015-04-27T18:41:00Z</cp:lastPrinted>
  <dcterms:created xsi:type="dcterms:W3CDTF">2015-06-18T18:20:00Z</dcterms:created>
  <dcterms:modified xsi:type="dcterms:W3CDTF">2015-12-15T11:45:00Z</dcterms:modified>
</cp:coreProperties>
</file>