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3D" w:rsidRPr="00400A32" w:rsidRDefault="009A243D" w:rsidP="009A24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PROPOSTA PARA 2015.2</w:t>
      </w:r>
    </w:p>
    <w:p w:rsidR="009A243D" w:rsidRPr="00400A32" w:rsidRDefault="009A243D" w:rsidP="009A243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Oferta de disciplinas e cronograma para 2015.2;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1559"/>
      </w:tblGrid>
      <w:tr w:rsidR="009A243D" w:rsidRPr="00400A32" w:rsidTr="009A24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D" w:rsidRPr="00400A32" w:rsidRDefault="009A243D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>Dia-HORÁRIO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>SITUAÇÃO DISCIPLINA</w:t>
            </w:r>
          </w:p>
        </w:tc>
      </w:tr>
      <w:tr w:rsidR="009A243D" w:rsidRPr="00400A32" w:rsidTr="009A24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 xml:space="preserve">Tendências </w:t>
            </w:r>
            <w:proofErr w:type="gramStart"/>
            <w:r w:rsidRPr="00400A32">
              <w:rPr>
                <w:rFonts w:ascii="Times New Roman" w:hAnsi="Times New Roman" w:cs="Times New Roman"/>
                <w:sz w:val="24"/>
                <w:szCs w:val="24"/>
              </w:rPr>
              <w:t>teórica-metodológicas</w:t>
            </w:r>
            <w:proofErr w:type="gramEnd"/>
            <w:r w:rsidRPr="00400A32">
              <w:rPr>
                <w:rFonts w:ascii="Times New Roman" w:hAnsi="Times New Roman" w:cs="Times New Roman"/>
                <w:sz w:val="24"/>
                <w:szCs w:val="24"/>
              </w:rPr>
              <w:t xml:space="preserve"> do Serviço Social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D" w:rsidRPr="00400A32" w:rsidRDefault="009A243D" w:rsidP="006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</w:p>
          <w:p w:rsidR="009A243D" w:rsidRPr="00400A32" w:rsidRDefault="009A243D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>8 h às 12h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9A2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Profa. Célia Nicolau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64585B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0A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</w:t>
            </w:r>
          </w:p>
        </w:tc>
      </w:tr>
      <w:tr w:rsidR="009A243D" w:rsidRPr="00400A32" w:rsidTr="009A24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Seminário de Orientação de dissertação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D" w:rsidRPr="00400A32" w:rsidRDefault="009A243D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>Será definido em comum acordo orientador-orientandos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9A2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Docentes com orientação na turma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64585B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0A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</w:t>
            </w:r>
          </w:p>
        </w:tc>
      </w:tr>
      <w:tr w:rsidR="009A243D" w:rsidRPr="00400A32" w:rsidTr="009A24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 xml:space="preserve">Seminário de Dissertação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D" w:rsidRPr="00400A32" w:rsidRDefault="009A243D" w:rsidP="006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 xml:space="preserve">Quarta </w:t>
            </w:r>
          </w:p>
          <w:p w:rsidR="009A243D" w:rsidRPr="00400A32" w:rsidRDefault="009A243D" w:rsidP="006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>8h às 12h</w:t>
            </w:r>
          </w:p>
          <w:p w:rsidR="009A243D" w:rsidRPr="00400A32" w:rsidRDefault="009A243D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9A2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Profa. Regina Ávila e </w:t>
            </w:r>
            <w:proofErr w:type="spellStart"/>
            <w:r w:rsidRPr="00400A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Edla</w:t>
            </w:r>
            <w:proofErr w:type="spellEnd"/>
            <w:r w:rsidRPr="00400A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Hoffmann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64585B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0A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</w:p>
        </w:tc>
        <w:bookmarkStart w:id="0" w:name="_GoBack"/>
        <w:bookmarkEnd w:id="0"/>
      </w:tr>
      <w:tr w:rsidR="009A243D" w:rsidRPr="00400A32" w:rsidTr="009A24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9A243D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0A32">
              <w:rPr>
                <w:rFonts w:ascii="Times New Roman" w:hAnsi="Times New Roman" w:cs="Times New Roman"/>
                <w:sz w:val="24"/>
                <w:szCs w:val="24"/>
              </w:rPr>
              <w:t>Tópicos Especiais em Políticas Sociais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D" w:rsidRPr="00400A32" w:rsidRDefault="00D0568D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Terca</w:t>
            </w:r>
            <w:r w:rsidR="001D4056" w:rsidRPr="00400A32">
              <w:rPr>
                <w:rFonts w:ascii="Times New Roman" w:hAnsi="Times New Roman" w:cs="Times New Roman"/>
                <w:sz w:val="24"/>
                <w:szCs w:val="24"/>
              </w:rPr>
              <w:t>-feira</w:t>
            </w:r>
            <w:proofErr w:type="spellEnd"/>
          </w:p>
          <w:p w:rsidR="001D4056" w:rsidRPr="00400A32" w:rsidRDefault="00D0568D" w:rsidP="001D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4056" w:rsidRPr="00400A32">
              <w:rPr>
                <w:rFonts w:ascii="Times New Roman" w:hAnsi="Times New Roman" w:cs="Times New Roman"/>
                <w:sz w:val="24"/>
                <w:szCs w:val="24"/>
              </w:rPr>
              <w:t xml:space="preserve">h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4056" w:rsidRPr="00400A3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1D4056" w:rsidRPr="00400A32" w:rsidRDefault="001D4056" w:rsidP="006458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D" w:rsidRPr="00400A32" w:rsidRDefault="009A243D" w:rsidP="009A2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32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gramEnd"/>
            <w:r w:rsidRPr="00400A32">
              <w:rPr>
                <w:rFonts w:ascii="Times New Roman" w:hAnsi="Times New Roman" w:cs="Times New Roman"/>
                <w:sz w:val="24"/>
                <w:szCs w:val="24"/>
              </w:rPr>
              <w:t xml:space="preserve"> Dalva Horácio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D" w:rsidRPr="00400A32" w:rsidRDefault="009A243D" w:rsidP="006458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0A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</w:p>
        </w:tc>
      </w:tr>
    </w:tbl>
    <w:p w:rsidR="009A243D" w:rsidRPr="00400A32" w:rsidRDefault="009A243D" w:rsidP="009A243D">
      <w:pPr>
        <w:rPr>
          <w:rFonts w:ascii="Times New Roman" w:hAnsi="Times New Roman" w:cs="Times New Roman"/>
          <w:sz w:val="24"/>
          <w:szCs w:val="24"/>
        </w:rPr>
      </w:pPr>
    </w:p>
    <w:p w:rsidR="009A243D" w:rsidRPr="00400A32" w:rsidRDefault="009A243D" w:rsidP="009A243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Cronograma para 2015.2;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</w:tblGrid>
      <w:tr w:rsidR="009A243D" w:rsidRPr="00400A32" w:rsidTr="0064585B"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A243D" w:rsidRPr="00400A32" w:rsidRDefault="009A243D" w:rsidP="006458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243D" w:rsidRPr="00400A32" w:rsidRDefault="009A243D" w:rsidP="00C76B3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  <w:b/>
                <w:bCs/>
              </w:rPr>
              <w:t xml:space="preserve">CRONOGRAMA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A243D" w:rsidRPr="00400A32" w:rsidRDefault="009A243D" w:rsidP="006458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243D" w:rsidRPr="00400A32" w:rsidRDefault="009A243D" w:rsidP="006458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A32">
              <w:rPr>
                <w:rFonts w:ascii="Times New Roman" w:hAnsi="Times New Roman" w:cs="Times New Roman"/>
                <w:b/>
                <w:bCs/>
              </w:rPr>
              <w:t>DATAS</w:t>
            </w:r>
          </w:p>
          <w:p w:rsidR="009A243D" w:rsidRPr="00400A32" w:rsidRDefault="009A243D" w:rsidP="006458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43D" w:rsidRPr="00400A32" w:rsidTr="00C76B3C"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6B3C" w:rsidP="0064585B">
            <w:pPr>
              <w:pStyle w:val="Defaul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</w:rPr>
              <w:t>Inicio semestre graduação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6B3C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</w:rPr>
              <w:t>27.07.2015</w:t>
            </w:r>
          </w:p>
        </w:tc>
      </w:tr>
      <w:tr w:rsidR="009A243D" w:rsidRPr="00400A32" w:rsidTr="00C76B3C"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C76B3C" w:rsidRPr="00400A32" w:rsidRDefault="00C76B3C" w:rsidP="0064585B">
            <w:pPr>
              <w:pStyle w:val="Defaul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</w:rPr>
              <w:t>Término semestre graduação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6B3C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</w:rPr>
              <w:t>12.12.2015</w:t>
            </w:r>
          </w:p>
        </w:tc>
      </w:tr>
      <w:tr w:rsidR="009A243D" w:rsidRPr="00400A32" w:rsidTr="00C76B3C"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6B3C" w:rsidP="006458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00A32">
              <w:rPr>
                <w:rFonts w:ascii="Times New Roman" w:hAnsi="Times New Roman" w:cs="Times New Roman"/>
                <w:b/>
                <w:bCs/>
              </w:rPr>
              <w:t>Feriados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9A243D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A243D" w:rsidRPr="00400A32" w:rsidTr="00C76B3C"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6B3C" w:rsidP="00C76B3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00A32">
              <w:rPr>
                <w:rFonts w:ascii="Times New Roman" w:hAnsi="Times New Roman" w:cs="Times New Roman"/>
                <w:b/>
                <w:bCs/>
              </w:rPr>
              <w:t xml:space="preserve">Setembro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9A243D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A243D" w:rsidRPr="00400A32" w:rsidTr="00C76B3C"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6B3C" w:rsidP="0064585B">
            <w:pPr>
              <w:pStyle w:val="Defaul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  <w:bCs/>
              </w:rPr>
              <w:t>Independência</w:t>
            </w:r>
            <w:r w:rsidR="00C75A26" w:rsidRPr="00400A32">
              <w:rPr>
                <w:rFonts w:ascii="Times New Roman" w:hAnsi="Times New Roman" w:cs="Times New Roman"/>
                <w:bCs/>
              </w:rPr>
              <w:t xml:space="preserve"> (segunda)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6B3C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</w:rPr>
              <w:t>07.09.2015</w:t>
            </w:r>
          </w:p>
        </w:tc>
      </w:tr>
      <w:tr w:rsidR="009A243D" w:rsidRPr="00400A32" w:rsidTr="00C76B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6B3C" w:rsidP="0064585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00A32">
              <w:rPr>
                <w:rFonts w:ascii="Times New Roman" w:hAnsi="Times New Roman" w:cs="Times New Roman"/>
                <w:b/>
              </w:rPr>
              <w:t>Outubro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9A243D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A243D" w:rsidRPr="00400A32" w:rsidTr="0064585B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6B3C" w:rsidP="0064585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00A32">
              <w:rPr>
                <w:rFonts w:ascii="Times New Roman" w:hAnsi="Times New Roman" w:cs="Times New Roman"/>
                <w:bCs/>
              </w:rPr>
              <w:t>Padroeira</w:t>
            </w:r>
            <w:r w:rsidR="00C75A26" w:rsidRPr="00400A32">
              <w:rPr>
                <w:rFonts w:ascii="Times New Roman" w:hAnsi="Times New Roman" w:cs="Times New Roman"/>
                <w:bCs/>
              </w:rPr>
              <w:t xml:space="preserve"> (segunda)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5A26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</w:rPr>
              <w:t>12.10</w:t>
            </w:r>
            <w:r w:rsidR="00C76B3C" w:rsidRPr="00400A32">
              <w:rPr>
                <w:rFonts w:ascii="Times New Roman" w:hAnsi="Times New Roman" w:cs="Times New Roman"/>
              </w:rPr>
              <w:t>.2015</w:t>
            </w:r>
          </w:p>
        </w:tc>
      </w:tr>
      <w:tr w:rsidR="009A243D" w:rsidRPr="00400A32" w:rsidTr="00C76B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5A26" w:rsidP="0064585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00A32">
              <w:rPr>
                <w:rFonts w:ascii="Times New Roman" w:hAnsi="Times New Roman" w:cs="Times New Roman"/>
                <w:bCs/>
              </w:rPr>
              <w:t>Servidor Público (sexta)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5A26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</w:rPr>
              <w:t>30.10.2015</w:t>
            </w:r>
          </w:p>
        </w:tc>
      </w:tr>
      <w:tr w:rsidR="009A243D" w:rsidRPr="00400A32" w:rsidTr="00C76B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5A26" w:rsidP="006458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00A32">
              <w:rPr>
                <w:rFonts w:ascii="Times New Roman" w:hAnsi="Times New Roman" w:cs="Times New Roman"/>
                <w:b/>
                <w:bCs/>
              </w:rPr>
              <w:t>Novembro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9A243D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A243D" w:rsidRPr="00400A32" w:rsidTr="00C76B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5A26" w:rsidP="0064585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00A32">
              <w:rPr>
                <w:rFonts w:ascii="Times New Roman" w:hAnsi="Times New Roman" w:cs="Times New Roman"/>
                <w:bCs/>
              </w:rPr>
              <w:t>Finados (segunda)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9A243D" w:rsidRPr="00400A32" w:rsidRDefault="00C75A26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</w:rPr>
              <w:t>02.11.2015</w:t>
            </w:r>
          </w:p>
        </w:tc>
      </w:tr>
      <w:tr w:rsidR="009A243D" w:rsidRPr="00400A32" w:rsidTr="0064585B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A243D" w:rsidRPr="00400A32" w:rsidRDefault="009A243D" w:rsidP="006458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243D" w:rsidRPr="00400A32" w:rsidRDefault="009A243D" w:rsidP="006458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  <w:b/>
                <w:bCs/>
              </w:rPr>
              <w:t>CALENDÁRIO ACADÊMICO PPGSS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A243D" w:rsidRPr="00400A32" w:rsidRDefault="009A243D" w:rsidP="0064585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A243D" w:rsidRPr="00400A32" w:rsidRDefault="009A243D" w:rsidP="006458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A32">
              <w:rPr>
                <w:rFonts w:ascii="Times New Roman" w:hAnsi="Times New Roman" w:cs="Times New Roman"/>
                <w:b/>
                <w:bCs/>
              </w:rPr>
              <w:t>DATAS</w:t>
            </w:r>
          </w:p>
          <w:p w:rsidR="009A243D" w:rsidRPr="00400A32" w:rsidRDefault="009A243D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A243D" w:rsidRPr="00400A32" w:rsidTr="0064585B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A243D" w:rsidRPr="00400A32" w:rsidRDefault="009A243D" w:rsidP="0064585B">
            <w:pPr>
              <w:pStyle w:val="Defaul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  <w:b/>
                <w:bCs/>
              </w:rPr>
              <w:t xml:space="preserve">Início do semestre </w:t>
            </w:r>
            <w:r w:rsidR="007C10B4" w:rsidRPr="00400A32">
              <w:rPr>
                <w:rFonts w:ascii="Times New Roman" w:hAnsi="Times New Roman" w:cs="Times New Roman"/>
                <w:b/>
                <w:bCs/>
              </w:rPr>
              <w:t>PPGSS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A243D" w:rsidP="00924E0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</w:rPr>
              <w:t>10.0</w:t>
            </w:r>
            <w:r w:rsidR="00924E0B" w:rsidRPr="00400A32">
              <w:rPr>
                <w:rFonts w:ascii="Times New Roman" w:hAnsi="Times New Roman" w:cs="Times New Roman"/>
              </w:rPr>
              <w:t>8</w:t>
            </w:r>
            <w:r w:rsidRPr="00400A32">
              <w:rPr>
                <w:rFonts w:ascii="Times New Roman" w:hAnsi="Times New Roman" w:cs="Times New Roman"/>
              </w:rPr>
              <w:t>.2015</w:t>
            </w:r>
          </w:p>
        </w:tc>
      </w:tr>
      <w:tr w:rsidR="009A243D" w:rsidRPr="00400A32" w:rsidTr="0064585B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A243D" w:rsidRPr="00400A32" w:rsidRDefault="009A243D" w:rsidP="006458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00A3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Término do Semestre </w:t>
            </w:r>
            <w:r w:rsidR="007C10B4" w:rsidRPr="00400A32">
              <w:rPr>
                <w:rFonts w:ascii="Times New Roman" w:hAnsi="Times New Roman" w:cs="Times New Roman"/>
                <w:b/>
                <w:bCs/>
              </w:rPr>
              <w:t>PPGSS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24E0B" w:rsidP="0064585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400A32">
              <w:rPr>
                <w:rFonts w:ascii="Times New Roman" w:hAnsi="Times New Roman" w:cs="Times New Roman"/>
              </w:rPr>
              <w:t>18.12</w:t>
            </w:r>
            <w:r w:rsidR="009A243D" w:rsidRPr="00400A32">
              <w:rPr>
                <w:rFonts w:ascii="Times New Roman" w:hAnsi="Times New Roman" w:cs="Times New Roman"/>
              </w:rPr>
              <w:t>.2015</w:t>
            </w:r>
          </w:p>
        </w:tc>
      </w:tr>
      <w:tr w:rsidR="009A243D" w:rsidRPr="00400A32" w:rsidTr="006458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A243D" w:rsidP="0064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Matrícula </w:t>
            </w:r>
            <w:proofErr w:type="spellStart"/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proofErr w:type="spellEnd"/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line</w:t>
            </w:r>
            <w:proofErr w:type="spellEnd"/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aluno</w:t>
            </w:r>
            <w:r w:rsidR="00C76B3C"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 regulares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24E0B" w:rsidP="006458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e 28.07.2015</w:t>
            </w:r>
          </w:p>
        </w:tc>
      </w:tr>
      <w:tr w:rsidR="009A243D" w:rsidRPr="00400A32" w:rsidTr="006458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A243D" w:rsidP="0064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Requerimento de matrícula aluno especial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24E0B" w:rsidP="006458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27- 28.07.2015</w:t>
            </w:r>
          </w:p>
        </w:tc>
      </w:tr>
      <w:tr w:rsidR="009A243D" w:rsidRPr="00400A32" w:rsidTr="006458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A243D" w:rsidP="0064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Período para apreciação do requerimento pelo docente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24E0B" w:rsidP="006458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a 31.07.2015</w:t>
            </w:r>
          </w:p>
        </w:tc>
      </w:tr>
      <w:tr w:rsidR="00924E0B" w:rsidRPr="00400A32" w:rsidTr="006458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4E0B" w:rsidRPr="00400A32" w:rsidRDefault="007C10B4" w:rsidP="007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Período </w:t>
            </w:r>
            <w:proofErr w:type="gramStart"/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 secretaria comunicar</w:t>
            </w:r>
            <w:proofErr w:type="gramEnd"/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aos docentes a quantidade de discentes regulares inscritos na disciplina sob sua responsabilidade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4E0B" w:rsidRPr="00400A32" w:rsidRDefault="007C10B4" w:rsidP="006458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a 31.07.2015</w:t>
            </w:r>
          </w:p>
        </w:tc>
      </w:tr>
      <w:tr w:rsidR="009A243D" w:rsidRPr="00400A32" w:rsidTr="006458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A243D" w:rsidP="0064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Devolução à secretaria para publicação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24E0B" w:rsidP="006458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03.08.2015</w:t>
            </w:r>
          </w:p>
        </w:tc>
      </w:tr>
      <w:tr w:rsidR="009A243D" w:rsidRPr="00400A32" w:rsidTr="006458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A243D" w:rsidP="0064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Cadastro do aluno especial no SIGAA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24E0B" w:rsidP="006458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e 04.08.2015</w:t>
            </w:r>
          </w:p>
        </w:tc>
      </w:tr>
      <w:tr w:rsidR="009A243D" w:rsidRPr="00400A32" w:rsidTr="006458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A243D" w:rsidP="0064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Matricula </w:t>
            </w:r>
            <w:proofErr w:type="spellStart"/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proofErr w:type="spellEnd"/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line</w:t>
            </w:r>
            <w:proofErr w:type="spellEnd"/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para aluno especial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24E0B" w:rsidP="006458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e 06.08.2015</w:t>
            </w:r>
          </w:p>
        </w:tc>
      </w:tr>
      <w:tr w:rsidR="009A243D" w:rsidRPr="00400A32" w:rsidTr="006458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A243D" w:rsidP="0064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Rematrícula dos alunos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24E0B" w:rsidP="006458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e 06.08.2015</w:t>
            </w:r>
          </w:p>
        </w:tc>
      </w:tr>
      <w:tr w:rsidR="009A243D" w:rsidRPr="00400A32" w:rsidTr="006458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A243D" w:rsidP="0064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Validação das matrículas em disciplinas pela coordenação do PPGSS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243D" w:rsidRPr="00400A32" w:rsidRDefault="00924E0B" w:rsidP="0064585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00A3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e 08.08.2015</w:t>
            </w:r>
          </w:p>
        </w:tc>
      </w:tr>
    </w:tbl>
    <w:p w:rsidR="00B302B5" w:rsidRPr="00400A32" w:rsidRDefault="00B302B5">
      <w:pPr>
        <w:rPr>
          <w:rFonts w:ascii="Times New Roman" w:hAnsi="Times New Roman" w:cs="Times New Roman"/>
          <w:sz w:val="24"/>
          <w:szCs w:val="24"/>
        </w:rPr>
      </w:pPr>
    </w:p>
    <w:p w:rsidR="007C10B4" w:rsidRPr="00400A32" w:rsidRDefault="007C10B4">
      <w:pPr>
        <w:rPr>
          <w:rFonts w:ascii="Times New Roman" w:hAnsi="Times New Roman" w:cs="Times New Roman"/>
          <w:sz w:val="24"/>
          <w:szCs w:val="24"/>
        </w:rPr>
      </w:pPr>
    </w:p>
    <w:sectPr w:rsidR="007C10B4" w:rsidRPr="00400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36E"/>
    <w:multiLevelType w:val="multilevel"/>
    <w:tmpl w:val="D076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3D"/>
    <w:rsid w:val="00192044"/>
    <w:rsid w:val="001B14CB"/>
    <w:rsid w:val="001D4056"/>
    <w:rsid w:val="0034679B"/>
    <w:rsid w:val="00400A32"/>
    <w:rsid w:val="007C10B4"/>
    <w:rsid w:val="00924E0B"/>
    <w:rsid w:val="009A243D"/>
    <w:rsid w:val="00A03CB8"/>
    <w:rsid w:val="00B302B5"/>
    <w:rsid w:val="00B958F2"/>
    <w:rsid w:val="00C35EDE"/>
    <w:rsid w:val="00C75A26"/>
    <w:rsid w:val="00C76B3C"/>
    <w:rsid w:val="00D0568D"/>
    <w:rsid w:val="00E943D3"/>
    <w:rsid w:val="00EF79E4"/>
    <w:rsid w:val="00FA357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4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24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4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24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2015-07-03T20:49:00Z</dcterms:created>
  <dcterms:modified xsi:type="dcterms:W3CDTF">2015-07-07T13:41:00Z</dcterms:modified>
</cp:coreProperties>
</file>