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A" w:rsidRPr="00C14F0A" w:rsidRDefault="00C14F0A" w:rsidP="00291775">
      <w:pPr>
        <w:spacing w:line="240" w:lineRule="auto"/>
        <w:jc w:val="both"/>
        <w:rPr>
          <w:rFonts w:ascii="Arial" w:hAnsi="Arial" w:cs="Arial"/>
          <w:color w:val="FFFFFF"/>
          <w:sz w:val="20"/>
          <w:szCs w:val="20"/>
          <w:lang w:eastAsia="pt-BR"/>
        </w:rPr>
      </w:pPr>
      <w:r w:rsidRPr="00C14F0A">
        <w:rPr>
          <w:rFonts w:ascii="Arial" w:hAnsi="Arial" w:cs="Arial"/>
          <w:sz w:val="20"/>
          <w:szCs w:val="20"/>
          <w:lang w:eastAsia="pt-BR"/>
        </w:rPr>
        <w:t>RELAÇÃO DOS BOLSISTAS QUE PERMANECERÃO COM ACESSO AO RU DURANTE O PERÍDO DO RECESSO ACADÊMICO</w:t>
      </w:r>
    </w:p>
    <w:tbl>
      <w:tblPr>
        <w:tblpPr w:leftFromText="141" w:rightFromText="141" w:vertAnchor="page" w:horzAnchor="margin" w:tblpY="3330"/>
        <w:tblW w:w="7361" w:type="dxa"/>
        <w:tblBorders>
          <w:top w:val="single" w:sz="4" w:space="0" w:color="DEDFE3"/>
          <w:left w:val="single" w:sz="4" w:space="0" w:color="DEDFE3"/>
          <w:right w:val="single" w:sz="4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4652"/>
        <w:gridCol w:w="1136"/>
        <w:gridCol w:w="887"/>
      </w:tblGrid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ISAC KARON DA SILVA ANDRADE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AMANDA DOS SANTOS CARDOSO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19/06/2015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CARLOS EDUARDO BEZERRA DE MEDEIROS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KENJI LOBO KOMATSU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LEANDRO MEDEIROS DANTAS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MAYCON DA SILVA CUNHA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MAYKON RICARDO DE MORAES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BREVIK RAFAEL FERREIRA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NIELSON DO NASCIMENTO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PEDRO PAULO RODRIGUES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RAUL LUCENA E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LUCAS TADEU DE LAVOR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ROMÁRIO DE GOIS LIMA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JOÃO LEITE DE CARVALHO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DANIEL DA SILVA BENTO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EMANUEL CARLOS SANTANA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WEDSON BARBOSA DA SILVA DIAS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CLAUDIO BERNARDO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MIZRAIM BESSA TEIXEIRA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CARDOSO NETO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THIAGO LUIS HENRIQUE DE MELO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THALES VINÍCIO MOREIRA MAIA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CARLOS EDUARDO DO NASCIMENTO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RAFAEL OLIVEIRA MENDES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RANDSON DA CUNHA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HÉRMANE WEGELIS BARBOSA DA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JAELSON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REGINALDO DOMINGOS SOUZA DE ANDRADE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WALTER LUIS LEITE CARVALHO DE MIRANDA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AURIMAYK DANTAS DE SOUZA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FRANCISCO CANINDE DAS CHAGAS DUARTE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ELISA VICTOR CHAVES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VITOR ARAUJO DE ALMEIDA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JEFFERSON TALES FERNANDES VIEIRA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ROBERTO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PABLO ADRIANO COSTA DO VAL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CACIO SILVA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LUIZ SILVA DO NASCIMENTO NETO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LUIZ CARLOS DANTAS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ÁTILLA ALEX DOS SANTOS GONÇALVES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RICARDO OTONI NEIVA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LUCAS DANIEL PINTO BARBOSA BRAGA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ANDERSON MICHEL FERNANDES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AYRTON LUCENA DE MEDEIROS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EMERSON JOSE AZEVEDO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RENATO CAIO SILVA DANTAS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NIVALDO DA PAIXÃO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CAIO CÉZAR CAVALCANTE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ANDRÉ DA CUNHA LOBATO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SILAS TIAGO DE MEDEIROS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WASHINGTON COSTA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RODRIGO MATHEUS DE MOURA ZUZA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ANDRE FERREIRA DE ALBUQUERQUE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JOFRAN DAS CHAGAS E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ALUIZIO GONZAGA PEREIRA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LUCAS FERREIRA RODRIGUES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LUIZ EDUARDO SILVA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ADILSON FELIX DE FREITAS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JOCÉLIO BENTO BEZERRA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EVERTON DE SOUZA FRUTUOSO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OSMAR FAUSTINO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FRANCISCO VALDEIZIO DA SILVA PACHECO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THIAGO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BRENO CAMILO BARROS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PABLO RONNEY BARBOSA DE QUEIROZ MORTIMER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WELLITON FRANCISCO DE LUNA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JADSON FARIAS DOS SANTOS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ROGÉRIO LUIZ MOREIRA JÚNIOR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LUCIANO CIRILO DE SANTANA JÚNIOR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JEOVA DE OLIVEIRA SOARES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MARIO BANDEIRA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MAILSON RIBEIRO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DANIEL SILVA DE MORAIS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ANDRÉ SILVA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DIÓGENES FAGNER DE LIMA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PAULO DE TARSSO MIGUEL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MIGUEL EDUARDO DE SOUTO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LAILSON SILVA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MARIO FERREIRA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JOAO PAULO DA SILVA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FERNANDO ANDRADE PIRES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MARCELO NOGUEIRA MORENO FILHO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LEANDRO DA SILVA JANUARIO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VINÍCIUS KLAUSE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JEAN CARLOS DE AZEVEDO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ANDERSON JARDEL BEZERRA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ISRAEL CARDOSO BEZERRA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ARTUR DE ALMEIDA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NATHAN GOMES LINHARES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JAILSON PEREIRA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JOHNATAN LIMA NASCIMENTO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MARCISIO FIRME DE CARVALHO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SAMUEL LIMA DE FARIAS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ANDRÉIA LUCYNARA DOS SANTOS LIMA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RENIVÂNIA PEREIRA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ALEX SANDRA BARBOSA DA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ELKE SAMANTHA DA SILVA DOMINGOS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PRISCILA MARQUES DE OLIVEIRA BASILIO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ELIANE LUCAS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HIVANA ALICE MEDEIROS DE MACEDO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FRANCISCA NIVIANE DA SILVA NASCIMENTO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THAVILLA SIMONE FERREIRA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ISABELA DE SOUZA VILELA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CAMILA RENATA FERREIRA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TATIANE CRISTINA LOURENÇO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FERNANDA JUCELLY DE OLIVEIRA BEZERRA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PAULA ARAUJO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AUXILIADORA RIBEIRO DE OLIVEIRA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JUSCILENE MARIA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JESSICA TARQUINO COSTA DE OLIVEIRA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LUCIANA BATISTA DE LIMA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CYBERNNY SUZANE DANTAS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RENATA RIBEIRO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HAYANNE ROSELINE OLIVEIRA BARBOSA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JUCIENE ALMEIDA DOS SANTOS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ROSALINA MARIA DA ANUNCIAÇÃO DE BRITO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VÍVIAN REGINA LUCENA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CAROLINE PEREIRA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RITA EMANUELA SANTANA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LORAYNE KELLY DA SILVA NASCIMENTO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JOELMA MARIA DE ARAÚJO ANDRADE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NATALIA FIRMINO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CLARA DANTAS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RAYANNE ESTER DE ARAÚJO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YANKA FERREIRA DE CARVALHO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HELENA FAUSTINO MARTINS DE CASTRO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JOSIANE DA PAIXÃO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CLAUDIA NUNES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GILIANE MARIA DA CONCEICAO BARBOSA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SANTANA ALVES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JANETHY DO NASCIMENTO PEREIRA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SABRINA EDNÓLIA DA SILVA OLIVEIRA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ERIVAN FRANCISCO DE MOURA JUNIOR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LIDIA SILVA DE SOUZA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ANDRIÊ DIAS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EVERTON DA SILVA LINHARES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THABATHA HANNA DE MEDEIROS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JEBSON DE OLIVEIRA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JORDAN CARLOS SILVA DE MEDEIROS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IBRAIM CARLOS DE CARVALHO PINHEIRO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ANDRE GEYSSON DE SOUZA E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DAVI LIMA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LUANA GUEDES BRITO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LIDIANE CRISTINA LOPES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DAVILA REGINA SILVA RODRIGUES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NOEMI BENTO FERNANDES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LOURENA LAISE MAFRA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ALINE DE BRITO DANTAS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RODRIGO SATIRO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JOÃO BESERRA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KALINE DE LIMA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MARILIA FELIPE DA CRUZ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PALOMA SUELY ANDRADE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SAMARA GISELE FERREIRA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LUCIANA DE PAULA RAMOS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CARLOS EMÍDIO PEREIRA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ANDERSON FELIPE MEDEIROS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ALEXSANDER PEREIRA DANTAS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CRISTIANE DE SOUZA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JÓRIO BEZERRA CABRAL JÚNIOR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MARCIO PEREIRA BARRETO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ALTIERES ELIAS DE SOUSA JÚNIOR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PAULO HENRIQUE MEDEIROS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KARINA PEREIRA LEITE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JORGE LEANDRO AQUINO DE QUEIROZ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MAIARA PACÍFICO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TACIANA CARLA ALBUQUERQUE BATISTA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IVANA GUEDES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CLEITON CRUZ SERAFIM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FABIO AZEVEDO DE SOUZA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VICTOR JOSE DE FRANCA PEGADO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GIULIAN SALVADOR DE LIMA REGIS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ANTONIO PEREIRA DA SILVA NETO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ALESON BELO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ABSON LUIZ PEREIRA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MICHAEL KOKO RUTALIRA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BAKU MBENZA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JEAN JOEL BENIRAGI RUTALIRA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EVANIELE BARBOSA DA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DA CONCEICAO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NAYARA PRISCILA XAVIER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JOCILEIDE DA SILVA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TATIANA DINIZ DE SOUZA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RAFAEL ALEXANDRE RAIMUNDO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HANIEDSON OLIVEIRA BARBOSA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ANEKE ALLEN MEDEIROS MORAIS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JOEL MAURICIO FIALHO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LUCAS BENÍCIO DARIAN FARIAS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WELTON PAULO DO NASCIMENTO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IVSON MARTINS OLIVEIRA DA CONCEIÇÃO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MAURO CESAR BARBOSA JUNIOR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JÚLLIA DUARTE BEZERRA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CLEMENSON DA COSTA ALVES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THUIZE THAINA MELO NASCIMENTO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JEFERSON DE SOUSA ANDRADE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MIRELLE DANTAS DE MACEDO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ANTÔNIO IGOR NATHAN TEIXEIRA DE AQUINO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LUAN MAYK TÔRRES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ANGELA MARIA FERREIRA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DANIEL AUGUSTO DO NASCIMENTO GOMES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TÁCYLLA DANYELLE LOPES DA SILVEIRA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26/06/2015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ÍCARO JOSÉ DE ARAÚJO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CAIO DE SOUZA ARAÚJO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LAYRLLA ANDRESSA DOS SANTOS BATISTA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AUGUSTO CÉSAR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VITORIA DIAS FERREIRA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GABRIEL ANTÔNIO MARCELINO XAVIER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VANESSA SARMENTO PEDROSA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IZADORA KARINNY DE SOUZA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LEONARDO DA ROCHA BEZERRA DE SOUZA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SAMUELL NOBRE SOTERO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CARLOS AUGUSTO CABRAL KRAMER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ERÍLIO CARLOS CORDEIRO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BRENO CÂMARA GOMES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BRUNO HUDSON DA SILVA MARTINS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EVERTON ANTONIO OLIVEIRA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LEANDRO ÍCARO SANTOS DANTAS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RAFAEL VITOR DE LIMA CRUZ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LIÉLSON DOS SANTOS ANDRADE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JARDEL FAUSTO DE MEDEIROS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VIRGÍLIO ZOÉ DIAS DE BRITO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GABRIEL LUCENA BEZERRA DA NÓBREGA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TAYNARA EVELLYN SILVA AZEVEDO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LUISA FIGUEIRÊDO CRUZ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ALEXSANDRO LIMA DOS ANJOS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IZABELLA REGINA DE SOUZA ARAÚJO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CLENILDO DE LONGE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GEILSON GONCALVES DE LIMA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ALANNA MARTINNA DE SOUZA CHAGAS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VALENIA ANDRADE MARIZ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RAMONI RENAN SILVA DE LIMA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ALEXANDRE HENRIQUE SOARES DIAS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PAULA LOUISE ASSUNÇÃO DE MEDEIROS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BRUNA BARRETO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KALIANO MÁRCIO DE QUEIROZ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EDUARDA HONORATO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WESLLEY DEIVISON OLIVEIRA DE MOURA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GLEIDE CONCEIÇÃO DOS SANTOS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ALAN JHONE DOS SANTOS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EMANUELLY RODRIGUES MARTINS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AMANDA GOMES FÉLIX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ALINE CRISTINA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STALLONY PLATINNY RAULINO ALMEIDA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YGO MAGNO DE ARAUJO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SAMUEL DE LIMA CIPRIANO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NEVERTON DOUGLAS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THIAGO THASAY DANTAS DE SOUSA ROLIM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JOSENILMA CARLA DE SOUZA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TIAGO ALVES DE BRITO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JUSCELINO PEREIRA DE ARAÚJO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CAMILA LEITE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ANA KAROLINA VIEIRA HOLANDA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RÍLLIAM DA SILVA COSTA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EMANUELA GUEDES DANTAS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NATASHA DE OLIVEIRA SANTOS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RAFAEL FRANÇA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DIEGO ALVES DE BARROS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TALES GOMES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JOSE CARLOS FLORENCIO DE ANDRADE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GISALMIR NASCIMENTO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DARLLE DANIELA SILVA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JOHERBSON DEIVID DOS SANTOS PEREIRA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SUYLAN LOURDES DE ARAÚJO DANTAS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ESTELA FONSECA DE MENDONCA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MARINALVA FERREIRA TRAJANO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ANDREIA CATHERINE CARVALHO DA SILV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JOIS ALBERTO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TATIANE POTIGUARA OLIVEIRA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RAPHAEL MONTORIL DE SOUZA ARAÚJO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EDSON GONCALVES DA SILVA FILHO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OZILEIA CARDOSO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ETEMISTOCLES GOMES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FERNANDO NUNES DA SILVA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PEDRO HENRIQUE PEREIRA DA COSTA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RAELSON PEREIRA DE SOUZA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VICTOR HUGO MELO DE MEDEIROS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ERINEIA DA SILVA SANTOS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JOSÉ CÉSAR AUGUSTO DE QUEIROZ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FRANCISCO ROCHA VASCONCELOS NETO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ISABEL DA COSTA PEREIRA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KLÊFFITON SOARES DA CRUZ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HELLEN THAYS LIMA DE SOUZA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FELIPE DE SOUZA ARAUJO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ROSIVÂNIA INGRID MEDEIROS DA SILVA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FABRÍCIA NEGREIROS MARINHO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MARIA GESSICA DANIEL DE OLIVEIRA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CLECIANE DE MENDONÇA VASCONCELOS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lastRenderedPageBreak/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AFRANNIA RAFAELLA DA COSTA FREITAS BEZERRA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ALICE DE OLIVEIRA BARRETO SUASSUNA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GIVANILDO ROBERTO DA SILVA DOMINGOS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FABIELLY BELLAGAMBA RAMOS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MÚCIO DANTAS DE MEDEIROS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25/06/2015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THYAGO DE SOUZA LIMA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WYDEMBERG JOSÉ DE ARAÚJO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EDVAN PONTES DE OLIVEIRA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RAKELLYNE ODNUMIAR VIEIRA ALVES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ANDRÉ LUIZ AGUIAR SOUSA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VANESSA LISBOA GUERRA DE BRITO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CASSIO HENRIQUE SOUZA GUIMARAES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F9FBFD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  <w:tr w:rsidR="00C14F0A" w:rsidRPr="00EF7FDB" w:rsidTr="00C14F0A"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2015.1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PAULA DAIANA SILVA DE SANTANA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29/06/2015</w:t>
            </w:r>
          </w:p>
        </w:tc>
        <w:tc>
          <w:tcPr>
            <w:tcW w:w="0" w:type="auto"/>
            <w:shd w:val="clear" w:color="auto" w:fill="EDF1F8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14F0A" w:rsidRPr="00EF7FDB" w:rsidRDefault="00C14F0A" w:rsidP="00C14F0A">
            <w:pPr>
              <w:rPr>
                <w:lang w:eastAsia="pt-BR"/>
              </w:rPr>
            </w:pPr>
            <w:r w:rsidRPr="00EF7FDB">
              <w:rPr>
                <w:lang w:eastAsia="pt-BR"/>
              </w:rPr>
              <w:t>Atendida</w:t>
            </w:r>
          </w:p>
        </w:tc>
      </w:tr>
    </w:tbl>
    <w:p w:rsidR="00EA752A" w:rsidRPr="00291775" w:rsidRDefault="00EF7FDB" w:rsidP="00291775">
      <w:pPr>
        <w:spacing w:line="240" w:lineRule="auto"/>
        <w:jc w:val="both"/>
        <w:rPr>
          <w:rFonts w:ascii="Arial" w:hAnsi="Arial" w:cs="Arial"/>
          <w:color w:val="FFFFFF"/>
          <w:lang w:eastAsia="pt-BR"/>
        </w:rPr>
      </w:pPr>
      <w:r w:rsidRPr="00EF7FDB">
        <w:rPr>
          <w:rFonts w:ascii="Arial" w:hAnsi="Arial" w:cs="Arial"/>
          <w:color w:val="FFFFFF"/>
          <w:lang w:eastAsia="pt-BR"/>
        </w:rPr>
        <w:t>84) 3</w:t>
      </w:r>
      <w:r w:rsidR="00291775">
        <w:rPr>
          <w:rFonts w:ascii="Arial" w:hAnsi="Arial" w:cs="Arial"/>
          <w:color w:val="FFFFFF"/>
          <w:lang w:eastAsia="pt-BR"/>
        </w:rPr>
        <w:t>215-3148 | Copyright © 2006-201</w:t>
      </w:r>
    </w:p>
    <w:sectPr w:rsidR="00EA752A" w:rsidRPr="00291775" w:rsidSect="00EA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56" w:rsidRDefault="00824056" w:rsidP="00291775">
      <w:pPr>
        <w:spacing w:after="0" w:line="240" w:lineRule="auto"/>
      </w:pPr>
      <w:r>
        <w:separator/>
      </w:r>
    </w:p>
  </w:endnote>
  <w:endnote w:type="continuationSeparator" w:id="1">
    <w:p w:rsidR="00824056" w:rsidRDefault="00824056" w:rsidP="0029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56" w:rsidRDefault="00824056" w:rsidP="00291775">
      <w:pPr>
        <w:spacing w:after="0" w:line="240" w:lineRule="auto"/>
      </w:pPr>
      <w:r>
        <w:separator/>
      </w:r>
    </w:p>
  </w:footnote>
  <w:footnote w:type="continuationSeparator" w:id="1">
    <w:p w:rsidR="00824056" w:rsidRDefault="00824056" w:rsidP="0029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FDB"/>
    <w:rsid w:val="00291775"/>
    <w:rsid w:val="00487747"/>
    <w:rsid w:val="00824056"/>
    <w:rsid w:val="00C14F0A"/>
    <w:rsid w:val="00EA752A"/>
    <w:rsid w:val="00E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F7FD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F7F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F7FD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F7F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F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1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1775"/>
  </w:style>
  <w:style w:type="paragraph" w:styleId="Rodap">
    <w:name w:val="footer"/>
    <w:basedOn w:val="Normal"/>
    <w:link w:val="RodapChar"/>
    <w:uiPriority w:val="99"/>
    <w:semiHidden/>
    <w:unhideWhenUsed/>
    <w:rsid w:val="00291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1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143">
          <w:marLeft w:val="0"/>
          <w:marRight w:val="0"/>
          <w:marTop w:val="0"/>
          <w:marBottom w:val="0"/>
          <w:divBdr>
            <w:top w:val="single" w:sz="12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Proae</dc:creator>
  <cp:lastModifiedBy>Proae</cp:lastModifiedBy>
  <cp:revision>3</cp:revision>
  <dcterms:created xsi:type="dcterms:W3CDTF">2015-06-29T17:57:00Z</dcterms:created>
  <dcterms:modified xsi:type="dcterms:W3CDTF">2015-06-29T18:33:00Z</dcterms:modified>
</cp:coreProperties>
</file>