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6F0" w:rsidRPr="00C627EF" w:rsidRDefault="00DD46F0" w:rsidP="00DD46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627EF">
        <w:rPr>
          <w:rFonts w:ascii="Times New Roman" w:hAnsi="Times New Roman" w:cs="Times New Roman"/>
          <w:b/>
          <w:sz w:val="24"/>
          <w:szCs w:val="24"/>
        </w:rPr>
        <w:t>RESULTADO PROCESSO SELETIVO 2015 MESTRADO PROFISSIONAL</w:t>
      </w:r>
    </w:p>
    <w:p w:rsidR="00DD46F0" w:rsidRPr="00C627EF" w:rsidRDefault="00DD46F0" w:rsidP="00DD46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6F0" w:rsidRPr="00C627EF" w:rsidRDefault="00DD46F0" w:rsidP="00DD46F0">
      <w:pPr>
        <w:ind w:left="709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27EF">
        <w:rPr>
          <w:rFonts w:ascii="Times New Roman" w:hAnsi="Times New Roman" w:cs="Times New Roman"/>
          <w:b/>
          <w:sz w:val="32"/>
          <w:szCs w:val="32"/>
        </w:rPr>
        <w:t>LISTA 1: DEMANDA EXTERNA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05"/>
        <w:gridCol w:w="2410"/>
        <w:gridCol w:w="601"/>
        <w:gridCol w:w="1084"/>
        <w:gridCol w:w="711"/>
        <w:gridCol w:w="1063"/>
        <w:gridCol w:w="2382"/>
      </w:tblGrid>
      <w:tr w:rsidR="00DD46F0" w:rsidRPr="00C627EF" w:rsidTr="00BF6441"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DD46F0" w:rsidRPr="00C627EF" w:rsidRDefault="00DD46F0" w:rsidP="00BF6441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627EF">
              <w:rPr>
                <w:rFonts w:ascii="Times New Roman" w:hAnsi="Times New Roman" w:cs="Times New Roman"/>
                <w:b/>
              </w:rPr>
              <w:t>SUB-ÁREA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DD46F0" w:rsidRPr="00C627EF" w:rsidRDefault="00DD46F0" w:rsidP="00C627EF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627EF">
              <w:rPr>
                <w:rFonts w:ascii="Times New Roman" w:hAnsi="Times New Roman" w:cs="Times New Roman"/>
                <w:b/>
              </w:rPr>
              <w:t>CANDIDATO</w:t>
            </w:r>
            <w:r w:rsidR="00C627EF" w:rsidRPr="00C627EF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D46F0" w:rsidRPr="00AE4A61" w:rsidRDefault="00DD46F0" w:rsidP="00BF644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627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PE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D46F0" w:rsidRPr="00AE4A61" w:rsidRDefault="00DD46F0" w:rsidP="00BF644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627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AO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D46F0" w:rsidRPr="00AE4A61" w:rsidRDefault="00DD46F0" w:rsidP="00BF644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627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CV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D46F0" w:rsidRPr="00AE4A61" w:rsidRDefault="00DD46F0" w:rsidP="00BF644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627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NOTA FINAL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DD46F0" w:rsidRPr="00C627EF" w:rsidRDefault="00DD46F0" w:rsidP="00BF644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627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ORIENTADOR</w:t>
            </w:r>
          </w:p>
        </w:tc>
      </w:tr>
      <w:tr w:rsidR="00DD46F0" w:rsidRPr="00C627EF" w:rsidTr="00BF6441">
        <w:tc>
          <w:tcPr>
            <w:tcW w:w="0" w:type="auto"/>
            <w:vMerge w:val="restart"/>
            <w:tcBorders>
              <w:top w:val="single" w:sz="8" w:space="0" w:color="auto"/>
            </w:tcBorders>
          </w:tcPr>
          <w:p w:rsidR="00DD46F0" w:rsidRPr="00C627EF" w:rsidRDefault="00DD46F0" w:rsidP="00BF6441">
            <w:pPr>
              <w:ind w:firstLine="0"/>
              <w:rPr>
                <w:rFonts w:ascii="Times New Roman" w:hAnsi="Times New Roman" w:cs="Times New Roman"/>
              </w:rPr>
            </w:pPr>
            <w:r w:rsidRPr="00C627EF">
              <w:rPr>
                <w:rFonts w:ascii="Times New Roman" w:hAnsi="Times New Roman" w:cs="Times New Roman"/>
              </w:rPr>
              <w:t>ENSINO DE FÍSICA E ASTRONOMIA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DD46F0" w:rsidRPr="00AE4A61" w:rsidRDefault="00DD46F0" w:rsidP="00BF644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627E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DANILO OLIMPIO DE AQUINO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DD46F0" w:rsidRPr="00AE4A61" w:rsidRDefault="00DD46F0" w:rsidP="00BF644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627E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7,50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DD46F0" w:rsidRPr="00AE4A61" w:rsidRDefault="00DD46F0" w:rsidP="00BF644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627E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8,00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DD46F0" w:rsidRPr="00AE4A61" w:rsidRDefault="00DD46F0" w:rsidP="00BF644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627E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10,00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DD46F0" w:rsidRPr="00AE4A61" w:rsidRDefault="00DD46F0" w:rsidP="00BF644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627E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8,10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DD46F0" w:rsidRPr="00C627EF" w:rsidRDefault="00DD46F0" w:rsidP="00BF6441">
            <w:pPr>
              <w:ind w:firstLine="0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lang w:eastAsia="pt-BR"/>
              </w:rPr>
            </w:pPr>
            <w:r w:rsidRPr="00C627EF">
              <w:rPr>
                <w:rFonts w:ascii="Times New Roman" w:eastAsia="Times New Roman" w:hAnsi="Times New Roman" w:cs="Times New Roman"/>
                <w:caps/>
                <w:color w:val="000000"/>
                <w:lang w:eastAsia="pt-BR"/>
              </w:rPr>
              <w:t>Ciclamio Leite Barreto</w:t>
            </w:r>
          </w:p>
        </w:tc>
      </w:tr>
      <w:tr w:rsidR="00DD46F0" w:rsidRPr="00C627EF" w:rsidTr="00BF6441">
        <w:tc>
          <w:tcPr>
            <w:tcW w:w="0" w:type="auto"/>
            <w:vMerge/>
          </w:tcPr>
          <w:p w:rsidR="00DD46F0" w:rsidRPr="00C627EF" w:rsidRDefault="00DD46F0" w:rsidP="00BF644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D46F0" w:rsidRPr="00AE4A61" w:rsidRDefault="00DD46F0" w:rsidP="00BF644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627E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FÁBIO DE ABREU SOUZA</w:t>
            </w:r>
          </w:p>
        </w:tc>
        <w:tc>
          <w:tcPr>
            <w:tcW w:w="0" w:type="auto"/>
            <w:vAlign w:val="center"/>
          </w:tcPr>
          <w:p w:rsidR="00DD46F0" w:rsidRPr="00AE4A61" w:rsidRDefault="00DD46F0" w:rsidP="00BF644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627E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7,00</w:t>
            </w:r>
          </w:p>
        </w:tc>
        <w:tc>
          <w:tcPr>
            <w:tcW w:w="0" w:type="auto"/>
            <w:vAlign w:val="center"/>
          </w:tcPr>
          <w:p w:rsidR="00DD46F0" w:rsidRPr="00AE4A61" w:rsidRDefault="00DD46F0" w:rsidP="00BF644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627E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8,00</w:t>
            </w:r>
          </w:p>
        </w:tc>
        <w:tc>
          <w:tcPr>
            <w:tcW w:w="0" w:type="auto"/>
            <w:vAlign w:val="center"/>
          </w:tcPr>
          <w:p w:rsidR="00DD46F0" w:rsidRPr="00AE4A61" w:rsidRDefault="00DD46F0" w:rsidP="00BF644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627E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10,00</w:t>
            </w:r>
          </w:p>
        </w:tc>
        <w:tc>
          <w:tcPr>
            <w:tcW w:w="0" w:type="auto"/>
            <w:vAlign w:val="center"/>
          </w:tcPr>
          <w:p w:rsidR="00DD46F0" w:rsidRPr="00AE4A61" w:rsidRDefault="00DD46F0" w:rsidP="00BF644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627E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7,90</w:t>
            </w:r>
          </w:p>
        </w:tc>
        <w:tc>
          <w:tcPr>
            <w:tcW w:w="0" w:type="auto"/>
          </w:tcPr>
          <w:p w:rsidR="00DD46F0" w:rsidRPr="00C627EF" w:rsidRDefault="00DD46F0" w:rsidP="00BF6441">
            <w:pPr>
              <w:ind w:firstLine="0"/>
              <w:rPr>
                <w:rFonts w:ascii="Times New Roman" w:hAnsi="Times New Roman" w:cs="Times New Roman"/>
                <w:caps/>
              </w:rPr>
            </w:pPr>
            <w:r w:rsidRPr="00C627EF">
              <w:rPr>
                <w:rFonts w:ascii="Times New Roman" w:eastAsia="Times New Roman" w:hAnsi="Times New Roman" w:cs="Times New Roman"/>
                <w:caps/>
                <w:color w:val="000000"/>
                <w:lang w:eastAsia="pt-BR"/>
              </w:rPr>
              <w:t>Juliana Mesquita Hidalgo Ferreira</w:t>
            </w:r>
          </w:p>
        </w:tc>
      </w:tr>
      <w:tr w:rsidR="00DD46F0" w:rsidRPr="00C627EF" w:rsidTr="00BF6441">
        <w:tc>
          <w:tcPr>
            <w:tcW w:w="0" w:type="auto"/>
            <w:vMerge/>
          </w:tcPr>
          <w:p w:rsidR="00DD46F0" w:rsidRPr="00C627EF" w:rsidRDefault="00DD46F0" w:rsidP="00BF644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D46F0" w:rsidRPr="00AE4A61" w:rsidRDefault="00DD46F0" w:rsidP="00BF644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627E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JEANY EUNICE DA SILVA</w:t>
            </w:r>
          </w:p>
        </w:tc>
        <w:tc>
          <w:tcPr>
            <w:tcW w:w="0" w:type="auto"/>
            <w:vAlign w:val="center"/>
          </w:tcPr>
          <w:p w:rsidR="00DD46F0" w:rsidRPr="00AE4A61" w:rsidRDefault="00DD46F0" w:rsidP="00BF644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627E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7,00</w:t>
            </w:r>
          </w:p>
        </w:tc>
        <w:tc>
          <w:tcPr>
            <w:tcW w:w="0" w:type="auto"/>
            <w:vAlign w:val="center"/>
          </w:tcPr>
          <w:p w:rsidR="00DD46F0" w:rsidRPr="00AE4A61" w:rsidRDefault="00DD46F0" w:rsidP="00BF644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627E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8,00</w:t>
            </w:r>
          </w:p>
        </w:tc>
        <w:tc>
          <w:tcPr>
            <w:tcW w:w="0" w:type="auto"/>
            <w:vAlign w:val="center"/>
          </w:tcPr>
          <w:p w:rsidR="00DD46F0" w:rsidRPr="00AE4A61" w:rsidRDefault="00DD46F0" w:rsidP="00BF644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627E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8,70</w:t>
            </w:r>
          </w:p>
        </w:tc>
        <w:tc>
          <w:tcPr>
            <w:tcW w:w="0" w:type="auto"/>
            <w:vAlign w:val="center"/>
          </w:tcPr>
          <w:p w:rsidR="00DD46F0" w:rsidRPr="00AE4A61" w:rsidRDefault="00DD46F0" w:rsidP="00BF644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627E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7,60</w:t>
            </w:r>
          </w:p>
        </w:tc>
        <w:tc>
          <w:tcPr>
            <w:tcW w:w="0" w:type="auto"/>
          </w:tcPr>
          <w:p w:rsidR="00DD46F0" w:rsidRPr="00C627EF" w:rsidRDefault="00DD46F0" w:rsidP="00DD46F0">
            <w:pPr>
              <w:ind w:firstLine="0"/>
              <w:rPr>
                <w:rFonts w:ascii="Times New Roman" w:hAnsi="Times New Roman" w:cs="Times New Roman"/>
                <w:caps/>
              </w:rPr>
            </w:pPr>
            <w:r w:rsidRPr="00C627EF">
              <w:rPr>
                <w:rFonts w:ascii="Times New Roman" w:eastAsia="Times New Roman" w:hAnsi="Times New Roman" w:cs="Times New Roman"/>
                <w:caps/>
                <w:color w:val="000000"/>
                <w:lang w:eastAsia="pt-BR"/>
              </w:rPr>
              <w:t>André Ferrer Pinto Martins</w:t>
            </w:r>
          </w:p>
        </w:tc>
      </w:tr>
      <w:tr w:rsidR="00DD46F0" w:rsidRPr="00C627EF" w:rsidTr="00BF6441"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DD46F0" w:rsidRPr="00C627EF" w:rsidRDefault="00DD46F0" w:rsidP="00BF644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DD46F0" w:rsidRPr="00AE4A61" w:rsidRDefault="00DD46F0" w:rsidP="00BF644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627E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JOÃO FELICIANO DE SOUZA JUNIOR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DD46F0" w:rsidRPr="00AE4A61" w:rsidRDefault="00DD46F0" w:rsidP="00BF644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627E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7,10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DD46F0" w:rsidRPr="00AE4A61" w:rsidRDefault="00DD46F0" w:rsidP="00BF644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627E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8,00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DD46F0" w:rsidRPr="00AE4A61" w:rsidRDefault="00DD46F0" w:rsidP="00BF644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627E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8,40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DD46F0" w:rsidRPr="00AE4A61" w:rsidRDefault="00DD46F0" w:rsidP="00BF644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627E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7,60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DD46F0" w:rsidRPr="00C627EF" w:rsidRDefault="00DD46F0" w:rsidP="00DD46F0">
            <w:pPr>
              <w:ind w:firstLine="0"/>
              <w:rPr>
                <w:rFonts w:ascii="Times New Roman" w:hAnsi="Times New Roman" w:cs="Times New Roman"/>
                <w:caps/>
              </w:rPr>
            </w:pPr>
            <w:r w:rsidRPr="00C627EF">
              <w:rPr>
                <w:rFonts w:ascii="Times New Roman" w:eastAsia="Times New Roman" w:hAnsi="Times New Roman" w:cs="Times New Roman"/>
                <w:caps/>
                <w:color w:val="000000"/>
                <w:lang w:eastAsia="pt-BR"/>
              </w:rPr>
              <w:t>Auta Stella de Medeiros Germano</w:t>
            </w:r>
          </w:p>
        </w:tc>
      </w:tr>
      <w:tr w:rsidR="00DD46F0" w:rsidRPr="00C627EF" w:rsidTr="00BF6441"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DD46F0" w:rsidRPr="00C627EF" w:rsidRDefault="00DD46F0" w:rsidP="00BF6441">
            <w:pPr>
              <w:ind w:firstLine="0"/>
              <w:rPr>
                <w:rFonts w:ascii="Times New Roman" w:hAnsi="Times New Roman" w:cs="Times New Roman"/>
              </w:rPr>
            </w:pPr>
            <w:r w:rsidRPr="00C627EF">
              <w:rPr>
                <w:rFonts w:ascii="Times New Roman" w:hAnsi="Times New Roman" w:cs="Times New Roman"/>
              </w:rPr>
              <w:t>EDUCAÇÃO MATEMÁTICA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bottom"/>
          </w:tcPr>
          <w:p w:rsidR="00DD46F0" w:rsidRPr="00C627EF" w:rsidRDefault="00DD46F0" w:rsidP="00BF644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t-BR"/>
              </w:rPr>
            </w:pPr>
            <w:r w:rsidRPr="00C627EF">
              <w:rPr>
                <w:rFonts w:ascii="Times New Roman" w:eastAsia="Times New Roman" w:hAnsi="Times New Roman" w:cs="Times New Roman"/>
                <w:lang w:eastAsia="pt-BR"/>
              </w:rPr>
              <w:t>ERIKA MONIK ARAÚJO DE MENDONÇA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bottom"/>
          </w:tcPr>
          <w:p w:rsidR="00DD46F0" w:rsidRPr="00C627EF" w:rsidRDefault="00DD46F0" w:rsidP="00BF6441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C627EF">
              <w:rPr>
                <w:rFonts w:ascii="Times New Roman" w:eastAsia="Times New Roman" w:hAnsi="Times New Roman" w:cs="Times New Roman"/>
                <w:lang w:eastAsia="pt-BR"/>
              </w:rPr>
              <w:t>7,70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bottom"/>
          </w:tcPr>
          <w:p w:rsidR="00DD46F0" w:rsidRPr="00C627EF" w:rsidRDefault="00DD46F0" w:rsidP="00BF6441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C627EF">
              <w:rPr>
                <w:rFonts w:ascii="Times New Roman" w:eastAsia="Times New Roman" w:hAnsi="Times New Roman" w:cs="Times New Roman"/>
                <w:lang w:eastAsia="pt-BR"/>
              </w:rPr>
              <w:t>7,00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bottom"/>
          </w:tcPr>
          <w:p w:rsidR="00DD46F0" w:rsidRPr="00C627EF" w:rsidRDefault="00DD46F0" w:rsidP="00BF6441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C627EF">
              <w:rPr>
                <w:rFonts w:ascii="Times New Roman" w:eastAsia="Times New Roman" w:hAnsi="Times New Roman" w:cs="Times New Roman"/>
                <w:lang w:eastAsia="pt-BR"/>
              </w:rPr>
              <w:t>0,20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bottom"/>
          </w:tcPr>
          <w:p w:rsidR="00DD46F0" w:rsidRPr="00C627EF" w:rsidRDefault="00DD46F0" w:rsidP="00BF644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C627EF">
              <w:rPr>
                <w:rFonts w:ascii="Times New Roman" w:eastAsia="Times New Roman" w:hAnsi="Times New Roman" w:cs="Times New Roman"/>
                <w:bCs/>
                <w:lang w:eastAsia="pt-BR"/>
              </w:rPr>
              <w:t>6,00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bottom"/>
          </w:tcPr>
          <w:p w:rsidR="00DD46F0" w:rsidRPr="00C627EF" w:rsidRDefault="00DD46F0" w:rsidP="00BF6441">
            <w:pPr>
              <w:ind w:firstLine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C627EF">
              <w:rPr>
                <w:rFonts w:ascii="Times New Roman" w:eastAsia="Times New Roman" w:hAnsi="Times New Roman" w:cs="Times New Roman"/>
                <w:lang w:eastAsia="pt-BR"/>
              </w:rPr>
              <w:t>MÉRCIA DE OLIVEIRA PONTES</w:t>
            </w:r>
          </w:p>
        </w:tc>
      </w:tr>
      <w:tr w:rsidR="00DD46F0" w:rsidRPr="00C627EF" w:rsidTr="00BF6441">
        <w:tc>
          <w:tcPr>
            <w:tcW w:w="0" w:type="auto"/>
            <w:vMerge/>
          </w:tcPr>
          <w:p w:rsidR="00DD46F0" w:rsidRPr="00C627EF" w:rsidRDefault="00DD46F0" w:rsidP="00BF644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:rsidR="00DD46F0" w:rsidRPr="00C627EF" w:rsidRDefault="00DD46F0" w:rsidP="00BF644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t-BR"/>
              </w:rPr>
            </w:pPr>
            <w:r w:rsidRPr="00C627EF">
              <w:rPr>
                <w:rFonts w:ascii="Times New Roman" w:eastAsia="Times New Roman" w:hAnsi="Times New Roman" w:cs="Times New Roman"/>
                <w:lang w:eastAsia="pt-BR"/>
              </w:rPr>
              <w:t>KÉZIA CRISTIANA DE MENDONÇA PEREIRA</w:t>
            </w:r>
          </w:p>
        </w:tc>
        <w:tc>
          <w:tcPr>
            <w:tcW w:w="0" w:type="auto"/>
            <w:vAlign w:val="bottom"/>
          </w:tcPr>
          <w:p w:rsidR="00DD46F0" w:rsidRPr="00C627EF" w:rsidRDefault="00DD46F0" w:rsidP="00BF6441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C627EF">
              <w:rPr>
                <w:rFonts w:ascii="Times New Roman" w:eastAsia="Times New Roman" w:hAnsi="Times New Roman" w:cs="Times New Roman"/>
                <w:lang w:eastAsia="pt-BR"/>
              </w:rPr>
              <w:t>7,14</w:t>
            </w:r>
          </w:p>
        </w:tc>
        <w:tc>
          <w:tcPr>
            <w:tcW w:w="0" w:type="auto"/>
            <w:vAlign w:val="bottom"/>
          </w:tcPr>
          <w:p w:rsidR="00DD46F0" w:rsidRPr="00C627EF" w:rsidRDefault="00DD46F0" w:rsidP="00BF6441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C627EF">
              <w:rPr>
                <w:rFonts w:ascii="Times New Roman" w:eastAsia="Times New Roman" w:hAnsi="Times New Roman" w:cs="Times New Roman"/>
                <w:lang w:eastAsia="pt-BR"/>
              </w:rPr>
              <w:t>7,00</w:t>
            </w:r>
          </w:p>
        </w:tc>
        <w:tc>
          <w:tcPr>
            <w:tcW w:w="0" w:type="auto"/>
            <w:vAlign w:val="bottom"/>
          </w:tcPr>
          <w:p w:rsidR="00DD46F0" w:rsidRPr="00C627EF" w:rsidRDefault="00DD46F0" w:rsidP="00BF6441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C627EF">
              <w:rPr>
                <w:rFonts w:ascii="Times New Roman" w:eastAsia="Times New Roman" w:hAnsi="Times New Roman" w:cs="Times New Roman"/>
                <w:lang w:eastAsia="pt-BR"/>
              </w:rPr>
              <w:t>10,00</w:t>
            </w:r>
          </w:p>
        </w:tc>
        <w:tc>
          <w:tcPr>
            <w:tcW w:w="0" w:type="auto"/>
            <w:vAlign w:val="bottom"/>
          </w:tcPr>
          <w:p w:rsidR="00DD46F0" w:rsidRPr="00C627EF" w:rsidRDefault="00DD46F0" w:rsidP="00BF644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C627EF">
              <w:rPr>
                <w:rFonts w:ascii="Times New Roman" w:eastAsia="Times New Roman" w:hAnsi="Times New Roman" w:cs="Times New Roman"/>
                <w:bCs/>
                <w:lang w:eastAsia="pt-BR"/>
              </w:rPr>
              <w:t>7,70</w:t>
            </w:r>
          </w:p>
        </w:tc>
        <w:tc>
          <w:tcPr>
            <w:tcW w:w="0" w:type="auto"/>
            <w:vAlign w:val="bottom"/>
          </w:tcPr>
          <w:p w:rsidR="00DD46F0" w:rsidRPr="00C627EF" w:rsidRDefault="00DD46F0" w:rsidP="00BF6441">
            <w:pPr>
              <w:ind w:firstLine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C627EF">
              <w:rPr>
                <w:rFonts w:ascii="Times New Roman" w:eastAsia="Times New Roman" w:hAnsi="Times New Roman" w:cs="Times New Roman"/>
                <w:lang w:eastAsia="pt-BR"/>
              </w:rPr>
              <w:t>LILIANE DOS SANTOS GUTIERRE</w:t>
            </w:r>
          </w:p>
        </w:tc>
      </w:tr>
      <w:tr w:rsidR="00DD46F0" w:rsidRPr="00C627EF" w:rsidTr="00BF6441"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DD46F0" w:rsidRPr="00C627EF" w:rsidRDefault="00DD46F0" w:rsidP="00BF644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:rsidR="00DD46F0" w:rsidRPr="00C627EF" w:rsidRDefault="00DD46F0" w:rsidP="00BF644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t-BR"/>
              </w:rPr>
            </w:pPr>
            <w:r w:rsidRPr="00C627EF">
              <w:rPr>
                <w:rFonts w:ascii="Times New Roman" w:eastAsia="Times New Roman" w:hAnsi="Times New Roman" w:cs="Times New Roman"/>
                <w:lang w:eastAsia="pt-BR"/>
              </w:rPr>
              <w:t>LUCIANA VIEIRA DE ANDRADE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:rsidR="00DD46F0" w:rsidRPr="00C627EF" w:rsidRDefault="00DD46F0" w:rsidP="00BF6441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C627EF">
              <w:rPr>
                <w:rFonts w:ascii="Times New Roman" w:eastAsia="Times New Roman" w:hAnsi="Times New Roman" w:cs="Times New Roman"/>
                <w:lang w:eastAsia="pt-BR"/>
              </w:rPr>
              <w:t>8,90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:rsidR="00DD46F0" w:rsidRPr="00C627EF" w:rsidRDefault="00DD46F0" w:rsidP="00BF6441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C627EF">
              <w:rPr>
                <w:rFonts w:ascii="Times New Roman" w:eastAsia="Times New Roman" w:hAnsi="Times New Roman" w:cs="Times New Roman"/>
                <w:lang w:eastAsia="pt-BR"/>
              </w:rPr>
              <w:t>7,50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:rsidR="00DD46F0" w:rsidRPr="00C627EF" w:rsidRDefault="00DD46F0" w:rsidP="00BF6441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C627EF">
              <w:rPr>
                <w:rFonts w:ascii="Times New Roman" w:eastAsia="Times New Roman" w:hAnsi="Times New Roman" w:cs="Times New Roman"/>
                <w:lang w:eastAsia="pt-BR"/>
              </w:rPr>
              <w:t>9,50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:rsidR="00DD46F0" w:rsidRPr="00C627EF" w:rsidRDefault="00DD46F0" w:rsidP="00BF6441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C627EF">
              <w:rPr>
                <w:rFonts w:ascii="Times New Roman" w:eastAsia="Times New Roman" w:hAnsi="Times New Roman" w:cs="Times New Roman"/>
                <w:bCs/>
                <w:lang w:eastAsia="pt-BR"/>
              </w:rPr>
              <w:t>8,60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:rsidR="00DD46F0" w:rsidRPr="00C627EF" w:rsidRDefault="00DD46F0" w:rsidP="00BF6441">
            <w:pPr>
              <w:ind w:firstLine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C627EF">
              <w:rPr>
                <w:rFonts w:ascii="Times New Roman" w:eastAsia="Times New Roman" w:hAnsi="Times New Roman" w:cs="Times New Roman"/>
                <w:lang w:eastAsia="pt-BR"/>
              </w:rPr>
              <w:t>GISELLE COSTA DE SOUSA</w:t>
            </w:r>
          </w:p>
        </w:tc>
      </w:tr>
      <w:tr w:rsidR="00DD46F0" w:rsidRPr="00C627EF" w:rsidTr="00BF6441"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DD46F0" w:rsidRPr="00C627EF" w:rsidRDefault="00DD46F0" w:rsidP="00BF6441">
            <w:pPr>
              <w:ind w:firstLine="0"/>
              <w:rPr>
                <w:rFonts w:ascii="Times New Roman" w:hAnsi="Times New Roman" w:cs="Times New Roman"/>
              </w:rPr>
            </w:pPr>
            <w:r w:rsidRPr="00C627EF">
              <w:rPr>
                <w:rFonts w:ascii="Times New Roman" w:hAnsi="Times New Roman" w:cs="Times New Roman"/>
              </w:rPr>
              <w:t>ENSINO DE QUÍMICA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DD46F0" w:rsidRPr="00C627EF" w:rsidRDefault="00DD46F0" w:rsidP="00BF644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627E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FABIANA BORGES DE OLIVEIRA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DD46F0" w:rsidRPr="00C627EF" w:rsidRDefault="00DD46F0" w:rsidP="00BF6441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C627E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8,15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DD46F0" w:rsidRPr="00C627EF" w:rsidRDefault="00DD46F0" w:rsidP="00BF6441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C627EF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DD46F0" w:rsidRPr="00C627EF" w:rsidRDefault="00DD46F0" w:rsidP="00BF6441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C627EF"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DD46F0" w:rsidRPr="00C627EF" w:rsidRDefault="00DD46F0" w:rsidP="00BF6441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DD46F0" w:rsidRPr="00C627EF" w:rsidRDefault="00DD46F0" w:rsidP="00BF6441">
            <w:pPr>
              <w:ind w:firstLine="0"/>
              <w:rPr>
                <w:rFonts w:ascii="Times New Roman" w:hAnsi="Times New Roman" w:cs="Times New Roman"/>
              </w:rPr>
            </w:pPr>
            <w:r w:rsidRPr="00C627EF">
              <w:rPr>
                <w:rFonts w:ascii="Times New Roman" w:hAnsi="Times New Roman" w:cs="Times New Roman"/>
              </w:rPr>
              <w:t>Eliminada pelo item 3.4.1 do edital</w:t>
            </w:r>
          </w:p>
        </w:tc>
      </w:tr>
      <w:tr w:rsidR="00DD46F0" w:rsidRPr="00C627EF" w:rsidTr="00CA4C00">
        <w:trPr>
          <w:trHeight w:val="286"/>
        </w:trPr>
        <w:tc>
          <w:tcPr>
            <w:tcW w:w="0" w:type="auto"/>
            <w:vMerge/>
          </w:tcPr>
          <w:p w:rsidR="00DD46F0" w:rsidRPr="00C627EF" w:rsidRDefault="00DD46F0" w:rsidP="00BF644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D46F0" w:rsidRPr="00C627EF" w:rsidRDefault="00DD46F0" w:rsidP="00DD46F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627E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GABRIELA HONORATO DE MEDEIROS</w:t>
            </w:r>
          </w:p>
        </w:tc>
        <w:tc>
          <w:tcPr>
            <w:tcW w:w="0" w:type="auto"/>
            <w:vAlign w:val="center"/>
          </w:tcPr>
          <w:p w:rsidR="00DD46F0" w:rsidRPr="00C627EF" w:rsidRDefault="00DD46F0" w:rsidP="00BF6441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C627EF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0" w:type="auto"/>
            <w:vAlign w:val="center"/>
          </w:tcPr>
          <w:p w:rsidR="00DD46F0" w:rsidRPr="00C627EF" w:rsidRDefault="00DD46F0" w:rsidP="00CA4C00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C627EF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0" w:type="auto"/>
          </w:tcPr>
          <w:p w:rsidR="00DD46F0" w:rsidRPr="00C627EF" w:rsidRDefault="00DD46F0" w:rsidP="00BF6441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C627EF"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0" w:type="auto"/>
          </w:tcPr>
          <w:p w:rsidR="00DD46F0" w:rsidRPr="00C627EF" w:rsidRDefault="00DD46F0" w:rsidP="00BF6441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DD46F0" w:rsidRPr="00C627EF" w:rsidRDefault="00DD46F0" w:rsidP="00BF6441">
            <w:pPr>
              <w:ind w:firstLine="0"/>
              <w:rPr>
                <w:rFonts w:ascii="Times New Roman" w:hAnsi="Times New Roman" w:cs="Times New Roman"/>
              </w:rPr>
            </w:pPr>
            <w:r w:rsidRPr="00C627EF">
              <w:rPr>
                <w:rFonts w:ascii="Times New Roman" w:hAnsi="Times New Roman" w:cs="Times New Roman"/>
              </w:rPr>
              <w:t>Eliminado pelo item 3.4.1 do edital</w:t>
            </w:r>
          </w:p>
        </w:tc>
      </w:tr>
      <w:tr w:rsidR="00DD46F0" w:rsidRPr="00C627EF" w:rsidTr="00BF6441">
        <w:tc>
          <w:tcPr>
            <w:tcW w:w="0" w:type="auto"/>
            <w:vMerge/>
          </w:tcPr>
          <w:p w:rsidR="00DD46F0" w:rsidRPr="00C627EF" w:rsidRDefault="00DD46F0" w:rsidP="00BF644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D46F0" w:rsidRPr="00C627EF" w:rsidRDefault="00DD46F0" w:rsidP="00BF644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627E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IRLAN SOARES DE LIMA</w:t>
            </w:r>
          </w:p>
        </w:tc>
        <w:tc>
          <w:tcPr>
            <w:tcW w:w="0" w:type="auto"/>
            <w:vAlign w:val="center"/>
          </w:tcPr>
          <w:p w:rsidR="00DD46F0" w:rsidRPr="00C627EF" w:rsidRDefault="00DD46F0" w:rsidP="00BF6441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C627EF">
              <w:rPr>
                <w:rFonts w:ascii="Times New Roman" w:hAnsi="Times New Roman" w:cs="Times New Roman"/>
              </w:rPr>
              <w:t>7,20</w:t>
            </w:r>
          </w:p>
        </w:tc>
        <w:tc>
          <w:tcPr>
            <w:tcW w:w="0" w:type="auto"/>
            <w:vAlign w:val="center"/>
          </w:tcPr>
          <w:p w:rsidR="00DD46F0" w:rsidRPr="00C627EF" w:rsidRDefault="00DD46F0" w:rsidP="00CA4C00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C627EF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</w:tcPr>
          <w:p w:rsidR="00DD46F0" w:rsidRPr="00C627EF" w:rsidRDefault="00DD46F0" w:rsidP="00BF6441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C627EF"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0" w:type="auto"/>
            <w:vAlign w:val="center"/>
          </w:tcPr>
          <w:p w:rsidR="00DD46F0" w:rsidRPr="00C627EF" w:rsidRDefault="00DD46F0" w:rsidP="00BF6441">
            <w:pPr>
              <w:ind w:firstLine="0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</w:tcPr>
          <w:p w:rsidR="00DD46F0" w:rsidRPr="00C627EF" w:rsidRDefault="00DD46F0" w:rsidP="00BF6441">
            <w:pPr>
              <w:ind w:firstLine="0"/>
              <w:rPr>
                <w:rFonts w:ascii="Times New Roman" w:hAnsi="Times New Roman" w:cs="Times New Roman"/>
              </w:rPr>
            </w:pPr>
            <w:r w:rsidRPr="00C627EF">
              <w:rPr>
                <w:rFonts w:ascii="Times New Roman" w:hAnsi="Times New Roman" w:cs="Times New Roman"/>
              </w:rPr>
              <w:t>Eliminada pelo item 3.4.1 do edital</w:t>
            </w:r>
          </w:p>
        </w:tc>
      </w:tr>
      <w:tr w:rsidR="00DD46F0" w:rsidRPr="00C627EF" w:rsidTr="00BF6441">
        <w:tc>
          <w:tcPr>
            <w:tcW w:w="0" w:type="auto"/>
            <w:vMerge/>
          </w:tcPr>
          <w:p w:rsidR="00DD46F0" w:rsidRPr="00C627EF" w:rsidRDefault="00DD46F0" w:rsidP="00BF644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D46F0" w:rsidRPr="00C627EF" w:rsidRDefault="00DD46F0" w:rsidP="00BF644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627E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JAQUELINE SUENIA SILVA DE MEDEIROS</w:t>
            </w:r>
          </w:p>
        </w:tc>
        <w:tc>
          <w:tcPr>
            <w:tcW w:w="0" w:type="auto"/>
            <w:vAlign w:val="center"/>
          </w:tcPr>
          <w:p w:rsidR="00DD46F0" w:rsidRPr="00C627EF" w:rsidRDefault="00DD46F0" w:rsidP="00BF6441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C627EF">
              <w:rPr>
                <w:rFonts w:ascii="Times New Roman" w:hAnsi="Times New Roman" w:cs="Times New Roman"/>
              </w:rPr>
              <w:t>7,10</w:t>
            </w:r>
          </w:p>
        </w:tc>
        <w:tc>
          <w:tcPr>
            <w:tcW w:w="0" w:type="auto"/>
            <w:vAlign w:val="center"/>
          </w:tcPr>
          <w:p w:rsidR="00DD46F0" w:rsidRPr="00C627EF" w:rsidRDefault="00DD46F0" w:rsidP="00BF6441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C627EF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</w:tcPr>
          <w:p w:rsidR="00DD46F0" w:rsidRPr="00C627EF" w:rsidRDefault="00DD46F0" w:rsidP="00BF6441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C627EF"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0" w:type="auto"/>
          </w:tcPr>
          <w:p w:rsidR="00DD46F0" w:rsidRPr="00C627EF" w:rsidRDefault="00DD46F0" w:rsidP="00BF6441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DD46F0" w:rsidRPr="00C627EF" w:rsidRDefault="00DD46F0" w:rsidP="00BF6441">
            <w:pPr>
              <w:ind w:firstLine="0"/>
              <w:rPr>
                <w:rFonts w:ascii="Times New Roman" w:hAnsi="Times New Roman" w:cs="Times New Roman"/>
              </w:rPr>
            </w:pPr>
            <w:r w:rsidRPr="00C627EF">
              <w:rPr>
                <w:rFonts w:ascii="Times New Roman" w:hAnsi="Times New Roman" w:cs="Times New Roman"/>
              </w:rPr>
              <w:t>Eliminada pelo item 3.4.1 do edital</w:t>
            </w:r>
          </w:p>
        </w:tc>
      </w:tr>
      <w:tr w:rsidR="00DD46F0" w:rsidRPr="00C627EF" w:rsidTr="00BF6441"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DD46F0" w:rsidRPr="00C627EF" w:rsidRDefault="00DD46F0" w:rsidP="00BF644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DD46F0" w:rsidRPr="00C627EF" w:rsidRDefault="00DD46F0" w:rsidP="00BF644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627E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ROBERTA BEZERRA DE LIMA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DD46F0" w:rsidRPr="00C627EF" w:rsidRDefault="00DD46F0" w:rsidP="00BF6441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C627EF">
              <w:rPr>
                <w:rFonts w:ascii="Times New Roman" w:hAnsi="Times New Roman" w:cs="Times New Roman"/>
              </w:rPr>
              <w:t>7,97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DD46F0" w:rsidRPr="00C627EF" w:rsidRDefault="00DD46F0" w:rsidP="00BF6441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C627EF">
              <w:rPr>
                <w:rFonts w:ascii="Times New Roman" w:hAnsi="Times New Roman" w:cs="Times New Roman"/>
              </w:rPr>
              <w:t>FALTOU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DD46F0" w:rsidRPr="00C627EF" w:rsidRDefault="00DD46F0" w:rsidP="00BF6441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C627EF"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DD46F0" w:rsidRPr="00C627EF" w:rsidRDefault="00DD46F0" w:rsidP="00BF6441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DD46F0" w:rsidRPr="00C627EF" w:rsidRDefault="00DD46F0" w:rsidP="00BF6441">
            <w:pPr>
              <w:ind w:firstLine="0"/>
              <w:rPr>
                <w:rFonts w:ascii="Times New Roman" w:hAnsi="Times New Roman" w:cs="Times New Roman"/>
              </w:rPr>
            </w:pPr>
            <w:r w:rsidRPr="00C627EF">
              <w:rPr>
                <w:rFonts w:ascii="Times New Roman" w:hAnsi="Times New Roman" w:cs="Times New Roman"/>
              </w:rPr>
              <w:t>Eliminada</w:t>
            </w:r>
          </w:p>
        </w:tc>
      </w:tr>
      <w:tr w:rsidR="00DD46F0" w:rsidRPr="00C627EF" w:rsidTr="00BF6441"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DD46F0" w:rsidRPr="00C627EF" w:rsidRDefault="00DD46F0" w:rsidP="00BF6441">
            <w:pPr>
              <w:ind w:firstLine="0"/>
              <w:rPr>
                <w:rFonts w:ascii="Times New Roman" w:hAnsi="Times New Roman" w:cs="Times New Roman"/>
              </w:rPr>
            </w:pPr>
            <w:r w:rsidRPr="00C627EF">
              <w:rPr>
                <w:rFonts w:ascii="Times New Roman" w:hAnsi="Times New Roman" w:cs="Times New Roman"/>
              </w:rPr>
              <w:t>ENSINO DE BIOLOGIA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DD46F0" w:rsidRPr="00CB73FE" w:rsidRDefault="00DD46F0" w:rsidP="00BF644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627EF">
              <w:rPr>
                <w:rFonts w:ascii="Times New Roman" w:hAnsi="Times New Roman" w:cs="Times New Roman"/>
                <w:color w:val="000000"/>
              </w:rPr>
              <w:t>ILEANE GURGEL MENDES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DD46F0" w:rsidRPr="00CB73FE" w:rsidRDefault="00DD46F0" w:rsidP="00BF644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3F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7,5</w:t>
            </w:r>
            <w:r w:rsidRPr="00C627E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DD46F0" w:rsidRPr="00CB73FE" w:rsidRDefault="00DD46F0" w:rsidP="00BF6441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CB73FE">
              <w:rPr>
                <w:rFonts w:ascii="Times New Roman" w:eastAsia="Times New Roman" w:hAnsi="Times New Roman" w:cs="Times New Roman"/>
                <w:lang w:eastAsia="pt-BR"/>
              </w:rPr>
              <w:t>9,5</w:t>
            </w:r>
            <w:r w:rsidRPr="00C627EF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DD46F0" w:rsidRPr="00CB73FE" w:rsidRDefault="00DD46F0" w:rsidP="00BF644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3F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9,31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bottom"/>
          </w:tcPr>
          <w:p w:rsidR="00DD46F0" w:rsidRPr="00CB73FE" w:rsidRDefault="00DD46F0" w:rsidP="00BF644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627E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8,46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D46F0" w:rsidRPr="00C627EF" w:rsidRDefault="00DD46F0" w:rsidP="00DD46F0">
            <w:pPr>
              <w:ind w:firstLine="0"/>
              <w:jc w:val="left"/>
              <w:rPr>
                <w:rFonts w:ascii="Times New Roman" w:hAnsi="Times New Roman" w:cs="Times New Roman"/>
                <w:caps/>
              </w:rPr>
            </w:pPr>
            <w:r w:rsidRPr="00C627EF">
              <w:rPr>
                <w:rFonts w:ascii="Times New Roman" w:hAnsi="Times New Roman" w:cs="Times New Roman"/>
                <w:caps/>
              </w:rPr>
              <w:t xml:space="preserve">Ivanise Cortez de Sousa Guimarães </w:t>
            </w:r>
          </w:p>
        </w:tc>
      </w:tr>
      <w:tr w:rsidR="00DD46F0" w:rsidRPr="00C627EF" w:rsidTr="00BF6441">
        <w:tc>
          <w:tcPr>
            <w:tcW w:w="0" w:type="auto"/>
            <w:vMerge/>
          </w:tcPr>
          <w:p w:rsidR="00DD46F0" w:rsidRPr="00C627EF" w:rsidRDefault="00DD46F0" w:rsidP="00BF644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D46F0" w:rsidRPr="00CB73FE" w:rsidRDefault="00DD46F0" w:rsidP="00BF644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627E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ALEXANDRE</w:t>
            </w:r>
          </w:p>
        </w:tc>
        <w:tc>
          <w:tcPr>
            <w:tcW w:w="0" w:type="auto"/>
            <w:vAlign w:val="center"/>
          </w:tcPr>
          <w:p w:rsidR="00DD46F0" w:rsidRPr="00CB73FE" w:rsidRDefault="00DD46F0" w:rsidP="00BF644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3F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8,2</w:t>
            </w:r>
            <w:r w:rsidRPr="00C627E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vAlign w:val="center"/>
          </w:tcPr>
          <w:p w:rsidR="00DD46F0" w:rsidRPr="00CB73FE" w:rsidRDefault="00DD46F0" w:rsidP="00BF6441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CB73FE">
              <w:rPr>
                <w:rFonts w:ascii="Times New Roman" w:eastAsia="Times New Roman" w:hAnsi="Times New Roman" w:cs="Times New Roman"/>
                <w:lang w:eastAsia="pt-BR"/>
              </w:rPr>
              <w:t>8</w:t>
            </w:r>
            <w:r w:rsidRPr="00C627EF">
              <w:rPr>
                <w:rFonts w:ascii="Times New Roman" w:eastAsia="Times New Roman" w:hAnsi="Times New Roman" w:cs="Times New Roman"/>
                <w:lang w:eastAsia="pt-BR"/>
              </w:rPr>
              <w:t>,00</w:t>
            </w:r>
          </w:p>
        </w:tc>
        <w:tc>
          <w:tcPr>
            <w:tcW w:w="0" w:type="auto"/>
            <w:vAlign w:val="center"/>
          </w:tcPr>
          <w:p w:rsidR="00DD46F0" w:rsidRPr="00CB73FE" w:rsidRDefault="00DD46F0" w:rsidP="00BF644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3F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9,31</w:t>
            </w:r>
          </w:p>
        </w:tc>
        <w:tc>
          <w:tcPr>
            <w:tcW w:w="0" w:type="auto"/>
            <w:vAlign w:val="bottom"/>
          </w:tcPr>
          <w:p w:rsidR="00DD46F0" w:rsidRPr="00CB73FE" w:rsidRDefault="00DD46F0" w:rsidP="00BF644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3F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8,36</w:t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:rsidR="00DD46F0" w:rsidRPr="00C627EF" w:rsidRDefault="00DD46F0" w:rsidP="00BF644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627EF">
              <w:rPr>
                <w:rFonts w:ascii="Times New Roman" w:hAnsi="Times New Roman" w:cs="Times New Roman"/>
              </w:rPr>
              <w:t>Aprovado, sem vaga</w:t>
            </w:r>
          </w:p>
        </w:tc>
      </w:tr>
      <w:tr w:rsidR="00DD46F0" w:rsidRPr="00C627EF" w:rsidTr="00BF6441">
        <w:tc>
          <w:tcPr>
            <w:tcW w:w="0" w:type="auto"/>
            <w:vMerge/>
          </w:tcPr>
          <w:p w:rsidR="00DD46F0" w:rsidRPr="00C627EF" w:rsidRDefault="00DD46F0" w:rsidP="00BF644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D46F0" w:rsidRPr="00CB73FE" w:rsidRDefault="00DD46F0" w:rsidP="00BF644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627E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SAYONARA</w:t>
            </w:r>
          </w:p>
        </w:tc>
        <w:tc>
          <w:tcPr>
            <w:tcW w:w="0" w:type="auto"/>
            <w:vAlign w:val="center"/>
          </w:tcPr>
          <w:p w:rsidR="00DD46F0" w:rsidRPr="00CB73FE" w:rsidRDefault="00DD46F0" w:rsidP="00BF644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3F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7,5</w:t>
            </w:r>
            <w:r w:rsidRPr="00C627E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0" w:type="auto"/>
            <w:vAlign w:val="center"/>
          </w:tcPr>
          <w:p w:rsidR="00DD46F0" w:rsidRPr="00CB73FE" w:rsidRDefault="00DD46F0" w:rsidP="00BF6441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CB73FE">
              <w:rPr>
                <w:rFonts w:ascii="Times New Roman" w:eastAsia="Times New Roman" w:hAnsi="Times New Roman" w:cs="Times New Roman"/>
                <w:lang w:eastAsia="pt-BR"/>
              </w:rPr>
              <w:t>8,5</w:t>
            </w:r>
            <w:r w:rsidRPr="00C627EF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0" w:type="auto"/>
            <w:vAlign w:val="center"/>
          </w:tcPr>
          <w:p w:rsidR="00DD46F0" w:rsidRPr="00CB73FE" w:rsidRDefault="00DD46F0" w:rsidP="00BF644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3F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7,92</w:t>
            </w:r>
          </w:p>
        </w:tc>
        <w:tc>
          <w:tcPr>
            <w:tcW w:w="0" w:type="auto"/>
            <w:vAlign w:val="bottom"/>
          </w:tcPr>
          <w:p w:rsidR="00DD46F0" w:rsidRPr="00CB73FE" w:rsidRDefault="00DD46F0" w:rsidP="00BF644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627E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7,88</w:t>
            </w:r>
          </w:p>
        </w:tc>
        <w:tc>
          <w:tcPr>
            <w:tcW w:w="0" w:type="auto"/>
            <w:vAlign w:val="center"/>
          </w:tcPr>
          <w:p w:rsidR="00DD46F0" w:rsidRPr="00C627EF" w:rsidRDefault="00DD46F0" w:rsidP="00BF644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627EF">
              <w:rPr>
                <w:rFonts w:ascii="Times New Roman" w:hAnsi="Times New Roman" w:cs="Times New Roman"/>
              </w:rPr>
              <w:t>Aprovado, sem vaga</w:t>
            </w:r>
          </w:p>
        </w:tc>
      </w:tr>
      <w:tr w:rsidR="00DD46F0" w:rsidRPr="00C627EF" w:rsidTr="00BF6441">
        <w:tc>
          <w:tcPr>
            <w:tcW w:w="0" w:type="auto"/>
            <w:vMerge/>
          </w:tcPr>
          <w:p w:rsidR="00DD46F0" w:rsidRPr="00C627EF" w:rsidRDefault="00DD46F0" w:rsidP="00BF644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D46F0" w:rsidRPr="00CB73FE" w:rsidRDefault="00DD46F0" w:rsidP="00BF644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627E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NATYELY</w:t>
            </w:r>
          </w:p>
        </w:tc>
        <w:tc>
          <w:tcPr>
            <w:tcW w:w="0" w:type="auto"/>
            <w:vAlign w:val="center"/>
          </w:tcPr>
          <w:p w:rsidR="00DD46F0" w:rsidRPr="00CB73FE" w:rsidRDefault="00DD46F0" w:rsidP="00BF644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3F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  <w:r w:rsidRPr="00C627E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,00</w:t>
            </w:r>
          </w:p>
        </w:tc>
        <w:tc>
          <w:tcPr>
            <w:tcW w:w="0" w:type="auto"/>
            <w:vAlign w:val="center"/>
          </w:tcPr>
          <w:p w:rsidR="00DD46F0" w:rsidRPr="00CB73FE" w:rsidRDefault="00DD46F0" w:rsidP="00BF6441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CB73FE">
              <w:rPr>
                <w:rFonts w:ascii="Times New Roman" w:eastAsia="Times New Roman" w:hAnsi="Times New Roman" w:cs="Times New Roman"/>
                <w:lang w:eastAsia="pt-BR"/>
              </w:rPr>
              <w:t>6,5</w:t>
            </w:r>
            <w:r w:rsidRPr="00C627EF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0" w:type="auto"/>
            <w:vAlign w:val="center"/>
          </w:tcPr>
          <w:p w:rsidR="00DD46F0" w:rsidRPr="00CB73FE" w:rsidRDefault="00DD46F0" w:rsidP="00BF644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627E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--</w:t>
            </w:r>
          </w:p>
        </w:tc>
        <w:tc>
          <w:tcPr>
            <w:tcW w:w="0" w:type="auto"/>
            <w:vAlign w:val="bottom"/>
          </w:tcPr>
          <w:p w:rsidR="00DD46F0" w:rsidRPr="00CB73FE" w:rsidRDefault="00DD46F0" w:rsidP="00BF644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627E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6,75</w:t>
            </w:r>
          </w:p>
        </w:tc>
        <w:tc>
          <w:tcPr>
            <w:tcW w:w="0" w:type="auto"/>
            <w:vAlign w:val="center"/>
          </w:tcPr>
          <w:p w:rsidR="00DD46F0" w:rsidRPr="00C627EF" w:rsidRDefault="00DD46F0" w:rsidP="00BF644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627EF">
              <w:rPr>
                <w:rFonts w:ascii="Times New Roman" w:hAnsi="Times New Roman" w:cs="Times New Roman"/>
              </w:rPr>
              <w:t>Eliminada pelo item 3.4.1 do edital</w:t>
            </w:r>
          </w:p>
        </w:tc>
      </w:tr>
      <w:tr w:rsidR="00DD46F0" w:rsidRPr="00C627EF" w:rsidTr="00BF6441">
        <w:tc>
          <w:tcPr>
            <w:tcW w:w="0" w:type="auto"/>
            <w:vMerge/>
          </w:tcPr>
          <w:p w:rsidR="00DD46F0" w:rsidRPr="00C627EF" w:rsidRDefault="00DD46F0" w:rsidP="00BF644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D46F0" w:rsidRPr="00CB73FE" w:rsidRDefault="00DD46F0" w:rsidP="00BF644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627E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DAISILENE</w:t>
            </w:r>
          </w:p>
        </w:tc>
        <w:tc>
          <w:tcPr>
            <w:tcW w:w="0" w:type="auto"/>
            <w:vAlign w:val="center"/>
          </w:tcPr>
          <w:p w:rsidR="00DD46F0" w:rsidRPr="00CB73FE" w:rsidRDefault="00DD46F0" w:rsidP="00BF644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73F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  <w:r w:rsidRPr="00C627E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,00</w:t>
            </w:r>
          </w:p>
        </w:tc>
        <w:tc>
          <w:tcPr>
            <w:tcW w:w="0" w:type="auto"/>
            <w:vAlign w:val="center"/>
          </w:tcPr>
          <w:p w:rsidR="00DD46F0" w:rsidRPr="00C627EF" w:rsidRDefault="00DD46F0" w:rsidP="00BF6441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C627EF">
              <w:rPr>
                <w:rFonts w:ascii="Times New Roman" w:hAnsi="Times New Roman" w:cs="Times New Roman"/>
              </w:rPr>
              <w:t>FALTOU</w:t>
            </w:r>
          </w:p>
        </w:tc>
        <w:tc>
          <w:tcPr>
            <w:tcW w:w="0" w:type="auto"/>
            <w:vAlign w:val="center"/>
          </w:tcPr>
          <w:p w:rsidR="00DD46F0" w:rsidRPr="00C627EF" w:rsidRDefault="00DD46F0" w:rsidP="00BF6441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C627EF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0" w:type="auto"/>
            <w:vAlign w:val="center"/>
          </w:tcPr>
          <w:p w:rsidR="00DD46F0" w:rsidRPr="00C627EF" w:rsidRDefault="00DD46F0" w:rsidP="00BF6441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C627EF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0" w:type="auto"/>
            <w:vAlign w:val="center"/>
          </w:tcPr>
          <w:p w:rsidR="00DD46F0" w:rsidRPr="00C627EF" w:rsidRDefault="00DD46F0" w:rsidP="00BF644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627EF">
              <w:rPr>
                <w:rFonts w:ascii="Times New Roman" w:hAnsi="Times New Roman" w:cs="Times New Roman"/>
              </w:rPr>
              <w:t>Eliminada</w:t>
            </w:r>
          </w:p>
        </w:tc>
      </w:tr>
    </w:tbl>
    <w:p w:rsidR="00DD46F0" w:rsidRPr="00C627EF" w:rsidRDefault="00DD46F0" w:rsidP="00DD46F0">
      <w:pPr>
        <w:rPr>
          <w:rFonts w:ascii="Times New Roman" w:hAnsi="Times New Roman" w:cs="Times New Roman"/>
          <w:b/>
          <w:sz w:val="20"/>
        </w:rPr>
      </w:pPr>
    </w:p>
    <w:p w:rsidR="00DD46F0" w:rsidRPr="00C627EF" w:rsidRDefault="00DD46F0" w:rsidP="00DD46F0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C627EF">
        <w:rPr>
          <w:rFonts w:ascii="Times New Roman" w:hAnsi="Times New Roman" w:cs="Times New Roman"/>
          <w:b/>
          <w:caps/>
          <w:sz w:val="32"/>
          <w:szCs w:val="32"/>
        </w:rPr>
        <w:t>Lista 2: Demanda IFRN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12"/>
        <w:gridCol w:w="2790"/>
        <w:gridCol w:w="636"/>
        <w:gridCol w:w="636"/>
        <w:gridCol w:w="756"/>
        <w:gridCol w:w="1232"/>
        <w:gridCol w:w="2694"/>
      </w:tblGrid>
      <w:tr w:rsidR="00C627EF" w:rsidRPr="00C627EF" w:rsidTr="00CA4C00"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DD46F0" w:rsidRPr="00C627EF" w:rsidRDefault="00DD46F0" w:rsidP="00BF644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7EF">
              <w:rPr>
                <w:rFonts w:ascii="Times New Roman" w:hAnsi="Times New Roman" w:cs="Times New Roman"/>
                <w:b/>
                <w:sz w:val="24"/>
                <w:szCs w:val="24"/>
              </w:rPr>
              <w:t>SUB-ÁREA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DD46F0" w:rsidRPr="00C627EF" w:rsidRDefault="00C627EF" w:rsidP="00C627E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CANDIDATOS 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D46F0" w:rsidRPr="00AE4A61" w:rsidRDefault="00DD46F0" w:rsidP="00BF644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2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PE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D46F0" w:rsidRPr="00AE4A61" w:rsidRDefault="00DD46F0" w:rsidP="00BF644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2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AO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D46F0" w:rsidRPr="00AE4A61" w:rsidRDefault="00DD46F0" w:rsidP="00BF644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2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CV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D46F0" w:rsidRPr="00AE4A61" w:rsidRDefault="00DD46F0" w:rsidP="00BF644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2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NOTA FINAL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DD46F0" w:rsidRPr="00C627EF" w:rsidRDefault="00DD46F0" w:rsidP="00BF644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2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ORIENTADOR</w:t>
            </w:r>
          </w:p>
        </w:tc>
      </w:tr>
      <w:tr w:rsidR="00C627EF" w:rsidRPr="00C627EF" w:rsidTr="00CA4C00">
        <w:tc>
          <w:tcPr>
            <w:tcW w:w="0" w:type="auto"/>
            <w:vMerge w:val="restart"/>
            <w:tcBorders>
              <w:top w:val="single" w:sz="8" w:space="0" w:color="auto"/>
              <w:bottom w:val="single" w:sz="2" w:space="0" w:color="auto"/>
            </w:tcBorders>
          </w:tcPr>
          <w:p w:rsidR="00DD46F0" w:rsidRPr="00C627EF" w:rsidRDefault="00DD46F0" w:rsidP="00BF6441">
            <w:pPr>
              <w:ind w:firstLine="0"/>
              <w:rPr>
                <w:rFonts w:ascii="Times New Roman" w:hAnsi="Times New Roman" w:cs="Times New Roman"/>
              </w:rPr>
            </w:pPr>
            <w:r w:rsidRPr="00C627EF">
              <w:rPr>
                <w:rFonts w:ascii="Times New Roman" w:hAnsi="Times New Roman" w:cs="Times New Roman"/>
              </w:rPr>
              <w:t>ENSINO DE BIOLOGIA</w:t>
            </w:r>
          </w:p>
        </w:tc>
        <w:tc>
          <w:tcPr>
            <w:tcW w:w="0" w:type="auto"/>
            <w:vAlign w:val="center"/>
          </w:tcPr>
          <w:p w:rsidR="00DD46F0" w:rsidRPr="00CB73FE" w:rsidRDefault="00DD46F0" w:rsidP="00BF644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62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EDILENE FERREIRA DE MEDEIROS</w:t>
            </w:r>
          </w:p>
        </w:tc>
        <w:tc>
          <w:tcPr>
            <w:tcW w:w="0" w:type="auto"/>
            <w:vAlign w:val="center"/>
          </w:tcPr>
          <w:p w:rsidR="00DD46F0" w:rsidRPr="00CB73FE" w:rsidRDefault="00DD46F0" w:rsidP="00BF644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7,45</w:t>
            </w:r>
          </w:p>
        </w:tc>
        <w:tc>
          <w:tcPr>
            <w:tcW w:w="0" w:type="auto"/>
            <w:vAlign w:val="center"/>
          </w:tcPr>
          <w:p w:rsidR="00DD46F0" w:rsidRPr="00CB73FE" w:rsidRDefault="00DD46F0" w:rsidP="00BF64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73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8,5</w:t>
            </w:r>
            <w:r w:rsidRPr="00C627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vAlign w:val="center"/>
          </w:tcPr>
          <w:p w:rsidR="00DD46F0" w:rsidRPr="00CB73FE" w:rsidRDefault="00DD46F0" w:rsidP="00BF644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  <w:r w:rsidRPr="00C62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,00</w:t>
            </w:r>
          </w:p>
        </w:tc>
        <w:tc>
          <w:tcPr>
            <w:tcW w:w="0" w:type="auto"/>
            <w:vAlign w:val="bottom"/>
          </w:tcPr>
          <w:p w:rsidR="00DD46F0" w:rsidRPr="00CB73FE" w:rsidRDefault="00DD46F0" w:rsidP="00BF644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62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8,27</w:t>
            </w:r>
          </w:p>
        </w:tc>
        <w:tc>
          <w:tcPr>
            <w:tcW w:w="0" w:type="auto"/>
            <w:vAlign w:val="center"/>
          </w:tcPr>
          <w:p w:rsidR="00DD46F0" w:rsidRPr="00C627EF" w:rsidRDefault="00DD46F0" w:rsidP="00BF6441">
            <w:pPr>
              <w:ind w:firstLine="0"/>
              <w:jc w:val="lef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27EF">
              <w:rPr>
                <w:rFonts w:ascii="Times New Roman" w:hAnsi="Times New Roman" w:cs="Times New Roman"/>
                <w:caps/>
                <w:sz w:val="24"/>
                <w:szCs w:val="24"/>
              </w:rPr>
              <w:t>Márcia Gorette Lima da Silva</w:t>
            </w:r>
          </w:p>
        </w:tc>
      </w:tr>
      <w:tr w:rsidR="00C627EF" w:rsidRPr="00C627EF" w:rsidTr="00CA4C00">
        <w:tc>
          <w:tcPr>
            <w:tcW w:w="0" w:type="auto"/>
            <w:vMerge/>
            <w:tcBorders>
              <w:bottom w:val="single" w:sz="2" w:space="0" w:color="auto"/>
            </w:tcBorders>
          </w:tcPr>
          <w:p w:rsidR="00DD46F0" w:rsidRPr="00C627EF" w:rsidRDefault="00DD46F0" w:rsidP="00BF64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D46F0" w:rsidRPr="00CB73FE" w:rsidRDefault="00DD46F0" w:rsidP="00BF644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62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MARCELA GOMES DA SILVA</w:t>
            </w:r>
          </w:p>
        </w:tc>
        <w:tc>
          <w:tcPr>
            <w:tcW w:w="0" w:type="auto"/>
            <w:vAlign w:val="center"/>
          </w:tcPr>
          <w:p w:rsidR="00DD46F0" w:rsidRPr="00CB73FE" w:rsidRDefault="00DD46F0" w:rsidP="00BF644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  <w:r w:rsidRPr="00C62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,00</w:t>
            </w:r>
          </w:p>
        </w:tc>
        <w:tc>
          <w:tcPr>
            <w:tcW w:w="0" w:type="auto"/>
            <w:vAlign w:val="center"/>
          </w:tcPr>
          <w:p w:rsidR="00DD46F0" w:rsidRPr="00CB73FE" w:rsidRDefault="00DD46F0" w:rsidP="00BF64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73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  <w:r w:rsidRPr="00C627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,00</w:t>
            </w:r>
          </w:p>
        </w:tc>
        <w:tc>
          <w:tcPr>
            <w:tcW w:w="0" w:type="auto"/>
            <w:vAlign w:val="center"/>
          </w:tcPr>
          <w:p w:rsidR="00DD46F0" w:rsidRPr="00CB73FE" w:rsidRDefault="00DD46F0" w:rsidP="00BF644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8,61</w:t>
            </w:r>
          </w:p>
        </w:tc>
        <w:tc>
          <w:tcPr>
            <w:tcW w:w="0" w:type="auto"/>
            <w:vAlign w:val="bottom"/>
          </w:tcPr>
          <w:p w:rsidR="00DD46F0" w:rsidRPr="00CB73FE" w:rsidRDefault="00DD46F0" w:rsidP="00BF644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62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7,62</w:t>
            </w:r>
          </w:p>
        </w:tc>
        <w:tc>
          <w:tcPr>
            <w:tcW w:w="0" w:type="auto"/>
            <w:vAlign w:val="center"/>
          </w:tcPr>
          <w:p w:rsidR="00DD46F0" w:rsidRPr="00C627EF" w:rsidRDefault="00DD46F0" w:rsidP="00BF6441">
            <w:pPr>
              <w:ind w:firstLine="0"/>
              <w:jc w:val="lef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27EF">
              <w:rPr>
                <w:rFonts w:ascii="Times New Roman" w:hAnsi="Times New Roman" w:cs="Times New Roman"/>
                <w:caps/>
                <w:sz w:val="24"/>
                <w:szCs w:val="24"/>
              </w:rPr>
              <w:t>Márcia Gorette Lima da Silva</w:t>
            </w:r>
          </w:p>
        </w:tc>
      </w:tr>
      <w:tr w:rsidR="00C627EF" w:rsidRPr="00C627EF" w:rsidTr="00CA4C00">
        <w:tc>
          <w:tcPr>
            <w:tcW w:w="0" w:type="auto"/>
            <w:vMerge/>
            <w:tcBorders>
              <w:bottom w:val="single" w:sz="2" w:space="0" w:color="auto"/>
            </w:tcBorders>
          </w:tcPr>
          <w:p w:rsidR="00DD46F0" w:rsidRPr="00C627EF" w:rsidRDefault="00DD46F0" w:rsidP="00BF64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D46F0" w:rsidRPr="00CB73FE" w:rsidRDefault="00DD46F0" w:rsidP="00BF644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62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MARCOS LEONARDO MARTINS SILVA</w:t>
            </w:r>
          </w:p>
        </w:tc>
        <w:tc>
          <w:tcPr>
            <w:tcW w:w="0" w:type="auto"/>
            <w:vAlign w:val="center"/>
          </w:tcPr>
          <w:p w:rsidR="00DD46F0" w:rsidRPr="00CB73FE" w:rsidRDefault="00DD46F0" w:rsidP="00BF644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7,1</w:t>
            </w:r>
            <w:r w:rsidRPr="00C62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vAlign w:val="center"/>
          </w:tcPr>
          <w:p w:rsidR="00DD46F0" w:rsidRPr="00CB73FE" w:rsidRDefault="00DD46F0" w:rsidP="00BF644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73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  <w:r w:rsidRPr="00C627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,00</w:t>
            </w:r>
          </w:p>
        </w:tc>
        <w:tc>
          <w:tcPr>
            <w:tcW w:w="0" w:type="auto"/>
            <w:vAlign w:val="center"/>
          </w:tcPr>
          <w:p w:rsidR="00DD46F0" w:rsidRPr="00CB73FE" w:rsidRDefault="00DD46F0" w:rsidP="00BF644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7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5,56</w:t>
            </w:r>
          </w:p>
        </w:tc>
        <w:tc>
          <w:tcPr>
            <w:tcW w:w="0" w:type="auto"/>
            <w:vAlign w:val="bottom"/>
          </w:tcPr>
          <w:p w:rsidR="00DD46F0" w:rsidRPr="00CB73FE" w:rsidRDefault="00DD46F0" w:rsidP="00BF644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62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6,76</w:t>
            </w:r>
          </w:p>
        </w:tc>
        <w:tc>
          <w:tcPr>
            <w:tcW w:w="0" w:type="auto"/>
            <w:vAlign w:val="center"/>
          </w:tcPr>
          <w:p w:rsidR="00DD46F0" w:rsidRPr="00C627EF" w:rsidRDefault="00DD46F0" w:rsidP="00BF6441">
            <w:pPr>
              <w:ind w:firstLine="0"/>
              <w:jc w:val="lef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27EF">
              <w:rPr>
                <w:rFonts w:ascii="Times New Roman" w:hAnsi="Times New Roman" w:cs="Times New Roman"/>
                <w:caps/>
                <w:sz w:val="24"/>
                <w:szCs w:val="24"/>
              </w:rPr>
              <w:t>Márcia Gorette Lima da Silva</w:t>
            </w:r>
          </w:p>
        </w:tc>
      </w:tr>
    </w:tbl>
    <w:p w:rsidR="00C627EF" w:rsidRPr="00C627EF" w:rsidRDefault="00C627EF" w:rsidP="00C627EF">
      <w:pPr>
        <w:ind w:firstLine="0"/>
        <w:rPr>
          <w:rFonts w:ascii="Times New Roman" w:hAnsi="Times New Roman" w:cs="Times New Roman"/>
          <w:b/>
          <w:sz w:val="20"/>
        </w:rPr>
      </w:pPr>
    </w:p>
    <w:p w:rsidR="00C627EF" w:rsidRDefault="00C627EF" w:rsidP="00C627EF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Relato da Coordenação:</w:t>
      </w:r>
    </w:p>
    <w:p w:rsidR="00405854" w:rsidRPr="00C627EF" w:rsidRDefault="00CA4C00" w:rsidP="00C627EF">
      <w:pPr>
        <w:ind w:firstLine="0"/>
        <w:rPr>
          <w:rFonts w:ascii="Times New Roman" w:hAnsi="Times New Roman" w:cs="Times New Roman"/>
        </w:rPr>
      </w:pPr>
      <w:r w:rsidRPr="00C627EF">
        <w:rPr>
          <w:rFonts w:ascii="Times New Roman" w:hAnsi="Times New Roman" w:cs="Times New Roman"/>
        </w:rPr>
        <w:t xml:space="preserve">Do total de (seis) vagas anunciadas no edital e destinadas </w:t>
      </w:r>
      <w:r w:rsidR="00C627EF">
        <w:rPr>
          <w:rFonts w:ascii="Times New Roman" w:hAnsi="Times New Roman" w:cs="Times New Roman"/>
        </w:rPr>
        <w:t>a atender à</w:t>
      </w:r>
      <w:r w:rsidRPr="00C627EF">
        <w:rPr>
          <w:rFonts w:ascii="Times New Roman" w:hAnsi="Times New Roman" w:cs="Times New Roman"/>
        </w:rPr>
        <w:t xml:space="preserve"> demanda do IFRN, apenas 3 foram preenchidas. </w:t>
      </w:r>
      <w:r w:rsidR="00C627EF" w:rsidRPr="00C627EF">
        <w:rPr>
          <w:rFonts w:ascii="Times New Roman" w:hAnsi="Times New Roman" w:cs="Times New Roman"/>
        </w:rPr>
        <w:t>As vagas</w:t>
      </w:r>
      <w:r w:rsidRPr="00C627EF">
        <w:rPr>
          <w:rFonts w:ascii="Times New Roman" w:hAnsi="Times New Roman" w:cs="Times New Roman"/>
        </w:rPr>
        <w:t xml:space="preserve"> remanescente</w:t>
      </w:r>
      <w:r w:rsidR="00C627EF" w:rsidRPr="00C627EF">
        <w:rPr>
          <w:rFonts w:ascii="Times New Roman" w:hAnsi="Times New Roman" w:cs="Times New Roman"/>
        </w:rPr>
        <w:t>s</w:t>
      </w:r>
      <w:r w:rsidRPr="00C627EF">
        <w:rPr>
          <w:rFonts w:ascii="Times New Roman" w:hAnsi="Times New Roman" w:cs="Times New Roman"/>
        </w:rPr>
        <w:t xml:space="preserve">, em número de 3(três), </w:t>
      </w:r>
      <w:r w:rsidR="00C627EF" w:rsidRPr="00C627EF">
        <w:rPr>
          <w:rFonts w:ascii="Times New Roman" w:hAnsi="Times New Roman" w:cs="Times New Roman"/>
        </w:rPr>
        <w:t>foram removidas para atender a demanda externa, que ficou com um total de 8 (oito) vagas, todas preenchidas.</w:t>
      </w:r>
      <w:r w:rsidR="00C627EF">
        <w:rPr>
          <w:rFonts w:ascii="Times New Roman" w:hAnsi="Times New Roman" w:cs="Times New Roman"/>
        </w:rPr>
        <w:t xml:space="preserve"> A vaga destinada à UFRN ficou intocada, sem preenchimento.</w:t>
      </w:r>
    </w:p>
    <w:sectPr w:rsidR="00405854" w:rsidRPr="00C627EF" w:rsidSect="00C62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F0"/>
    <w:rsid w:val="00405854"/>
    <w:rsid w:val="00C627EF"/>
    <w:rsid w:val="00CA4C00"/>
    <w:rsid w:val="00CF5094"/>
    <w:rsid w:val="00DD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BBB06-237F-40A7-A10E-0EC4F4B0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6F0"/>
    <w:pPr>
      <w:spacing w:after="0" w:line="240" w:lineRule="auto"/>
      <w:ind w:firstLine="709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D46F0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328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Carvalho</dc:creator>
  <cp:keywords/>
  <dc:description/>
  <cp:lastModifiedBy>Daniel Carvalho</cp:lastModifiedBy>
  <cp:revision>2</cp:revision>
  <dcterms:created xsi:type="dcterms:W3CDTF">2015-06-05T18:52:00Z</dcterms:created>
  <dcterms:modified xsi:type="dcterms:W3CDTF">2015-06-05T18:52:00Z</dcterms:modified>
</cp:coreProperties>
</file>