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00" w:rsidRDefault="00D7204C">
      <w:r w:rsidRPr="006C7455">
        <w:rPr>
          <w:noProof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0E3B" wp14:editId="1961CED8">
                <wp:simplePos x="0" y="0"/>
                <wp:positionH relativeFrom="page">
                  <wp:posOffset>308113</wp:posOffset>
                </wp:positionH>
                <wp:positionV relativeFrom="page">
                  <wp:posOffset>149087</wp:posOffset>
                </wp:positionV>
                <wp:extent cx="6887569" cy="1182756"/>
                <wp:effectExtent l="0" t="0" r="8890" b="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569" cy="11827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35F" w:rsidRPr="006C7455" w:rsidRDefault="00E4635F" w:rsidP="00D720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7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UNIVERSIDADE FEDERAL DO RIO GRANDE DO NORTE</w:t>
                            </w:r>
                          </w:p>
                          <w:p w:rsidR="00E4635F" w:rsidRPr="006C7455" w:rsidRDefault="00E4635F" w:rsidP="00D720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7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CENTRO DE CIÊNCIAS SOCIAIS APLICADAS</w:t>
                            </w:r>
                          </w:p>
                          <w:p w:rsidR="00E4635F" w:rsidRPr="006C7455" w:rsidRDefault="00E4635F" w:rsidP="00D720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7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PROGRAMA DE PÓS-GRADUAÇÃO EM CIÊNCIAS CONTÁBEIS </w:t>
                            </w:r>
                          </w:p>
                          <w:p w:rsidR="00E4635F" w:rsidRPr="006C7455" w:rsidRDefault="00E4635F" w:rsidP="00D720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635F" w:rsidRPr="006C7455" w:rsidRDefault="00E4635F" w:rsidP="00D720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15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PROCESSO </w:t>
                            </w:r>
                            <w:r w:rsidRPr="006C7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 SELEÇÃO PARA O CURSO DE</w:t>
                            </w:r>
                          </w:p>
                          <w:p w:rsidR="00E4635F" w:rsidRPr="006C7455" w:rsidRDefault="00E4635F" w:rsidP="00D720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7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MESTRADO ACADÊMICO EM CIÊNCIAS CONTÁBEIS UFRN - </w:t>
                            </w:r>
                            <w:proofErr w:type="gramStart"/>
                            <w:r w:rsidRPr="006C7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INGRESSO</w:t>
                            </w:r>
                            <w:proofErr w:type="gramEnd"/>
                            <w:r w:rsidRPr="006C7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EM 2015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  <w:p w:rsidR="00E4635F" w:rsidRPr="006C7455" w:rsidRDefault="00E4635F" w:rsidP="00D7204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4" o:spid="_x0000_s1026" style="position:absolute;margin-left:24.25pt;margin-top:11.75pt;width:542.35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" fillcolor="#4f81bd [3204]" stroked="f" strokeweight="2pt">
                <v:textbox>
                  <w:txbxContent>
                    <w:p w:rsidR="00E4635F" w:rsidRPr="006C7455" w:rsidRDefault="00E4635F" w:rsidP="00D720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C74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UNIVERSIDADE FEDERAL DO RIO GRANDE DO NORTE</w:t>
                      </w:r>
                    </w:p>
                    <w:p w:rsidR="00E4635F" w:rsidRPr="006C7455" w:rsidRDefault="00E4635F" w:rsidP="00D720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C74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CENTRO DE CIÊNCIAS SOCIAIS APLICADAS</w:t>
                      </w:r>
                    </w:p>
                    <w:p w:rsidR="00E4635F" w:rsidRPr="006C7455" w:rsidRDefault="00E4635F" w:rsidP="00D720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C74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PROGRAMA DE PÓS-GRADUAÇÃO EM CIÊNCIAS CONTÁBEIS </w:t>
                      </w:r>
                    </w:p>
                    <w:p w:rsidR="00E4635F" w:rsidRPr="006C7455" w:rsidRDefault="00E4635F" w:rsidP="00D720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635F" w:rsidRPr="006C7455" w:rsidRDefault="00E4635F" w:rsidP="00D720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B150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PROCESSO </w:t>
                      </w:r>
                      <w:r w:rsidRPr="006C74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 SELEÇÃO PARA O CURSO DE</w:t>
                      </w:r>
                    </w:p>
                    <w:p w:rsidR="00E4635F" w:rsidRPr="006C7455" w:rsidRDefault="00E4635F" w:rsidP="00D720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C74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MESTRADO ACADÊMICO EM CIÊNCIAS CONTÁBEIS UFRN - </w:t>
                      </w:r>
                      <w:proofErr w:type="gramStart"/>
                      <w:r w:rsidRPr="006C74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INGRESSO</w:t>
                      </w:r>
                      <w:proofErr w:type="gramEnd"/>
                      <w:r w:rsidRPr="006C74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EM 2015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.1</w:t>
                      </w:r>
                    </w:p>
                    <w:p w:rsidR="00E4635F" w:rsidRPr="006C7455" w:rsidRDefault="00E4635F" w:rsidP="00D7204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47780" w:rsidRDefault="00A4778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A47780" w:rsidRDefault="00A4778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A47780" w:rsidRDefault="00A4778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965C3" w:rsidRDefault="00A4778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GABARITO PROVA DE CONHECIMENTOS ESPECÍFICOS – QUESTÕES OBJETIVAS</w:t>
      </w:r>
      <w:r w:rsidR="00C505D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REALIZADA EM 9/2/2015.</w:t>
      </w:r>
    </w:p>
    <w:p w:rsidR="00A47780" w:rsidRDefault="00A4778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47780" w:rsidTr="0089348E">
        <w:tc>
          <w:tcPr>
            <w:tcW w:w="8644" w:type="dxa"/>
            <w:gridSpan w:val="1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QUESTÕES</w:t>
            </w:r>
          </w:p>
        </w:tc>
      </w:tr>
      <w:tr w:rsidR="00A47780" w:rsidTr="00A47780"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4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B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5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6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5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7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5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8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5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9</w:t>
            </w:r>
            <w:proofErr w:type="gramEnd"/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B</w:t>
            </w:r>
          </w:p>
        </w:tc>
        <w:tc>
          <w:tcPr>
            <w:tcW w:w="865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10</w:t>
            </w:r>
          </w:p>
          <w:p w:rsidR="00DB7BEF" w:rsidRDefault="00DB7BEF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B</w:t>
            </w:r>
          </w:p>
        </w:tc>
      </w:tr>
      <w:tr w:rsidR="00A47780" w:rsidTr="00A47780"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11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12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13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14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B</w:t>
            </w:r>
          </w:p>
        </w:tc>
        <w:tc>
          <w:tcPr>
            <w:tcW w:w="864" w:type="dxa"/>
            <w:shd w:val="clear" w:color="auto" w:fill="FFFF00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15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</w:tc>
        <w:tc>
          <w:tcPr>
            <w:tcW w:w="864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16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</w:t>
            </w:r>
          </w:p>
        </w:tc>
        <w:tc>
          <w:tcPr>
            <w:tcW w:w="865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17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</w:tc>
        <w:tc>
          <w:tcPr>
            <w:tcW w:w="865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18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5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19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B</w:t>
            </w:r>
          </w:p>
        </w:tc>
        <w:tc>
          <w:tcPr>
            <w:tcW w:w="865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20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</w:tr>
      <w:tr w:rsidR="00A47780" w:rsidTr="00A47780">
        <w:tc>
          <w:tcPr>
            <w:tcW w:w="864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21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4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22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B</w:t>
            </w:r>
          </w:p>
        </w:tc>
        <w:tc>
          <w:tcPr>
            <w:tcW w:w="864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23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</w:t>
            </w:r>
          </w:p>
        </w:tc>
        <w:tc>
          <w:tcPr>
            <w:tcW w:w="864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24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4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25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4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26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</w:tc>
        <w:tc>
          <w:tcPr>
            <w:tcW w:w="865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27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</w:tc>
        <w:tc>
          <w:tcPr>
            <w:tcW w:w="865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28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5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29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</w:tc>
        <w:tc>
          <w:tcPr>
            <w:tcW w:w="865" w:type="dxa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30</w:t>
            </w:r>
          </w:p>
          <w:p w:rsidR="002F0EAB" w:rsidRDefault="002F0EAB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</w:tr>
      <w:tr w:rsidR="00A47780" w:rsidTr="00A47780">
        <w:tc>
          <w:tcPr>
            <w:tcW w:w="864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31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</w:t>
            </w:r>
          </w:p>
        </w:tc>
        <w:tc>
          <w:tcPr>
            <w:tcW w:w="864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32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</w:tc>
        <w:tc>
          <w:tcPr>
            <w:tcW w:w="864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33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</w:t>
            </w:r>
          </w:p>
        </w:tc>
        <w:tc>
          <w:tcPr>
            <w:tcW w:w="864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34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4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35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</w:t>
            </w:r>
          </w:p>
        </w:tc>
        <w:tc>
          <w:tcPr>
            <w:tcW w:w="864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36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</w:tc>
        <w:tc>
          <w:tcPr>
            <w:tcW w:w="865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37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B</w:t>
            </w:r>
          </w:p>
        </w:tc>
        <w:tc>
          <w:tcPr>
            <w:tcW w:w="865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38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865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39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</w:tc>
        <w:tc>
          <w:tcPr>
            <w:tcW w:w="865" w:type="dxa"/>
            <w:shd w:val="clear" w:color="auto" w:fill="C4BC96" w:themeFill="background2" w:themeFillShade="BF"/>
          </w:tcPr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40</w:t>
            </w:r>
          </w:p>
          <w:p w:rsidR="00A47780" w:rsidRDefault="00A47780" w:rsidP="00E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</w:t>
            </w:r>
          </w:p>
        </w:tc>
      </w:tr>
    </w:tbl>
    <w:p w:rsidR="00A47780" w:rsidRDefault="00A4778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505DC" w:rsidRDefault="00C505DC" w:rsidP="00C505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A47780" w:rsidRDefault="00C505DC" w:rsidP="00C505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Natal, 09 de fevereiro de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PT"/>
        </w:rPr>
        <w:t>2015</w:t>
      </w:r>
      <w:proofErr w:type="gramEnd"/>
    </w:p>
    <w:p w:rsidR="006C5B30" w:rsidRDefault="006C5B30" w:rsidP="006C5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6C5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C5B30" w:rsidRDefault="006C5B30" w:rsidP="006C5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0" w:name="_GoBack"/>
      <w:bookmarkEnd w:id="0"/>
    </w:p>
    <w:p w:rsidR="00C505DC" w:rsidRDefault="00C505DC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A47780" w:rsidRDefault="006C5B30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A </w:t>
      </w:r>
      <w:r w:rsidR="00C505DC">
        <w:rPr>
          <w:rFonts w:ascii="Times New Roman" w:hAnsi="Times New Roman" w:cs="Times New Roman"/>
          <w:b/>
          <w:sz w:val="24"/>
          <w:szCs w:val="24"/>
          <w:lang w:val="pt-PT"/>
        </w:rPr>
        <w:t>COMISSÃO DE SELEÇÃO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.</w:t>
      </w:r>
    </w:p>
    <w:p w:rsidR="00C505DC" w:rsidRDefault="00C505DC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505DC" w:rsidRDefault="00C505DC" w:rsidP="00E55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C505DC" w:rsidSect="002F0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FB" w:rsidRDefault="00827FFB" w:rsidP="00E4635F">
      <w:pPr>
        <w:spacing w:after="0" w:line="240" w:lineRule="auto"/>
      </w:pPr>
      <w:r>
        <w:separator/>
      </w:r>
    </w:p>
  </w:endnote>
  <w:endnote w:type="continuationSeparator" w:id="0">
    <w:p w:rsidR="00827FFB" w:rsidRDefault="00827FFB" w:rsidP="00E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FB" w:rsidRDefault="00827FFB" w:rsidP="00E4635F">
      <w:pPr>
        <w:spacing w:after="0" w:line="240" w:lineRule="auto"/>
      </w:pPr>
      <w:r>
        <w:separator/>
      </w:r>
    </w:p>
  </w:footnote>
  <w:footnote w:type="continuationSeparator" w:id="0">
    <w:p w:rsidR="00827FFB" w:rsidRDefault="00827FFB" w:rsidP="00E4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C"/>
    <w:rsid w:val="000D37CF"/>
    <w:rsid w:val="002A020F"/>
    <w:rsid w:val="002C256B"/>
    <w:rsid w:val="002E581A"/>
    <w:rsid w:val="002F0EAB"/>
    <w:rsid w:val="004104C1"/>
    <w:rsid w:val="006C5B30"/>
    <w:rsid w:val="00827FFB"/>
    <w:rsid w:val="009965C3"/>
    <w:rsid w:val="00A47780"/>
    <w:rsid w:val="00C505DC"/>
    <w:rsid w:val="00D7204C"/>
    <w:rsid w:val="00D87A00"/>
    <w:rsid w:val="00DB7BEF"/>
    <w:rsid w:val="00DE27C4"/>
    <w:rsid w:val="00E4635F"/>
    <w:rsid w:val="00E55786"/>
    <w:rsid w:val="00E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9965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E46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46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35F"/>
  </w:style>
  <w:style w:type="paragraph" w:styleId="Rodap">
    <w:name w:val="footer"/>
    <w:basedOn w:val="Normal"/>
    <w:link w:val="RodapChar"/>
    <w:uiPriority w:val="99"/>
    <w:unhideWhenUsed/>
    <w:rsid w:val="00E46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35F"/>
  </w:style>
  <w:style w:type="table" w:styleId="GradeClara-nfase3">
    <w:name w:val="Light Grid Accent 3"/>
    <w:basedOn w:val="Tabelanormal"/>
    <w:uiPriority w:val="62"/>
    <w:rsid w:val="004104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9965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E46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46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35F"/>
  </w:style>
  <w:style w:type="paragraph" w:styleId="Rodap">
    <w:name w:val="footer"/>
    <w:basedOn w:val="Normal"/>
    <w:link w:val="RodapChar"/>
    <w:uiPriority w:val="99"/>
    <w:unhideWhenUsed/>
    <w:rsid w:val="00E46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35F"/>
  </w:style>
  <w:style w:type="table" w:styleId="GradeClara-nfase3">
    <w:name w:val="Light Grid Accent 3"/>
    <w:basedOn w:val="Tabelanormal"/>
    <w:uiPriority w:val="62"/>
    <w:rsid w:val="004104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PPGCC</cp:lastModifiedBy>
  <cp:revision>2</cp:revision>
  <cp:lastPrinted>2015-02-08T23:28:00Z</cp:lastPrinted>
  <dcterms:created xsi:type="dcterms:W3CDTF">2015-02-09T19:40:00Z</dcterms:created>
  <dcterms:modified xsi:type="dcterms:W3CDTF">2015-02-09T19:40:00Z</dcterms:modified>
</cp:coreProperties>
</file>