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8C" w:rsidRPr="000D1512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>UNIVERSIDADE FEDERAL DO RIO GRANDE DO NORTE</w:t>
      </w:r>
    </w:p>
    <w:p w:rsidR="0073798C" w:rsidRPr="000D1512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>PRÓ-REITORIA DE PÓS-GRADUAÇÃO</w:t>
      </w:r>
    </w:p>
    <w:p w:rsidR="0073798C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>CENTRO DE CIÊNCIAS DA SAÚDE</w:t>
      </w:r>
    </w:p>
    <w:p w:rsidR="0073798C" w:rsidRPr="000D1512" w:rsidRDefault="0073798C" w:rsidP="007379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DEPARTAMENTO DE EDUCAÇÃO FÍSICA</w:t>
      </w:r>
    </w:p>
    <w:p w:rsidR="0073798C" w:rsidRPr="000D1512" w:rsidRDefault="0073798C" w:rsidP="0073798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D1512">
        <w:rPr>
          <w:rFonts w:ascii="Arial" w:hAnsi="Arial" w:cs="Arial"/>
          <w:b/>
          <w:bCs/>
          <w:sz w:val="24"/>
          <w:szCs w:val="24"/>
        </w:rPr>
        <w:t xml:space="preserve">PROGRAMA DE PÓS-GRADUAÇÃO </w:t>
      </w:r>
      <w:smartTag w:uri="urn:schemas-microsoft-com:office:smarttags" w:element="PersonName">
        <w:smartTagPr>
          <w:attr w:name="ProductID" w:val="EM EDUCAￇￃO FￍSICA"/>
        </w:smartTagPr>
        <w:r w:rsidRPr="000D1512">
          <w:rPr>
            <w:rFonts w:ascii="Arial" w:hAnsi="Arial" w:cs="Arial"/>
            <w:b/>
            <w:bCs/>
            <w:sz w:val="24"/>
            <w:szCs w:val="24"/>
          </w:rPr>
          <w:t>EM EDUCAÇÃO FÍSICA</w:t>
        </w:r>
      </w:smartTag>
      <w:r>
        <w:rPr>
          <w:rFonts w:ascii="Arial" w:hAnsi="Arial" w:cs="Arial"/>
          <w:b/>
          <w:bCs/>
          <w:sz w:val="24"/>
          <w:szCs w:val="24"/>
        </w:rPr>
        <w:t xml:space="preserve"> - PPGEF</w:t>
      </w:r>
    </w:p>
    <w:p w:rsidR="0073798C" w:rsidRPr="0073798C" w:rsidRDefault="00D164D6" w:rsidP="007379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SELETIVO </w:t>
      </w:r>
      <w:r w:rsidR="00A76670">
        <w:rPr>
          <w:rFonts w:ascii="Arial" w:hAnsi="Arial" w:cs="Arial"/>
          <w:b/>
          <w:sz w:val="24"/>
          <w:szCs w:val="24"/>
        </w:rPr>
        <w:t>2014</w:t>
      </w:r>
    </w:p>
    <w:p w:rsidR="0073798C" w:rsidRDefault="0073798C" w:rsidP="0073798C">
      <w:pPr>
        <w:jc w:val="center"/>
      </w:pPr>
    </w:p>
    <w:p w:rsidR="0073798C" w:rsidRPr="002F4A62" w:rsidRDefault="00F76B54" w:rsidP="0073798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HOMOLOGAÇÃO DO RESULTADO</w:t>
      </w:r>
      <w:r w:rsidR="002F4A62" w:rsidRPr="002F4A62">
        <w:rPr>
          <w:b/>
          <w:sz w:val="32"/>
          <w:szCs w:val="32"/>
          <w:u w:val="single"/>
        </w:rPr>
        <w:t xml:space="preserve"> DA ANÁLISE DAS INSCRIÇÕES</w:t>
      </w:r>
    </w:p>
    <w:p w:rsidR="00F11274" w:rsidRDefault="00F11274" w:rsidP="0073798C">
      <w:pPr>
        <w:jc w:val="center"/>
      </w:pPr>
    </w:p>
    <w:p w:rsidR="00F11274" w:rsidRPr="000D1512" w:rsidRDefault="00F11274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1512">
        <w:rPr>
          <w:rFonts w:ascii="Arial" w:hAnsi="Arial" w:cs="Arial"/>
          <w:b/>
          <w:sz w:val="24"/>
          <w:szCs w:val="24"/>
        </w:rPr>
        <w:t>1.1.1) Estudos Sócio-filosóficos sobre o Corpo e o Movimento Humano</w:t>
      </w:r>
    </w:p>
    <w:p w:rsidR="00F11274" w:rsidRDefault="00F11274" w:rsidP="00F11274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5778"/>
        <w:gridCol w:w="2942"/>
      </w:tblGrid>
      <w:tr w:rsidR="008B7AF7" w:rsidTr="008B7AF7">
        <w:tc>
          <w:tcPr>
            <w:tcW w:w="5778" w:type="dxa"/>
          </w:tcPr>
          <w:p w:rsidR="008B7AF7" w:rsidRDefault="008B7AF7" w:rsidP="008B7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2942" w:type="dxa"/>
          </w:tcPr>
          <w:p w:rsidR="008B7AF7" w:rsidRDefault="008B7AF7" w:rsidP="008B7AF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STATUS</w:t>
            </w:r>
          </w:p>
        </w:tc>
      </w:tr>
      <w:tr w:rsidR="00614FE0" w:rsidTr="008B7AF7">
        <w:tc>
          <w:tcPr>
            <w:tcW w:w="5778" w:type="dxa"/>
          </w:tcPr>
          <w:p w:rsidR="00614FE0" w:rsidRPr="00614FE0" w:rsidRDefault="00614FE0" w:rsidP="00EE4280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614FE0">
              <w:rPr>
                <w:rFonts w:asciiTheme="minorHAnsi" w:hAnsiTheme="minorHAnsi" w:cstheme="minorHAnsi"/>
                <w:b/>
              </w:rPr>
              <w:t>CLAUDIA ANITA DA PAZ FERNANDES</w:t>
            </w:r>
          </w:p>
        </w:tc>
        <w:tc>
          <w:tcPr>
            <w:tcW w:w="2942" w:type="dxa"/>
          </w:tcPr>
          <w:p w:rsidR="00614FE0" w:rsidRDefault="00614FE0" w:rsidP="00A766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614FE0" w:rsidTr="008B7AF7">
        <w:tc>
          <w:tcPr>
            <w:tcW w:w="5778" w:type="dxa"/>
          </w:tcPr>
          <w:p w:rsidR="00614FE0" w:rsidRPr="00614FE0" w:rsidRDefault="00614FE0" w:rsidP="00EE4280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color w:val="000000"/>
              </w:rPr>
            </w:pPr>
            <w:r w:rsidRPr="00614FE0">
              <w:rPr>
                <w:rFonts w:asciiTheme="minorHAnsi" w:hAnsiTheme="minorHAnsi" w:cstheme="minorHAnsi"/>
                <w:b/>
                <w:color w:val="000000"/>
              </w:rPr>
              <w:t>GARDENIA HOLANDA MELO</w:t>
            </w:r>
          </w:p>
        </w:tc>
        <w:tc>
          <w:tcPr>
            <w:tcW w:w="2942" w:type="dxa"/>
          </w:tcPr>
          <w:p w:rsidR="00614FE0" w:rsidRPr="003C21CB" w:rsidRDefault="00613677" w:rsidP="00613677">
            <w:pPr>
              <w:pStyle w:val="PargrafodaLista"/>
              <w:ind w:left="176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DEFERIDO</w:t>
            </w:r>
          </w:p>
        </w:tc>
      </w:tr>
      <w:tr w:rsidR="00614FE0" w:rsidTr="008B7AF7">
        <w:tc>
          <w:tcPr>
            <w:tcW w:w="5778" w:type="dxa"/>
          </w:tcPr>
          <w:p w:rsidR="00614FE0" w:rsidRPr="00614FE0" w:rsidRDefault="00614FE0" w:rsidP="00EE4280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614FE0">
              <w:rPr>
                <w:rFonts w:asciiTheme="minorHAnsi" w:hAnsiTheme="minorHAnsi" w:cstheme="minorHAnsi"/>
                <w:b/>
              </w:rPr>
              <w:t>KALINE LÍGIA ESTEVAM DE CARVALHO PESSO</w:t>
            </w:r>
          </w:p>
        </w:tc>
        <w:tc>
          <w:tcPr>
            <w:tcW w:w="2942" w:type="dxa"/>
          </w:tcPr>
          <w:p w:rsidR="00614FE0" w:rsidRDefault="00614FE0" w:rsidP="00A766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614FE0" w:rsidRPr="005326A5" w:rsidTr="008B7AF7">
        <w:tc>
          <w:tcPr>
            <w:tcW w:w="5778" w:type="dxa"/>
          </w:tcPr>
          <w:p w:rsidR="00614FE0" w:rsidRPr="00614FE0" w:rsidRDefault="00614FE0" w:rsidP="00EE4280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614FE0">
              <w:rPr>
                <w:rFonts w:asciiTheme="minorHAnsi" w:hAnsiTheme="minorHAnsi" w:cstheme="minorHAnsi"/>
                <w:b/>
              </w:rPr>
              <w:t>KÍVIA ROVENA BARBOSA DA SILVA</w:t>
            </w:r>
          </w:p>
        </w:tc>
        <w:tc>
          <w:tcPr>
            <w:tcW w:w="2942" w:type="dxa"/>
          </w:tcPr>
          <w:p w:rsidR="00614FE0" w:rsidRPr="005326A5" w:rsidRDefault="00614FE0" w:rsidP="00A766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614FE0" w:rsidTr="008B7AF7">
        <w:tc>
          <w:tcPr>
            <w:tcW w:w="5778" w:type="dxa"/>
          </w:tcPr>
          <w:p w:rsidR="00614FE0" w:rsidRPr="00614FE0" w:rsidRDefault="00614FE0" w:rsidP="00EE4280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614FE0">
              <w:rPr>
                <w:rFonts w:asciiTheme="minorHAnsi" w:hAnsiTheme="minorHAnsi" w:cstheme="minorHAnsi"/>
                <w:b/>
              </w:rPr>
              <w:t>LUCIANA KELLY SOUZA DE AZEVEDO</w:t>
            </w:r>
          </w:p>
        </w:tc>
        <w:tc>
          <w:tcPr>
            <w:tcW w:w="2942" w:type="dxa"/>
          </w:tcPr>
          <w:p w:rsidR="00614FE0" w:rsidRDefault="00614FE0" w:rsidP="00A766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614FE0" w:rsidTr="008B7AF7">
        <w:tc>
          <w:tcPr>
            <w:tcW w:w="5778" w:type="dxa"/>
          </w:tcPr>
          <w:p w:rsidR="00614FE0" w:rsidRPr="00614FE0" w:rsidRDefault="00614FE0" w:rsidP="00EE4280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614FE0">
              <w:rPr>
                <w:rFonts w:asciiTheme="minorHAnsi" w:hAnsiTheme="minorHAnsi" w:cstheme="minorHAnsi"/>
                <w:b/>
              </w:rPr>
              <w:t>LUIZ FAGNER GESTEIRA DE SOUZA</w:t>
            </w:r>
          </w:p>
        </w:tc>
        <w:tc>
          <w:tcPr>
            <w:tcW w:w="2942" w:type="dxa"/>
          </w:tcPr>
          <w:p w:rsidR="00614FE0" w:rsidRDefault="00614FE0" w:rsidP="00A766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614FE0" w:rsidTr="008B7AF7">
        <w:tc>
          <w:tcPr>
            <w:tcW w:w="5778" w:type="dxa"/>
          </w:tcPr>
          <w:p w:rsidR="00614FE0" w:rsidRPr="00614FE0" w:rsidRDefault="00614FE0" w:rsidP="00EE4280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614FE0">
              <w:rPr>
                <w:rFonts w:asciiTheme="minorHAnsi" w:hAnsiTheme="minorHAnsi" w:cstheme="minorHAnsi"/>
                <w:b/>
              </w:rPr>
              <w:t>MARCEL ALVES FRANCO</w:t>
            </w:r>
          </w:p>
        </w:tc>
        <w:tc>
          <w:tcPr>
            <w:tcW w:w="2942" w:type="dxa"/>
          </w:tcPr>
          <w:p w:rsidR="00614FE0" w:rsidRDefault="00614FE0" w:rsidP="00A766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  <w:tr w:rsidR="00614FE0" w:rsidTr="008B7AF7">
        <w:tc>
          <w:tcPr>
            <w:tcW w:w="5778" w:type="dxa"/>
          </w:tcPr>
          <w:p w:rsidR="00614FE0" w:rsidRPr="00614FE0" w:rsidRDefault="00614FE0" w:rsidP="00EE4280">
            <w:pPr>
              <w:pStyle w:val="PargrafodaLista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</w:rPr>
            </w:pPr>
            <w:r w:rsidRPr="00614FE0">
              <w:rPr>
                <w:rFonts w:asciiTheme="minorHAnsi" w:hAnsiTheme="minorHAnsi" w:cstheme="minorHAnsi"/>
                <w:b/>
              </w:rPr>
              <w:t>NÁDSON TALLES LINS DA SILVA</w:t>
            </w:r>
          </w:p>
        </w:tc>
        <w:tc>
          <w:tcPr>
            <w:tcW w:w="2942" w:type="dxa"/>
          </w:tcPr>
          <w:p w:rsidR="00614FE0" w:rsidRDefault="00614FE0" w:rsidP="00A766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</w:tr>
    </w:tbl>
    <w:p w:rsidR="0073798C" w:rsidRDefault="0073798C"/>
    <w:p w:rsidR="00614FE0" w:rsidRDefault="00614FE0"/>
    <w:p w:rsidR="00614FE0" w:rsidRDefault="00614FE0"/>
    <w:p w:rsidR="00614FE0" w:rsidRDefault="00614FE0"/>
    <w:p w:rsidR="00614FE0" w:rsidRDefault="00614FE0"/>
    <w:p w:rsidR="00614FE0" w:rsidRDefault="00614FE0"/>
    <w:p w:rsidR="00614FE0" w:rsidRDefault="00614FE0"/>
    <w:p w:rsidR="00614FE0" w:rsidRDefault="00614FE0"/>
    <w:p w:rsidR="00614FE0" w:rsidRDefault="00614FE0"/>
    <w:p w:rsidR="00614FE0" w:rsidRDefault="00614FE0"/>
    <w:p w:rsidR="00614FE0" w:rsidRDefault="00614FE0"/>
    <w:p w:rsidR="00613677" w:rsidRDefault="00613677"/>
    <w:p w:rsidR="00614FE0" w:rsidRDefault="00614FE0"/>
    <w:p w:rsidR="0073798C" w:rsidRPr="000D1512" w:rsidRDefault="0073798C" w:rsidP="007379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1512">
        <w:rPr>
          <w:rFonts w:ascii="Arial" w:hAnsi="Arial" w:cs="Arial"/>
          <w:b/>
          <w:sz w:val="24"/>
          <w:szCs w:val="24"/>
        </w:rPr>
        <w:lastRenderedPageBreak/>
        <w:t>1.1.2) Estudos Pedagógicos sobre o Corpo e o Movimento Humano</w:t>
      </w:r>
    </w:p>
    <w:p w:rsidR="0073798C" w:rsidRDefault="0073798C"/>
    <w:p w:rsidR="0073798C" w:rsidRDefault="0073798C"/>
    <w:tbl>
      <w:tblPr>
        <w:tblStyle w:val="Tabelacomgrade"/>
        <w:tblW w:w="8680" w:type="dxa"/>
        <w:tblLook w:val="04A0"/>
      </w:tblPr>
      <w:tblGrid>
        <w:gridCol w:w="5738"/>
        <w:gridCol w:w="2942"/>
      </w:tblGrid>
      <w:tr w:rsidR="008B7AF7" w:rsidTr="00516306">
        <w:tc>
          <w:tcPr>
            <w:tcW w:w="5738" w:type="dxa"/>
          </w:tcPr>
          <w:p w:rsidR="008B7AF7" w:rsidRDefault="008B7AF7" w:rsidP="006328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2942" w:type="dxa"/>
          </w:tcPr>
          <w:p w:rsidR="008B7AF7" w:rsidRDefault="008B7AF7" w:rsidP="006328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STATUS</w:t>
            </w:r>
          </w:p>
        </w:tc>
      </w:tr>
      <w:tr w:rsidR="00893B78" w:rsidTr="00516306">
        <w:tc>
          <w:tcPr>
            <w:tcW w:w="5738" w:type="dxa"/>
          </w:tcPr>
          <w:p w:rsidR="00893B78" w:rsidRPr="00B94CBE" w:rsidRDefault="00893B78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ALEX VICTOR DE LIMA SILVA</w:t>
            </w:r>
          </w:p>
        </w:tc>
        <w:tc>
          <w:tcPr>
            <w:tcW w:w="2942" w:type="dxa"/>
          </w:tcPr>
          <w:p w:rsidR="00893B78" w:rsidRDefault="00893B78" w:rsidP="0097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93B78" w:rsidTr="00516306">
        <w:tc>
          <w:tcPr>
            <w:tcW w:w="5738" w:type="dxa"/>
          </w:tcPr>
          <w:p w:rsidR="00893B78" w:rsidRDefault="00893B78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ALISON NASCIMENTO FARIAS</w:t>
            </w:r>
          </w:p>
        </w:tc>
        <w:tc>
          <w:tcPr>
            <w:tcW w:w="2942" w:type="dxa"/>
          </w:tcPr>
          <w:p w:rsidR="00893B78" w:rsidRDefault="00893B78" w:rsidP="0097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93B78" w:rsidTr="00516306">
        <w:tc>
          <w:tcPr>
            <w:tcW w:w="5738" w:type="dxa"/>
          </w:tcPr>
          <w:p w:rsidR="00893B78" w:rsidRPr="00B94CBE" w:rsidRDefault="00893B78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ALLAN ANDERSON DE MEDEIROS</w:t>
            </w:r>
          </w:p>
        </w:tc>
        <w:tc>
          <w:tcPr>
            <w:tcW w:w="2942" w:type="dxa"/>
          </w:tcPr>
          <w:p w:rsidR="00893B78" w:rsidRDefault="00893B78" w:rsidP="0097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93B78" w:rsidTr="00B94CBE">
        <w:tc>
          <w:tcPr>
            <w:tcW w:w="5738" w:type="dxa"/>
            <w:shd w:val="clear" w:color="auto" w:fill="FFFFFF" w:themeFill="background1"/>
          </w:tcPr>
          <w:p w:rsidR="00893B78" w:rsidRPr="00B94CBE" w:rsidRDefault="00893B78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color w:val="000000"/>
                <w:shd w:val="clear" w:color="auto" w:fill="EDF1F8"/>
              </w:rPr>
            </w:pPr>
            <w:r w:rsidRPr="00B94CBE">
              <w:rPr>
                <w:rFonts w:asciiTheme="minorHAnsi" w:hAnsiTheme="minorHAnsi" w:cstheme="minorHAnsi"/>
                <w:b/>
                <w:color w:val="000000"/>
                <w:shd w:val="clear" w:color="auto" w:fill="EDF1F8"/>
              </w:rPr>
              <w:t>ANDREIA SILVA DE LIMA</w:t>
            </w:r>
          </w:p>
        </w:tc>
        <w:tc>
          <w:tcPr>
            <w:tcW w:w="2942" w:type="dxa"/>
          </w:tcPr>
          <w:p w:rsidR="00893B78" w:rsidRDefault="00893B78" w:rsidP="0097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93B78" w:rsidTr="00516306">
        <w:tc>
          <w:tcPr>
            <w:tcW w:w="5738" w:type="dxa"/>
          </w:tcPr>
          <w:p w:rsidR="00893B78" w:rsidRPr="00B94CBE" w:rsidRDefault="00893B78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BRUNA PRISCILA LEONIZIO LOPES</w:t>
            </w:r>
          </w:p>
        </w:tc>
        <w:tc>
          <w:tcPr>
            <w:tcW w:w="2942" w:type="dxa"/>
          </w:tcPr>
          <w:p w:rsidR="00893B78" w:rsidRDefault="00893B78" w:rsidP="0097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93B78" w:rsidTr="00516306">
        <w:tc>
          <w:tcPr>
            <w:tcW w:w="5738" w:type="dxa"/>
          </w:tcPr>
          <w:p w:rsidR="00893B78" w:rsidRPr="00B94CBE" w:rsidRDefault="00893B78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CARLOS GOMES DE MEDEIROS NETO</w:t>
            </w:r>
          </w:p>
        </w:tc>
        <w:tc>
          <w:tcPr>
            <w:tcW w:w="2942" w:type="dxa"/>
          </w:tcPr>
          <w:p w:rsidR="00893B78" w:rsidRPr="00974B6A" w:rsidRDefault="00893B78" w:rsidP="00BB7E60">
            <w:pPr>
              <w:pStyle w:val="PargrafodaLista"/>
              <w:ind w:left="434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DEFERIDA</w:t>
            </w:r>
          </w:p>
        </w:tc>
      </w:tr>
      <w:tr w:rsidR="00893B78" w:rsidTr="00516306">
        <w:tc>
          <w:tcPr>
            <w:tcW w:w="5738" w:type="dxa"/>
          </w:tcPr>
          <w:p w:rsidR="00893B78" w:rsidRPr="00B94CBE" w:rsidRDefault="00893B78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DANIEL DE LIMA E SILVA</w:t>
            </w:r>
          </w:p>
        </w:tc>
        <w:tc>
          <w:tcPr>
            <w:tcW w:w="2942" w:type="dxa"/>
          </w:tcPr>
          <w:p w:rsidR="00893B78" w:rsidRDefault="00893B78" w:rsidP="0097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93B78" w:rsidTr="00516306">
        <w:tc>
          <w:tcPr>
            <w:tcW w:w="5738" w:type="dxa"/>
          </w:tcPr>
          <w:p w:rsidR="00893B78" w:rsidRPr="00B94CBE" w:rsidRDefault="00893B78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EDNA NASCIMENTO DE JESUS</w:t>
            </w:r>
          </w:p>
        </w:tc>
        <w:tc>
          <w:tcPr>
            <w:tcW w:w="2942" w:type="dxa"/>
          </w:tcPr>
          <w:p w:rsidR="00893B78" w:rsidRDefault="00893B78" w:rsidP="0097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93B78" w:rsidTr="00516306">
        <w:tc>
          <w:tcPr>
            <w:tcW w:w="5738" w:type="dxa"/>
          </w:tcPr>
          <w:p w:rsidR="00893B78" w:rsidRPr="00B94CBE" w:rsidRDefault="00893B78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ERIKA JANAINA SANTIAGO MOREIRA FREIRE</w:t>
            </w:r>
          </w:p>
        </w:tc>
        <w:tc>
          <w:tcPr>
            <w:tcW w:w="2942" w:type="dxa"/>
          </w:tcPr>
          <w:p w:rsidR="00893B78" w:rsidRDefault="00893B78" w:rsidP="0097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93B78" w:rsidTr="00516306">
        <w:tc>
          <w:tcPr>
            <w:tcW w:w="5738" w:type="dxa"/>
          </w:tcPr>
          <w:p w:rsidR="00893B78" w:rsidRPr="00B94CBE" w:rsidRDefault="00893B78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EVANDRO NOGUEIRA DE OLIVEIRA</w:t>
            </w:r>
          </w:p>
        </w:tc>
        <w:tc>
          <w:tcPr>
            <w:tcW w:w="2942" w:type="dxa"/>
          </w:tcPr>
          <w:p w:rsidR="00893B78" w:rsidRDefault="00893B78" w:rsidP="0097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93B78" w:rsidTr="00516306">
        <w:tc>
          <w:tcPr>
            <w:tcW w:w="5738" w:type="dxa"/>
          </w:tcPr>
          <w:p w:rsidR="00893B78" w:rsidRPr="00B94CBE" w:rsidRDefault="00893B78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EVERTON JOSÉ BARBOSA DE OLIVEIRA</w:t>
            </w:r>
          </w:p>
        </w:tc>
        <w:tc>
          <w:tcPr>
            <w:tcW w:w="2942" w:type="dxa"/>
          </w:tcPr>
          <w:p w:rsidR="00893B78" w:rsidRDefault="00893B78" w:rsidP="0097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93B78" w:rsidTr="00516306">
        <w:tc>
          <w:tcPr>
            <w:tcW w:w="5738" w:type="dxa"/>
          </w:tcPr>
          <w:p w:rsidR="00893B78" w:rsidRPr="00B94CBE" w:rsidRDefault="00893B78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EWERTON LEONARDO DA SILVA VIEIRA</w:t>
            </w:r>
          </w:p>
        </w:tc>
        <w:tc>
          <w:tcPr>
            <w:tcW w:w="2942" w:type="dxa"/>
          </w:tcPr>
          <w:p w:rsidR="00893B78" w:rsidRDefault="00893B78" w:rsidP="0097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93B78" w:rsidTr="00516306">
        <w:tc>
          <w:tcPr>
            <w:tcW w:w="5738" w:type="dxa"/>
          </w:tcPr>
          <w:p w:rsidR="00893B78" w:rsidRPr="00B94CBE" w:rsidRDefault="00893B78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FÁBIO HENRIQUE COSTA DE OLIVEIRA</w:t>
            </w:r>
          </w:p>
        </w:tc>
        <w:tc>
          <w:tcPr>
            <w:tcW w:w="2942" w:type="dxa"/>
          </w:tcPr>
          <w:p w:rsidR="00893B78" w:rsidRDefault="00893B78" w:rsidP="0097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93B78" w:rsidTr="00516306">
        <w:tc>
          <w:tcPr>
            <w:tcW w:w="5738" w:type="dxa"/>
          </w:tcPr>
          <w:p w:rsidR="00893B78" w:rsidRPr="00B94CBE" w:rsidRDefault="00893B78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FERNANDA DE OLIVEIRA SILVA</w:t>
            </w:r>
          </w:p>
        </w:tc>
        <w:tc>
          <w:tcPr>
            <w:tcW w:w="2942" w:type="dxa"/>
          </w:tcPr>
          <w:p w:rsidR="00893B78" w:rsidRDefault="00893B78" w:rsidP="0097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93B78" w:rsidTr="00516306">
        <w:tc>
          <w:tcPr>
            <w:tcW w:w="5738" w:type="dxa"/>
          </w:tcPr>
          <w:p w:rsidR="00893B78" w:rsidRPr="00B94CBE" w:rsidRDefault="00893B78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GERCIENE FARIAS DOS ANJOS</w:t>
            </w:r>
          </w:p>
        </w:tc>
        <w:tc>
          <w:tcPr>
            <w:tcW w:w="2942" w:type="dxa"/>
          </w:tcPr>
          <w:p w:rsidR="00893B78" w:rsidRDefault="00893B78" w:rsidP="0097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93B78" w:rsidTr="00516306">
        <w:tc>
          <w:tcPr>
            <w:tcW w:w="5738" w:type="dxa"/>
          </w:tcPr>
          <w:p w:rsidR="00893B78" w:rsidRPr="00B94CBE" w:rsidRDefault="00893B78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JONAS MORAIS SOBRINHO</w:t>
            </w:r>
          </w:p>
        </w:tc>
        <w:tc>
          <w:tcPr>
            <w:tcW w:w="2942" w:type="dxa"/>
          </w:tcPr>
          <w:p w:rsidR="00893B78" w:rsidRDefault="00893B78" w:rsidP="0097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93B78" w:rsidTr="00516306">
        <w:tc>
          <w:tcPr>
            <w:tcW w:w="5738" w:type="dxa"/>
          </w:tcPr>
          <w:p w:rsidR="00893B78" w:rsidRPr="00B94CBE" w:rsidRDefault="00893B78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JOSÉ RIBAMAR FERREIRA JÚNIOR</w:t>
            </w:r>
          </w:p>
        </w:tc>
        <w:tc>
          <w:tcPr>
            <w:tcW w:w="2942" w:type="dxa"/>
          </w:tcPr>
          <w:p w:rsidR="00893B78" w:rsidRDefault="00893B78" w:rsidP="0097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93B78" w:rsidTr="00516306">
        <w:tc>
          <w:tcPr>
            <w:tcW w:w="5738" w:type="dxa"/>
          </w:tcPr>
          <w:p w:rsidR="00893B78" w:rsidRPr="00B94CBE" w:rsidRDefault="00893B78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LANUZIA TERCIA FREIRE DE SA</w:t>
            </w:r>
          </w:p>
        </w:tc>
        <w:tc>
          <w:tcPr>
            <w:tcW w:w="2942" w:type="dxa"/>
          </w:tcPr>
          <w:p w:rsidR="00893B78" w:rsidRDefault="00893B78" w:rsidP="0097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93B78" w:rsidTr="00516306">
        <w:tc>
          <w:tcPr>
            <w:tcW w:w="5738" w:type="dxa"/>
          </w:tcPr>
          <w:p w:rsidR="00893B78" w:rsidRPr="00B94CBE" w:rsidRDefault="00893B78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MARYANA PRYSCILLA SILVA DE MORAIS</w:t>
            </w:r>
          </w:p>
        </w:tc>
        <w:tc>
          <w:tcPr>
            <w:tcW w:w="2942" w:type="dxa"/>
          </w:tcPr>
          <w:p w:rsidR="00893B78" w:rsidRDefault="00893B78" w:rsidP="0097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93B78" w:rsidTr="00516306">
        <w:tc>
          <w:tcPr>
            <w:tcW w:w="5738" w:type="dxa"/>
          </w:tcPr>
          <w:p w:rsidR="00893B78" w:rsidRPr="00B94CBE" w:rsidRDefault="00893B78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PABLO DANYEL SILVA DA COSTA</w:t>
            </w:r>
          </w:p>
        </w:tc>
        <w:tc>
          <w:tcPr>
            <w:tcW w:w="2942" w:type="dxa"/>
          </w:tcPr>
          <w:p w:rsidR="00893B78" w:rsidRDefault="00893B78" w:rsidP="0097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93B78" w:rsidTr="00516306">
        <w:tc>
          <w:tcPr>
            <w:tcW w:w="5738" w:type="dxa"/>
          </w:tcPr>
          <w:p w:rsidR="00893B78" w:rsidRPr="00B94CBE" w:rsidRDefault="00893B78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PAULA CRISTINA MEDEIROS DA SILVA</w:t>
            </w:r>
          </w:p>
        </w:tc>
        <w:tc>
          <w:tcPr>
            <w:tcW w:w="2942" w:type="dxa"/>
          </w:tcPr>
          <w:p w:rsidR="00893B78" w:rsidRDefault="00893B78" w:rsidP="0097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93B78" w:rsidTr="00516306">
        <w:tc>
          <w:tcPr>
            <w:tcW w:w="5738" w:type="dxa"/>
          </w:tcPr>
          <w:p w:rsidR="00893B78" w:rsidRPr="00B94CBE" w:rsidRDefault="00893B78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RAFAEL DE GOIS TINÔCO</w:t>
            </w:r>
          </w:p>
        </w:tc>
        <w:tc>
          <w:tcPr>
            <w:tcW w:w="2942" w:type="dxa"/>
          </w:tcPr>
          <w:p w:rsidR="00893B78" w:rsidRDefault="00893B78" w:rsidP="0097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93B78" w:rsidTr="00516306">
        <w:tc>
          <w:tcPr>
            <w:tcW w:w="5738" w:type="dxa"/>
          </w:tcPr>
          <w:p w:rsidR="00893B78" w:rsidRPr="00B94CBE" w:rsidRDefault="00893B78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SILVANA MOMM</w:t>
            </w:r>
          </w:p>
        </w:tc>
        <w:tc>
          <w:tcPr>
            <w:tcW w:w="2942" w:type="dxa"/>
          </w:tcPr>
          <w:p w:rsidR="00893B78" w:rsidRDefault="00893B78" w:rsidP="0097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93B78" w:rsidTr="00516306">
        <w:tc>
          <w:tcPr>
            <w:tcW w:w="5738" w:type="dxa"/>
          </w:tcPr>
          <w:p w:rsidR="00893B78" w:rsidRPr="00B94CBE" w:rsidRDefault="00893B78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THALLYS JEONN VIEGAS FREITAS</w:t>
            </w:r>
          </w:p>
        </w:tc>
        <w:tc>
          <w:tcPr>
            <w:tcW w:w="2942" w:type="dxa"/>
          </w:tcPr>
          <w:p w:rsidR="00893B78" w:rsidRPr="00CA0987" w:rsidRDefault="00893B78" w:rsidP="00CA0987">
            <w:pPr>
              <w:ind w:left="36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CA0987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893B78" w:rsidTr="00516306">
        <w:tc>
          <w:tcPr>
            <w:tcW w:w="5738" w:type="dxa"/>
          </w:tcPr>
          <w:p w:rsidR="00893B78" w:rsidRPr="00B94CBE" w:rsidRDefault="00893B78" w:rsidP="00974B6A">
            <w:pPr>
              <w:pStyle w:val="PargrafodaLista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WANESSA CRISTINA MARANHÃO DE F. RODRIGUES</w:t>
            </w:r>
          </w:p>
        </w:tc>
        <w:tc>
          <w:tcPr>
            <w:tcW w:w="2942" w:type="dxa"/>
          </w:tcPr>
          <w:p w:rsidR="00893B78" w:rsidRDefault="00893B78" w:rsidP="00974B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</w:tbl>
    <w:p w:rsidR="0073798C" w:rsidRDefault="0073798C"/>
    <w:p w:rsidR="00D164D6" w:rsidRDefault="00D164D6"/>
    <w:p w:rsidR="00D164D6" w:rsidRDefault="00D164D6"/>
    <w:p w:rsidR="0073798C" w:rsidRDefault="0073798C" w:rsidP="0073798C"/>
    <w:p w:rsidR="008B7AF7" w:rsidRDefault="008B7AF7" w:rsidP="0073798C"/>
    <w:p w:rsidR="008B7AF7" w:rsidRDefault="008B7AF7" w:rsidP="0073798C"/>
    <w:p w:rsidR="008B7AF7" w:rsidRDefault="008B7AF7" w:rsidP="0073798C"/>
    <w:p w:rsidR="008B7AF7" w:rsidRDefault="008B7AF7" w:rsidP="0073798C"/>
    <w:p w:rsidR="0073798C" w:rsidRPr="000D1512" w:rsidRDefault="0073798C" w:rsidP="007379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1512">
        <w:rPr>
          <w:rFonts w:ascii="Arial" w:hAnsi="Arial" w:cs="Arial"/>
          <w:b/>
          <w:sz w:val="24"/>
          <w:szCs w:val="24"/>
        </w:rPr>
        <w:lastRenderedPageBreak/>
        <w:t>2.1.1) Avaliação do Desempenho Humano</w:t>
      </w:r>
    </w:p>
    <w:p w:rsidR="0073798C" w:rsidRDefault="0073798C" w:rsidP="0073798C">
      <w:pPr>
        <w:jc w:val="center"/>
      </w:pPr>
    </w:p>
    <w:p w:rsidR="0073798C" w:rsidRDefault="0073798C" w:rsidP="0073798C"/>
    <w:tbl>
      <w:tblPr>
        <w:tblStyle w:val="Tabelacomgrade"/>
        <w:tblW w:w="0" w:type="auto"/>
        <w:tblLook w:val="04A0"/>
      </w:tblPr>
      <w:tblGrid>
        <w:gridCol w:w="5778"/>
        <w:gridCol w:w="2942"/>
      </w:tblGrid>
      <w:tr w:rsidR="008B7AF7" w:rsidTr="006328E0">
        <w:tc>
          <w:tcPr>
            <w:tcW w:w="5778" w:type="dxa"/>
          </w:tcPr>
          <w:p w:rsidR="008B7AF7" w:rsidRDefault="008B7AF7" w:rsidP="006328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2942" w:type="dxa"/>
          </w:tcPr>
          <w:p w:rsidR="008B7AF7" w:rsidRDefault="008B7AF7" w:rsidP="006328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STATUS</w:t>
            </w:r>
          </w:p>
        </w:tc>
      </w:tr>
      <w:tr w:rsidR="00282D08" w:rsidTr="00D164D6">
        <w:tc>
          <w:tcPr>
            <w:tcW w:w="5778" w:type="dxa"/>
          </w:tcPr>
          <w:p w:rsidR="00282D08" w:rsidRPr="00EE4280" w:rsidRDefault="00282D08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AMANDA MARIA DE SOUZA NASCIMENTO</w:t>
            </w:r>
          </w:p>
        </w:tc>
        <w:tc>
          <w:tcPr>
            <w:tcW w:w="2942" w:type="dxa"/>
          </w:tcPr>
          <w:p w:rsidR="00282D08" w:rsidRDefault="00282D08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282D08" w:rsidTr="006328E0">
        <w:tc>
          <w:tcPr>
            <w:tcW w:w="5778" w:type="dxa"/>
          </w:tcPr>
          <w:p w:rsidR="00282D08" w:rsidRPr="00EE4280" w:rsidRDefault="00282D08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CARLOS ALBERTO DE CASTRO BARRETO</w:t>
            </w:r>
          </w:p>
        </w:tc>
        <w:tc>
          <w:tcPr>
            <w:tcW w:w="2942" w:type="dxa"/>
          </w:tcPr>
          <w:p w:rsidR="00282D08" w:rsidRDefault="00282D08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282D08" w:rsidTr="006328E0">
        <w:tc>
          <w:tcPr>
            <w:tcW w:w="5778" w:type="dxa"/>
          </w:tcPr>
          <w:p w:rsidR="00282D08" w:rsidRPr="00EE4280" w:rsidRDefault="00282D08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DANIEL GERMANO MACIEL</w:t>
            </w:r>
          </w:p>
        </w:tc>
        <w:tc>
          <w:tcPr>
            <w:tcW w:w="2942" w:type="dxa"/>
          </w:tcPr>
          <w:p w:rsidR="00282D08" w:rsidRDefault="00282D08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282D08" w:rsidTr="006328E0">
        <w:tc>
          <w:tcPr>
            <w:tcW w:w="5778" w:type="dxa"/>
          </w:tcPr>
          <w:p w:rsidR="00282D08" w:rsidRPr="00EE4280" w:rsidRDefault="00282D08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DÉBORA AUXILIADORA GUEDES SANTOS</w:t>
            </w:r>
          </w:p>
        </w:tc>
        <w:tc>
          <w:tcPr>
            <w:tcW w:w="2942" w:type="dxa"/>
          </w:tcPr>
          <w:p w:rsidR="00282D08" w:rsidRDefault="00282D08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282D08" w:rsidTr="006328E0">
        <w:tc>
          <w:tcPr>
            <w:tcW w:w="5778" w:type="dxa"/>
          </w:tcPr>
          <w:p w:rsidR="00282D08" w:rsidRPr="00B94CBE" w:rsidRDefault="00282D08" w:rsidP="00CA2811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DIEGO RAFAEL DE OLIVEIRA ALEXANDRE</w:t>
            </w:r>
          </w:p>
        </w:tc>
        <w:tc>
          <w:tcPr>
            <w:tcW w:w="2942" w:type="dxa"/>
          </w:tcPr>
          <w:p w:rsidR="00282D08" w:rsidRDefault="00282D08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282D08" w:rsidTr="00D164D6">
        <w:tc>
          <w:tcPr>
            <w:tcW w:w="5778" w:type="dxa"/>
          </w:tcPr>
          <w:p w:rsidR="00282D08" w:rsidRPr="00EE4280" w:rsidRDefault="00282D08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FELIPE VELOSO DA SILVA</w:t>
            </w:r>
          </w:p>
        </w:tc>
        <w:tc>
          <w:tcPr>
            <w:tcW w:w="2942" w:type="dxa"/>
          </w:tcPr>
          <w:p w:rsidR="00282D08" w:rsidRDefault="00282D08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282D08" w:rsidTr="006328E0">
        <w:tc>
          <w:tcPr>
            <w:tcW w:w="5778" w:type="dxa"/>
          </w:tcPr>
          <w:p w:rsidR="00282D08" w:rsidRPr="00EE4280" w:rsidRDefault="00282D08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JONATAS CARDOSO DA SILVEIRA</w:t>
            </w:r>
          </w:p>
        </w:tc>
        <w:tc>
          <w:tcPr>
            <w:tcW w:w="2942" w:type="dxa"/>
          </w:tcPr>
          <w:p w:rsidR="00282D08" w:rsidRDefault="00282D08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282D08" w:rsidTr="006328E0">
        <w:tc>
          <w:tcPr>
            <w:tcW w:w="5778" w:type="dxa"/>
          </w:tcPr>
          <w:p w:rsidR="00282D08" w:rsidRPr="00EE4280" w:rsidRDefault="00282D08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JOSENILDO FERNANDES QUENTAL</w:t>
            </w:r>
          </w:p>
        </w:tc>
        <w:tc>
          <w:tcPr>
            <w:tcW w:w="2942" w:type="dxa"/>
          </w:tcPr>
          <w:p w:rsidR="00282D08" w:rsidRDefault="00282D08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282D08" w:rsidTr="006328E0">
        <w:tc>
          <w:tcPr>
            <w:tcW w:w="5778" w:type="dxa"/>
          </w:tcPr>
          <w:p w:rsidR="00282D08" w:rsidRPr="00EE4280" w:rsidRDefault="00282D08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JULIO CESAR BARBOSA DE LIMA PINTO</w:t>
            </w:r>
          </w:p>
        </w:tc>
        <w:tc>
          <w:tcPr>
            <w:tcW w:w="2942" w:type="dxa"/>
          </w:tcPr>
          <w:p w:rsidR="00282D08" w:rsidRDefault="00282D08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282D08" w:rsidTr="006328E0">
        <w:tc>
          <w:tcPr>
            <w:tcW w:w="5778" w:type="dxa"/>
          </w:tcPr>
          <w:p w:rsidR="00282D08" w:rsidRPr="00EE4280" w:rsidRDefault="00282D08" w:rsidP="004C2AE3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MARCO AURELIO ANADAM MELLO</w:t>
            </w:r>
          </w:p>
        </w:tc>
        <w:tc>
          <w:tcPr>
            <w:tcW w:w="2942" w:type="dxa"/>
          </w:tcPr>
          <w:p w:rsidR="00282D08" w:rsidRDefault="00282D08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282D08" w:rsidTr="006328E0">
        <w:tc>
          <w:tcPr>
            <w:tcW w:w="5778" w:type="dxa"/>
          </w:tcPr>
          <w:p w:rsidR="00282D08" w:rsidRPr="00EE4280" w:rsidRDefault="00282D08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NELTON EDUARDO BARBOSA E LOPES</w:t>
            </w:r>
          </w:p>
        </w:tc>
        <w:tc>
          <w:tcPr>
            <w:tcW w:w="2942" w:type="dxa"/>
          </w:tcPr>
          <w:p w:rsidR="00282D08" w:rsidRDefault="00282D08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282D08" w:rsidTr="006328E0">
        <w:tc>
          <w:tcPr>
            <w:tcW w:w="5778" w:type="dxa"/>
          </w:tcPr>
          <w:p w:rsidR="00282D08" w:rsidRPr="00B94CBE" w:rsidRDefault="00282D08" w:rsidP="001F1612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RAYLLA ALBUQUERQUE DOS SANTOS BARROS</w:t>
            </w:r>
          </w:p>
        </w:tc>
        <w:tc>
          <w:tcPr>
            <w:tcW w:w="2942" w:type="dxa"/>
          </w:tcPr>
          <w:p w:rsidR="00282D08" w:rsidRPr="000A0494" w:rsidRDefault="000A0494" w:rsidP="000A0494">
            <w:pPr>
              <w:ind w:left="36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0A0494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282D08" w:rsidTr="006328E0">
        <w:tc>
          <w:tcPr>
            <w:tcW w:w="5778" w:type="dxa"/>
          </w:tcPr>
          <w:p w:rsidR="00282D08" w:rsidRPr="00EE4280" w:rsidRDefault="00282D08" w:rsidP="004C2AE3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RENATA POLIANE NACER DE CARVALHO DANTAS</w:t>
            </w:r>
          </w:p>
        </w:tc>
        <w:tc>
          <w:tcPr>
            <w:tcW w:w="2942" w:type="dxa"/>
          </w:tcPr>
          <w:p w:rsidR="00282D08" w:rsidRDefault="00282D08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282D08" w:rsidTr="006328E0">
        <w:tc>
          <w:tcPr>
            <w:tcW w:w="5778" w:type="dxa"/>
          </w:tcPr>
          <w:p w:rsidR="00282D08" w:rsidRPr="00EE4280" w:rsidRDefault="00282D08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B94CBE">
              <w:rPr>
                <w:rFonts w:asciiTheme="minorHAnsi" w:hAnsiTheme="minorHAnsi" w:cstheme="minorHAnsi"/>
                <w:b/>
              </w:rPr>
              <w:t>THAISYS BLANC DOS SANTOS SIMÕES</w:t>
            </w:r>
          </w:p>
        </w:tc>
        <w:tc>
          <w:tcPr>
            <w:tcW w:w="2942" w:type="dxa"/>
          </w:tcPr>
          <w:p w:rsidR="00282D08" w:rsidRDefault="00282D08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AC2551" w:rsidTr="006328E0">
        <w:tc>
          <w:tcPr>
            <w:tcW w:w="5778" w:type="dxa"/>
          </w:tcPr>
          <w:p w:rsidR="00AC2551" w:rsidRPr="00B94CBE" w:rsidRDefault="00AC2551" w:rsidP="00EE4280">
            <w:pPr>
              <w:pStyle w:val="PargrafodaLista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AC2551">
              <w:rPr>
                <w:rFonts w:asciiTheme="minorHAnsi" w:hAnsiTheme="minorHAnsi" w:cstheme="minorHAnsi"/>
                <w:b/>
              </w:rPr>
              <w:t>RODOLFO RODRIGUES DOS SANTOS</w:t>
            </w:r>
          </w:p>
        </w:tc>
        <w:tc>
          <w:tcPr>
            <w:tcW w:w="2942" w:type="dxa"/>
          </w:tcPr>
          <w:p w:rsidR="00AC2551" w:rsidRDefault="00AC2551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</w:tbl>
    <w:p w:rsidR="0073798C" w:rsidRDefault="0073798C"/>
    <w:p w:rsidR="00282D08" w:rsidRDefault="00282D08"/>
    <w:p w:rsidR="00282D08" w:rsidRDefault="00282D08"/>
    <w:p w:rsidR="00282D08" w:rsidRDefault="00282D08"/>
    <w:p w:rsidR="00282D08" w:rsidRDefault="00282D08"/>
    <w:p w:rsidR="00282D08" w:rsidRDefault="00282D08"/>
    <w:p w:rsidR="00282D08" w:rsidRDefault="00282D08"/>
    <w:p w:rsidR="00BB7E60" w:rsidRDefault="00BB7E60"/>
    <w:p w:rsidR="008B7AF7" w:rsidRDefault="008B7AF7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7AF7" w:rsidRDefault="008B7AF7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7AF7" w:rsidRDefault="008B7AF7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7AF7" w:rsidRDefault="008B7AF7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7AF7" w:rsidRDefault="008B7AF7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7AF7" w:rsidRDefault="008B7AF7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13677" w:rsidRDefault="00613677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0494" w:rsidRDefault="000A0494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0494" w:rsidRDefault="000A0494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0494" w:rsidRDefault="000A0494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0494" w:rsidRDefault="000A0494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A0494" w:rsidRDefault="000A0494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13677" w:rsidRDefault="00613677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53D8" w:rsidRDefault="000853D8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1274" w:rsidRPr="000D1512" w:rsidRDefault="00F11274" w:rsidP="00F112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1512">
        <w:rPr>
          <w:rFonts w:ascii="Arial" w:hAnsi="Arial" w:cs="Arial"/>
          <w:b/>
          <w:sz w:val="24"/>
          <w:szCs w:val="24"/>
        </w:rPr>
        <w:t>2.1.2) Avaliação e Prescrição da Atividade Física e Saúde</w:t>
      </w:r>
    </w:p>
    <w:p w:rsidR="00F11274" w:rsidRDefault="00F11274" w:rsidP="00F11274">
      <w:pPr>
        <w:jc w:val="center"/>
      </w:pPr>
    </w:p>
    <w:p w:rsidR="00F11274" w:rsidRDefault="00F11274" w:rsidP="00F11274"/>
    <w:p w:rsidR="0073798C" w:rsidRDefault="0073798C"/>
    <w:tbl>
      <w:tblPr>
        <w:tblStyle w:val="Tabelacomgrade"/>
        <w:tblW w:w="0" w:type="auto"/>
        <w:tblLook w:val="04A0"/>
      </w:tblPr>
      <w:tblGrid>
        <w:gridCol w:w="5778"/>
        <w:gridCol w:w="2942"/>
      </w:tblGrid>
      <w:tr w:rsidR="008B7AF7" w:rsidTr="006328E0">
        <w:tc>
          <w:tcPr>
            <w:tcW w:w="5778" w:type="dxa"/>
          </w:tcPr>
          <w:p w:rsidR="008B7AF7" w:rsidRDefault="008B7AF7" w:rsidP="006328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2942" w:type="dxa"/>
          </w:tcPr>
          <w:p w:rsidR="008B7AF7" w:rsidRDefault="008B7AF7" w:rsidP="006328E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STATUS</w:t>
            </w:r>
          </w:p>
        </w:tc>
      </w:tr>
      <w:tr w:rsidR="00614FE0" w:rsidTr="006328E0">
        <w:tc>
          <w:tcPr>
            <w:tcW w:w="5778" w:type="dxa"/>
          </w:tcPr>
          <w:p w:rsidR="00614FE0" w:rsidRPr="00EE4280" w:rsidRDefault="00614FE0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282D08">
              <w:rPr>
                <w:rFonts w:asciiTheme="minorHAnsi" w:hAnsiTheme="minorHAnsi" w:cstheme="minorHAnsi"/>
                <w:b/>
              </w:rPr>
              <w:t>ALTIERES ELIAS DE SOUSA JÚNIOR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EE4280" w:rsidRDefault="00614FE0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D061F9">
              <w:rPr>
                <w:rFonts w:asciiTheme="minorHAnsi" w:hAnsiTheme="minorHAnsi" w:cstheme="minorHAnsi"/>
                <w:b/>
              </w:rPr>
              <w:t>ANNY KALINNE DE MELO DOS SANTOS</w:t>
            </w:r>
          </w:p>
        </w:tc>
        <w:tc>
          <w:tcPr>
            <w:tcW w:w="2942" w:type="dxa"/>
          </w:tcPr>
          <w:p w:rsidR="00614FE0" w:rsidRPr="00785F42" w:rsidRDefault="00785F42" w:rsidP="00785F42">
            <w:pPr>
              <w:ind w:left="36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785F42"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614FE0" w:rsidRDefault="00614FE0" w:rsidP="00614FE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614FE0">
              <w:rPr>
                <w:rFonts w:asciiTheme="minorHAnsi" w:hAnsiTheme="minorHAnsi" w:cstheme="minorHAnsi"/>
                <w:b/>
              </w:rPr>
              <w:t>CAMILA COSME DE SOUZA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EE4280" w:rsidRDefault="00614FE0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282D08">
              <w:rPr>
                <w:rFonts w:asciiTheme="minorHAnsi" w:hAnsiTheme="minorHAnsi" w:cstheme="minorHAnsi"/>
                <w:b/>
              </w:rPr>
              <w:t>DANIEL COSTA DE SOUZA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614FE0" w:rsidRDefault="00614FE0" w:rsidP="00614FE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614FE0">
              <w:rPr>
                <w:rFonts w:asciiTheme="minorHAnsi" w:hAnsiTheme="minorHAnsi" w:cstheme="minorHAnsi"/>
                <w:b/>
              </w:rPr>
              <w:t>DANIEL PEREIRA MAIA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EE4280" w:rsidRDefault="00614FE0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282D08">
              <w:rPr>
                <w:rFonts w:asciiTheme="minorHAnsi" w:hAnsiTheme="minorHAnsi" w:cstheme="minorHAnsi"/>
                <w:b/>
              </w:rPr>
              <w:t>DANILO CÉSAR BENDITO MACHADO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EE4280" w:rsidRDefault="00614FE0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D061F9">
              <w:rPr>
                <w:rFonts w:asciiTheme="minorHAnsi" w:hAnsiTheme="minorHAnsi" w:cstheme="minorHAnsi"/>
                <w:b/>
              </w:rPr>
              <w:t>DOUGLAS HENRIQUE ALVES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EE4280" w:rsidRDefault="00614FE0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282D08">
              <w:rPr>
                <w:rFonts w:asciiTheme="minorHAnsi" w:hAnsiTheme="minorHAnsi" w:cstheme="minorHAnsi"/>
                <w:b/>
              </w:rPr>
              <w:t>FELIPE VITAL ALVES BARBOSA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EE4280" w:rsidRDefault="00614FE0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D061F9">
              <w:rPr>
                <w:rFonts w:asciiTheme="minorHAnsi" w:hAnsiTheme="minorHAnsi" w:cstheme="minorHAnsi"/>
                <w:b/>
              </w:rPr>
              <w:t>FRANCISCO DE MIRANDA FRANÇA JÚNIOR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EE4280" w:rsidRDefault="00614FE0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D061F9">
              <w:rPr>
                <w:rFonts w:asciiTheme="minorHAnsi" w:hAnsiTheme="minorHAnsi" w:cstheme="minorHAnsi"/>
                <w:b/>
              </w:rPr>
              <w:t>GILMARA GOMES DE ASSIS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EE4280" w:rsidRDefault="00614FE0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D061F9">
              <w:rPr>
                <w:rFonts w:asciiTheme="minorHAnsi" w:hAnsiTheme="minorHAnsi" w:cstheme="minorHAnsi"/>
                <w:b/>
              </w:rPr>
              <w:t>INGRID BEZERRA BARBOSA COSTA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614FE0" w:rsidRDefault="00614FE0" w:rsidP="00614FE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614FE0">
              <w:rPr>
                <w:rFonts w:asciiTheme="minorHAnsi" w:hAnsiTheme="minorHAnsi" w:cstheme="minorHAnsi"/>
                <w:b/>
              </w:rPr>
              <w:t>JÉSIKA FERNANDES BATISTA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614FE0" w:rsidRDefault="00614FE0" w:rsidP="009F4F2A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614FE0">
              <w:rPr>
                <w:rFonts w:asciiTheme="minorHAnsi" w:hAnsiTheme="minorHAnsi" w:cstheme="minorHAnsi"/>
                <w:b/>
              </w:rPr>
              <w:t>JOSE FERNANDES DO NASCIMENTO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D061F9" w:rsidRDefault="00614FE0" w:rsidP="009F4F2A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D061F9">
              <w:rPr>
                <w:rFonts w:asciiTheme="minorHAnsi" w:hAnsiTheme="minorHAnsi" w:cstheme="minorHAnsi"/>
                <w:b/>
              </w:rPr>
              <w:t>JULIANY DE SOUZA ARAUJO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614FE0" w:rsidRDefault="00614FE0" w:rsidP="009F4F2A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614FE0">
              <w:rPr>
                <w:rFonts w:asciiTheme="minorHAnsi" w:hAnsiTheme="minorHAnsi" w:cstheme="minorHAnsi"/>
                <w:b/>
              </w:rPr>
              <w:t>LUDMILA LUCENA PEREIRA CABRAL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EE4280" w:rsidRDefault="00614FE0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D061F9">
              <w:rPr>
                <w:rFonts w:asciiTheme="minorHAnsi" w:hAnsiTheme="minorHAnsi" w:cstheme="minorHAnsi"/>
                <w:b/>
              </w:rPr>
              <w:t>MAILSON VAZ DA SILVA JUNIOR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614FE0" w:rsidRDefault="00614FE0" w:rsidP="00614FE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614FE0">
              <w:rPr>
                <w:rFonts w:asciiTheme="minorHAnsi" w:hAnsiTheme="minorHAnsi" w:cstheme="minorHAnsi"/>
                <w:b/>
              </w:rPr>
              <w:t>MANASSÉS ARAÚJO DE LIMA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614FE0" w:rsidRDefault="00614FE0" w:rsidP="00614FE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614FE0">
              <w:rPr>
                <w:rFonts w:asciiTheme="minorHAnsi" w:hAnsiTheme="minorHAnsi" w:cstheme="minorHAnsi"/>
                <w:b/>
              </w:rPr>
              <w:t>MARCELO VIGNOLO LEONCY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614FE0" w:rsidRDefault="00614FE0" w:rsidP="00614FE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614FE0">
              <w:rPr>
                <w:rFonts w:asciiTheme="minorHAnsi" w:hAnsiTheme="minorHAnsi" w:cstheme="minorHAnsi"/>
                <w:b/>
              </w:rPr>
              <w:t>MARCUS FELIPE SOARES BEZERRA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EE4280" w:rsidRDefault="00614FE0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D061F9">
              <w:rPr>
                <w:rFonts w:asciiTheme="minorHAnsi" w:hAnsiTheme="minorHAnsi" w:cstheme="minorHAnsi"/>
                <w:b/>
              </w:rPr>
              <w:t>MARÍLIA RODRIGUES DA SILVA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EE4280" w:rsidRDefault="00614FE0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282D08">
              <w:rPr>
                <w:rFonts w:asciiTheme="minorHAnsi" w:hAnsiTheme="minorHAnsi" w:cstheme="minorHAnsi"/>
                <w:b/>
              </w:rPr>
              <w:t>PAULO HENRIQUE MEDEIROS DA SILVA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EE4280" w:rsidRDefault="00614FE0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D061F9">
              <w:rPr>
                <w:rFonts w:asciiTheme="minorHAnsi" w:hAnsiTheme="minorHAnsi" w:cstheme="minorHAnsi"/>
                <w:b/>
              </w:rPr>
              <w:t>PAULO SERGIO DE LIMA FILHO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D061F9" w:rsidRDefault="00614FE0" w:rsidP="000853D8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D061F9">
              <w:rPr>
                <w:rFonts w:asciiTheme="minorHAnsi" w:hAnsiTheme="minorHAnsi" w:cstheme="minorHAnsi"/>
                <w:b/>
              </w:rPr>
              <w:t>RICARDO ANDRADE BEZERRA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EE4280" w:rsidRDefault="00614FE0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D061F9">
              <w:rPr>
                <w:rFonts w:asciiTheme="minorHAnsi" w:hAnsiTheme="minorHAnsi" w:cstheme="minorHAnsi"/>
                <w:b/>
              </w:rPr>
              <w:t>RICARDO ANDRÉ GOMES DA SILVA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614FE0" w:rsidRDefault="00614FE0" w:rsidP="00614FE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614FE0">
              <w:rPr>
                <w:rFonts w:asciiTheme="minorHAnsi" w:hAnsiTheme="minorHAnsi" w:cstheme="minorHAnsi"/>
                <w:b/>
              </w:rPr>
              <w:t>ROMERITO SÓSTENES CANUTO DE OLIVEIRA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614FE0" w:rsidRDefault="00614FE0" w:rsidP="00614FE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614FE0">
              <w:rPr>
                <w:rFonts w:asciiTheme="minorHAnsi" w:hAnsiTheme="minorHAnsi" w:cstheme="minorHAnsi"/>
                <w:b/>
              </w:rPr>
              <w:t>SÁVIO FERREIRA CAMARGO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EE4280" w:rsidRDefault="00614FE0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D061F9">
              <w:rPr>
                <w:rFonts w:asciiTheme="minorHAnsi" w:hAnsiTheme="minorHAnsi" w:cstheme="minorHAnsi"/>
                <w:b/>
              </w:rPr>
              <w:t>VICTOR ARAÚJO FERREIRA MATOS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614FE0" w:rsidRDefault="00614FE0" w:rsidP="00614FE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614FE0">
              <w:rPr>
                <w:rFonts w:asciiTheme="minorHAnsi" w:hAnsiTheme="minorHAnsi" w:cstheme="minorHAnsi"/>
                <w:b/>
              </w:rPr>
              <w:t>VICTOR OLIVEIRA ALBUQUERQUE DOS SANTOS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  <w:tr w:rsidR="00614FE0" w:rsidTr="006328E0">
        <w:tc>
          <w:tcPr>
            <w:tcW w:w="5778" w:type="dxa"/>
          </w:tcPr>
          <w:p w:rsidR="00614FE0" w:rsidRPr="00EE4280" w:rsidRDefault="00614FE0" w:rsidP="00EE4280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</w:rPr>
            </w:pPr>
            <w:r w:rsidRPr="00282D08">
              <w:rPr>
                <w:rFonts w:asciiTheme="minorHAnsi" w:hAnsiTheme="minorHAnsi" w:cstheme="minorHAnsi"/>
                <w:b/>
              </w:rPr>
              <w:t>WESLEY CRISPIM RAMALHO</w:t>
            </w:r>
          </w:p>
        </w:tc>
        <w:tc>
          <w:tcPr>
            <w:tcW w:w="2942" w:type="dxa"/>
          </w:tcPr>
          <w:p w:rsidR="00614FE0" w:rsidRDefault="00614FE0" w:rsidP="006868C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DEFERIDA</w:t>
            </w:r>
          </w:p>
        </w:tc>
      </w:tr>
    </w:tbl>
    <w:p w:rsidR="0073798C" w:rsidRDefault="0073798C"/>
    <w:sectPr w:rsidR="0073798C" w:rsidSect="00FF2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71D" w:rsidRDefault="00A9371D" w:rsidP="0073798C">
      <w:pPr>
        <w:spacing w:after="0" w:line="240" w:lineRule="auto"/>
      </w:pPr>
      <w:r>
        <w:separator/>
      </w:r>
    </w:p>
  </w:endnote>
  <w:endnote w:type="continuationSeparator" w:id="1">
    <w:p w:rsidR="00A9371D" w:rsidRDefault="00A9371D" w:rsidP="0073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71D" w:rsidRDefault="00A9371D" w:rsidP="0073798C">
      <w:pPr>
        <w:spacing w:after="0" w:line="240" w:lineRule="auto"/>
      </w:pPr>
      <w:r>
        <w:separator/>
      </w:r>
    </w:p>
  </w:footnote>
  <w:footnote w:type="continuationSeparator" w:id="1">
    <w:p w:rsidR="00A9371D" w:rsidRDefault="00A9371D" w:rsidP="00737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2AB"/>
    <w:multiLevelType w:val="hybridMultilevel"/>
    <w:tmpl w:val="A888E082"/>
    <w:lvl w:ilvl="0" w:tplc="71EC0CEA">
      <w:start w:val="1"/>
      <w:numFmt w:val="lowerLetter"/>
      <w:lvlText w:val="%1)"/>
      <w:lvlJc w:val="left"/>
      <w:pPr>
        <w:ind w:left="434" w:hanging="360"/>
      </w:pPr>
      <w:rPr>
        <w:rFonts w:asciiTheme="minorHAnsi" w:hAnsiTheme="minorHAnsi" w:cstheme="minorHAnsi" w:hint="default"/>
        <w:color w:val="FF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54" w:hanging="360"/>
      </w:pPr>
    </w:lvl>
    <w:lvl w:ilvl="2" w:tplc="0416001B" w:tentative="1">
      <w:start w:val="1"/>
      <w:numFmt w:val="lowerRoman"/>
      <w:lvlText w:val="%3."/>
      <w:lvlJc w:val="right"/>
      <w:pPr>
        <w:ind w:left="1874" w:hanging="180"/>
      </w:pPr>
    </w:lvl>
    <w:lvl w:ilvl="3" w:tplc="0416000F" w:tentative="1">
      <w:start w:val="1"/>
      <w:numFmt w:val="decimal"/>
      <w:lvlText w:val="%4."/>
      <w:lvlJc w:val="left"/>
      <w:pPr>
        <w:ind w:left="2594" w:hanging="360"/>
      </w:pPr>
    </w:lvl>
    <w:lvl w:ilvl="4" w:tplc="04160019" w:tentative="1">
      <w:start w:val="1"/>
      <w:numFmt w:val="lowerLetter"/>
      <w:lvlText w:val="%5."/>
      <w:lvlJc w:val="left"/>
      <w:pPr>
        <w:ind w:left="3314" w:hanging="360"/>
      </w:pPr>
    </w:lvl>
    <w:lvl w:ilvl="5" w:tplc="0416001B" w:tentative="1">
      <w:start w:val="1"/>
      <w:numFmt w:val="lowerRoman"/>
      <w:lvlText w:val="%6."/>
      <w:lvlJc w:val="right"/>
      <w:pPr>
        <w:ind w:left="4034" w:hanging="180"/>
      </w:pPr>
    </w:lvl>
    <w:lvl w:ilvl="6" w:tplc="0416000F" w:tentative="1">
      <w:start w:val="1"/>
      <w:numFmt w:val="decimal"/>
      <w:lvlText w:val="%7."/>
      <w:lvlJc w:val="left"/>
      <w:pPr>
        <w:ind w:left="4754" w:hanging="360"/>
      </w:pPr>
    </w:lvl>
    <w:lvl w:ilvl="7" w:tplc="04160019" w:tentative="1">
      <w:start w:val="1"/>
      <w:numFmt w:val="lowerLetter"/>
      <w:lvlText w:val="%8."/>
      <w:lvlJc w:val="left"/>
      <w:pPr>
        <w:ind w:left="5474" w:hanging="360"/>
      </w:pPr>
    </w:lvl>
    <w:lvl w:ilvl="8" w:tplc="0416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068F4A87"/>
    <w:multiLevelType w:val="hybridMultilevel"/>
    <w:tmpl w:val="C6D44BF0"/>
    <w:lvl w:ilvl="0" w:tplc="32DA4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77336"/>
    <w:multiLevelType w:val="hybridMultilevel"/>
    <w:tmpl w:val="41D644A6"/>
    <w:lvl w:ilvl="0" w:tplc="E070DA6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D453B"/>
    <w:multiLevelType w:val="hybridMultilevel"/>
    <w:tmpl w:val="318641E2"/>
    <w:lvl w:ilvl="0" w:tplc="D3F645D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33F5D"/>
    <w:multiLevelType w:val="hybridMultilevel"/>
    <w:tmpl w:val="E05480EA"/>
    <w:lvl w:ilvl="0" w:tplc="9288134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F03C5"/>
    <w:multiLevelType w:val="hybridMultilevel"/>
    <w:tmpl w:val="A632516C"/>
    <w:lvl w:ilvl="0" w:tplc="6990157C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72000"/>
    <w:multiLevelType w:val="hybridMultilevel"/>
    <w:tmpl w:val="3014EA42"/>
    <w:lvl w:ilvl="0" w:tplc="7E980D6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27FF0"/>
    <w:multiLevelType w:val="hybridMultilevel"/>
    <w:tmpl w:val="65B40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35278"/>
    <w:multiLevelType w:val="hybridMultilevel"/>
    <w:tmpl w:val="205EF6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6232D"/>
    <w:multiLevelType w:val="hybridMultilevel"/>
    <w:tmpl w:val="5890FB28"/>
    <w:lvl w:ilvl="0" w:tplc="32DA4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74E11"/>
    <w:multiLevelType w:val="hybridMultilevel"/>
    <w:tmpl w:val="354270FE"/>
    <w:lvl w:ilvl="0" w:tplc="2E9214A0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154CC"/>
    <w:multiLevelType w:val="hybridMultilevel"/>
    <w:tmpl w:val="F2A8BE96"/>
    <w:lvl w:ilvl="0" w:tplc="C1AC62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F650A"/>
    <w:multiLevelType w:val="hybridMultilevel"/>
    <w:tmpl w:val="354270FE"/>
    <w:lvl w:ilvl="0" w:tplc="2E9214A0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748C6"/>
    <w:multiLevelType w:val="hybridMultilevel"/>
    <w:tmpl w:val="2C82CDBE"/>
    <w:lvl w:ilvl="0" w:tplc="32DA4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02BE1"/>
    <w:multiLevelType w:val="hybridMultilevel"/>
    <w:tmpl w:val="742C3350"/>
    <w:lvl w:ilvl="0" w:tplc="3EBC3C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2397F"/>
    <w:multiLevelType w:val="hybridMultilevel"/>
    <w:tmpl w:val="74AA0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A5D78"/>
    <w:multiLevelType w:val="hybridMultilevel"/>
    <w:tmpl w:val="3BA48386"/>
    <w:lvl w:ilvl="0" w:tplc="32DA4E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7"/>
  </w:num>
  <w:num w:numId="5">
    <w:abstractNumId w:val="16"/>
  </w:num>
  <w:num w:numId="6">
    <w:abstractNumId w:val="9"/>
  </w:num>
  <w:num w:numId="7">
    <w:abstractNumId w:val="13"/>
  </w:num>
  <w:num w:numId="8">
    <w:abstractNumId w:val="1"/>
  </w:num>
  <w:num w:numId="9">
    <w:abstractNumId w:val="10"/>
  </w:num>
  <w:num w:numId="10">
    <w:abstractNumId w:val="14"/>
  </w:num>
  <w:num w:numId="11">
    <w:abstractNumId w:val="2"/>
  </w:num>
  <w:num w:numId="12">
    <w:abstractNumId w:val="0"/>
  </w:num>
  <w:num w:numId="13">
    <w:abstractNumId w:val="12"/>
  </w:num>
  <w:num w:numId="14">
    <w:abstractNumId w:val="5"/>
  </w:num>
  <w:num w:numId="15">
    <w:abstractNumId w:val="3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98C"/>
    <w:rsid w:val="000853D8"/>
    <w:rsid w:val="000A0494"/>
    <w:rsid w:val="000A2516"/>
    <w:rsid w:val="00174A77"/>
    <w:rsid w:val="00176400"/>
    <w:rsid w:val="001F1612"/>
    <w:rsid w:val="00282D08"/>
    <w:rsid w:val="002F4A62"/>
    <w:rsid w:val="003C21CB"/>
    <w:rsid w:val="00453CCA"/>
    <w:rsid w:val="00495362"/>
    <w:rsid w:val="004C2AE3"/>
    <w:rsid w:val="004E299D"/>
    <w:rsid w:val="00505D9D"/>
    <w:rsid w:val="00516306"/>
    <w:rsid w:val="005326A5"/>
    <w:rsid w:val="0054284F"/>
    <w:rsid w:val="005A02C7"/>
    <w:rsid w:val="005A5BFC"/>
    <w:rsid w:val="005E392B"/>
    <w:rsid w:val="00613677"/>
    <w:rsid w:val="00614FE0"/>
    <w:rsid w:val="006344D5"/>
    <w:rsid w:val="006900AE"/>
    <w:rsid w:val="0073798C"/>
    <w:rsid w:val="00785F42"/>
    <w:rsid w:val="007B6963"/>
    <w:rsid w:val="00802822"/>
    <w:rsid w:val="008408E5"/>
    <w:rsid w:val="00873B27"/>
    <w:rsid w:val="00893B78"/>
    <w:rsid w:val="008B7AF7"/>
    <w:rsid w:val="008D4587"/>
    <w:rsid w:val="008E7AD8"/>
    <w:rsid w:val="00974B6A"/>
    <w:rsid w:val="009761BE"/>
    <w:rsid w:val="009D26BB"/>
    <w:rsid w:val="009F4F2A"/>
    <w:rsid w:val="00A6244C"/>
    <w:rsid w:val="00A76670"/>
    <w:rsid w:val="00A9371D"/>
    <w:rsid w:val="00AC2551"/>
    <w:rsid w:val="00AC359A"/>
    <w:rsid w:val="00B61027"/>
    <w:rsid w:val="00B63969"/>
    <w:rsid w:val="00B826F5"/>
    <w:rsid w:val="00B94CBE"/>
    <w:rsid w:val="00BB7E60"/>
    <w:rsid w:val="00BF70C5"/>
    <w:rsid w:val="00C27BB8"/>
    <w:rsid w:val="00C66181"/>
    <w:rsid w:val="00C97F56"/>
    <w:rsid w:val="00CA0987"/>
    <w:rsid w:val="00CA2811"/>
    <w:rsid w:val="00D061F9"/>
    <w:rsid w:val="00D164D6"/>
    <w:rsid w:val="00D70197"/>
    <w:rsid w:val="00E17A02"/>
    <w:rsid w:val="00E45D5F"/>
    <w:rsid w:val="00E519FB"/>
    <w:rsid w:val="00EA5557"/>
    <w:rsid w:val="00EC1053"/>
    <w:rsid w:val="00EE4280"/>
    <w:rsid w:val="00F11274"/>
    <w:rsid w:val="00F76B54"/>
    <w:rsid w:val="00FA3F09"/>
    <w:rsid w:val="00FE2892"/>
    <w:rsid w:val="00FF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8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7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37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798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7379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798C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8B7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PPGEF</dc:creator>
  <cp:lastModifiedBy>Raphael PPGEF</cp:lastModifiedBy>
  <cp:revision>2</cp:revision>
  <cp:lastPrinted>2014-10-06T18:08:00Z</cp:lastPrinted>
  <dcterms:created xsi:type="dcterms:W3CDTF">2014-10-10T20:18:00Z</dcterms:created>
  <dcterms:modified xsi:type="dcterms:W3CDTF">2014-10-10T20:18:00Z</dcterms:modified>
</cp:coreProperties>
</file>