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8B" w:rsidRDefault="00694C8B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C8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Pr="0073798C" w:rsidRDefault="00D164D6" w:rsidP="00737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</w:t>
      </w:r>
      <w:r w:rsidR="0083595B">
        <w:rPr>
          <w:rFonts w:ascii="Arial" w:hAnsi="Arial" w:cs="Arial"/>
          <w:b/>
          <w:sz w:val="24"/>
          <w:szCs w:val="24"/>
        </w:rPr>
        <w:t>2013</w:t>
      </w:r>
    </w:p>
    <w:p w:rsidR="0073798C" w:rsidRDefault="0073798C" w:rsidP="0073798C">
      <w:pPr>
        <w:jc w:val="center"/>
      </w:pPr>
    </w:p>
    <w:p w:rsidR="00F11274" w:rsidRPr="00F11274" w:rsidRDefault="0083595B" w:rsidP="00F112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Resultado das inscrições </w:t>
      </w:r>
    </w:p>
    <w:p w:rsidR="0073798C" w:rsidRDefault="0073798C" w:rsidP="0073798C">
      <w:pPr>
        <w:jc w:val="center"/>
      </w:pPr>
    </w:p>
    <w:p w:rsidR="00F11274" w:rsidRDefault="00F11274" w:rsidP="0073798C">
      <w:pPr>
        <w:jc w:val="center"/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1.1.1) Estudos Sócio-filosóficos sobre o Corpo e o Movimento Humano</w:t>
      </w:r>
    </w:p>
    <w:p w:rsidR="00F11274" w:rsidRDefault="00F11274" w:rsidP="00F1127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8B7AF7">
        <w:tc>
          <w:tcPr>
            <w:tcW w:w="5778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rPr>
                <w:rFonts w:asciiTheme="minorHAnsi" w:hAnsiTheme="minorHAnsi" w:cstheme="minorHAnsi"/>
              </w:rPr>
              <w:t>RENATA CELINA DE MORAIS OTELO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JANE-MERY NUNES DA COSTA LIMA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RPr="005326A5" w:rsidTr="008B7AF7">
        <w:tc>
          <w:tcPr>
            <w:tcW w:w="5778" w:type="dxa"/>
          </w:tcPr>
          <w:p w:rsidR="00D164D6" w:rsidRPr="005326A5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t>ANA APARECIDA ALMEIDA DE SOUZA</w:t>
            </w:r>
          </w:p>
        </w:tc>
        <w:tc>
          <w:tcPr>
            <w:tcW w:w="2942" w:type="dxa"/>
          </w:tcPr>
          <w:p w:rsidR="00D164D6" w:rsidRPr="005326A5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t>LAIS SARAIVA TORRES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rPr>
                <w:rFonts w:asciiTheme="minorHAnsi" w:hAnsiTheme="minorHAnsi" w:cstheme="minorHAnsi"/>
              </w:rPr>
              <w:t>MARIANA PRIMON FERNANDES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D164D6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t>EMANUELLE JSUSTINO DOS SANTOS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INGRID PATRÍCIA BARBOSA DE OLIVEIRA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CLAUDIA ANITA DA PAZ FERNANDES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VIVIANE CRISTINA NASCIMENTO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MARIA LÚCIA SEBASTIÃO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PAULA NUNES CHAVES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GASPAR NUNES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KÍVIA ROVENA BARBOSA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6900AE" w:rsidRDefault="0083595B" w:rsidP="000853D8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RUMMENING MARRINHO DOS SANTOS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0853D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NADIEL CAVALCANTE DE SOUSA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AE6037" w:rsidTr="008B7AF7">
        <w:tc>
          <w:tcPr>
            <w:tcW w:w="5778" w:type="dxa"/>
          </w:tcPr>
          <w:p w:rsidR="00AE6037" w:rsidRDefault="00AE6037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7B6963">
              <w:rPr>
                <w:rFonts w:ascii="Verdana" w:hAnsi="Verdana" w:cs="Arial"/>
                <w:sz w:val="18"/>
                <w:szCs w:val="18"/>
              </w:rPr>
              <w:t>JEFFERSON ALVES DA LUZ</w:t>
            </w:r>
          </w:p>
        </w:tc>
        <w:tc>
          <w:tcPr>
            <w:tcW w:w="2942" w:type="dxa"/>
          </w:tcPr>
          <w:p w:rsidR="00AE6037" w:rsidRPr="00FE4D77" w:rsidRDefault="00AE6037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3798C"/>
    <w:p w:rsidR="00875BB5" w:rsidRDefault="00875BB5"/>
    <w:p w:rsidR="00875BB5" w:rsidRDefault="00875BB5"/>
    <w:p w:rsidR="00875BB5" w:rsidRDefault="00875BB5"/>
    <w:p w:rsidR="00875BB5" w:rsidRDefault="00875BB5"/>
    <w:p w:rsidR="00875BB5" w:rsidRDefault="00875BB5"/>
    <w:p w:rsidR="00875BB5" w:rsidRDefault="00875BB5"/>
    <w:p w:rsidR="00875BB5" w:rsidRDefault="00875BB5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1.1.2) Estudos Pedagógicos sobre o Corpo e o Movimento Humano</w:t>
      </w:r>
    </w:p>
    <w:p w:rsidR="0073798C" w:rsidRDefault="0073798C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hd w:val="clear" w:color="auto" w:fill="EDF1F8"/>
              </w:rPr>
            </w:pPr>
            <w:r w:rsidRPr="005326A5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FRANCISCO JORDANIO RODRIGUES DO NASCIMENTO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CARLOS EDUARDO LOPES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C2AE3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JOÃO PAULO VICENTE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C2AE3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PAULA GOMES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CAMILA URSULLA BATISTA CARLOS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C2AE3">
              <w:rPr>
                <w:rFonts w:asciiTheme="minorHAnsi" w:hAnsiTheme="minorHAnsi" w:cstheme="minorHAnsi"/>
              </w:rPr>
              <w:t>JULIANA DE LIMA TEIXEIRA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DANDARA QUEIROGA DE OLIVEIRA SOUSA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</w:rPr>
              <w:t>PATRICIA SLANY SOARES PEREIRA</w:t>
            </w:r>
            <w:r w:rsidRPr="00EE42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DARLAN FERNANDES SANTOS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DÉBORA LIMA DE OLIVEIRA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THAISYS BLANC DOS SANTOS SIMÕES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JONATHAN HENRIQUE MEDEIROS DANTAS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PABLO DANYEL SILVA DA COSTA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JEAN CARLOS DE MEDEIROS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HELISABELA DO NASCIMENTO PEREIRA D'ANJOUR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JOYCE MARIANA ALVES BARROS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ANA PATRICIA FREIRES CAETANO</w:t>
            </w:r>
          </w:p>
        </w:tc>
        <w:tc>
          <w:tcPr>
            <w:tcW w:w="2942" w:type="dxa"/>
          </w:tcPr>
          <w:p w:rsidR="0083595B" w:rsidRPr="003E447E" w:rsidRDefault="003E447E" w:rsidP="0083595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447E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3E447E" w:rsidRPr="003E447E" w:rsidRDefault="003E447E" w:rsidP="0083595B">
            <w:pPr>
              <w:jc w:val="center"/>
              <w:rPr>
                <w:rFonts w:ascii="Arial" w:hAnsi="Arial" w:cs="Arial"/>
              </w:rPr>
            </w:pPr>
            <w:r w:rsidRPr="003E447E">
              <w:rPr>
                <w:rFonts w:ascii="Arial" w:hAnsi="Arial" w:cs="Arial"/>
              </w:rPr>
              <w:t>Pendentes:</w:t>
            </w:r>
          </w:p>
          <w:p w:rsidR="003E447E" w:rsidRPr="0083595B" w:rsidRDefault="003E447E" w:rsidP="0083595B">
            <w:pPr>
              <w:jc w:val="center"/>
              <w:rPr>
                <w:color w:val="FF0000"/>
              </w:rPr>
            </w:pPr>
            <w:r w:rsidRPr="003E447E">
              <w:rPr>
                <w:rFonts w:ascii="Arial" w:hAnsi="Arial" w:cs="Arial"/>
              </w:rPr>
              <w:t>Comprovantes de votação na última eleição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HIDAYANE GONÇALVES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MÔNICA DE LIMA PEREIRA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MARCOS ANTONIO FELIX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745201" w:rsidTr="006328E0">
        <w:tc>
          <w:tcPr>
            <w:tcW w:w="5778" w:type="dxa"/>
          </w:tcPr>
          <w:p w:rsidR="00745201" w:rsidRDefault="00745201" w:rsidP="000853D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JULIANA FERREIRA DE OLIVEIRA</w:t>
            </w:r>
          </w:p>
        </w:tc>
        <w:tc>
          <w:tcPr>
            <w:tcW w:w="2942" w:type="dxa"/>
          </w:tcPr>
          <w:p w:rsidR="00745201" w:rsidRPr="0093319A" w:rsidRDefault="00745201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D164D6" w:rsidRDefault="00D164D6"/>
    <w:p w:rsidR="0073798C" w:rsidRDefault="0073798C" w:rsidP="0073798C"/>
    <w:p w:rsidR="0083595B" w:rsidRDefault="0083595B" w:rsidP="0073798C"/>
    <w:p w:rsidR="0083595B" w:rsidRDefault="0083595B" w:rsidP="0073798C"/>
    <w:p w:rsidR="008B7AF7" w:rsidRDefault="008B7AF7" w:rsidP="0073798C"/>
    <w:p w:rsidR="008B7AF7" w:rsidRDefault="008B7AF7" w:rsidP="0073798C"/>
    <w:p w:rsidR="008B7AF7" w:rsidRDefault="008B7AF7" w:rsidP="0073798C"/>
    <w:p w:rsidR="008B7AF7" w:rsidRDefault="008B7AF7" w:rsidP="0073798C"/>
    <w:p w:rsidR="00875BB5" w:rsidRDefault="00875BB5" w:rsidP="0073798C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2.1.1) Avaliação do Desempenho Humano</w:t>
      </w:r>
    </w:p>
    <w:p w:rsidR="0073798C" w:rsidRDefault="0073798C" w:rsidP="0073798C">
      <w:pPr>
        <w:jc w:val="center"/>
      </w:pPr>
    </w:p>
    <w:p w:rsidR="0073798C" w:rsidRDefault="0073798C" w:rsidP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ANA CAMILA CAMPELO DE ALBUQUERQUE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DANILO BEZERRA BITTENCOURT</w:t>
            </w:r>
          </w:p>
        </w:tc>
        <w:tc>
          <w:tcPr>
            <w:tcW w:w="2942" w:type="dxa"/>
          </w:tcPr>
          <w:p w:rsidR="0083595B" w:rsidRDefault="003E447E" w:rsidP="003E447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447E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</w:t>
            </w:r>
            <w:r w:rsidR="00E27B75" w:rsidRPr="003E447E">
              <w:rPr>
                <w:rFonts w:ascii="Arial" w:hAnsi="Arial" w:cs="Arial"/>
                <w:b/>
                <w:color w:val="FF0000"/>
                <w:sz w:val="28"/>
                <w:szCs w:val="28"/>
              </w:rPr>
              <w:t>eferida</w:t>
            </w:r>
          </w:p>
          <w:p w:rsidR="003E447E" w:rsidRPr="003E447E" w:rsidRDefault="003E447E" w:rsidP="003E447E">
            <w:pPr>
              <w:jc w:val="center"/>
              <w:rPr>
                <w:rFonts w:ascii="Arial" w:hAnsi="Arial" w:cs="Arial"/>
              </w:rPr>
            </w:pPr>
            <w:r w:rsidRPr="003E447E">
              <w:rPr>
                <w:rFonts w:ascii="Arial" w:hAnsi="Arial" w:cs="Arial"/>
              </w:rPr>
              <w:t>Pendentes:</w:t>
            </w:r>
          </w:p>
          <w:p w:rsidR="003E447E" w:rsidRPr="003E447E" w:rsidRDefault="003E447E" w:rsidP="003E447E">
            <w:pPr>
              <w:jc w:val="center"/>
              <w:rPr>
                <w:sz w:val="24"/>
                <w:szCs w:val="24"/>
              </w:rPr>
            </w:pPr>
            <w:r w:rsidRPr="003E447E">
              <w:rPr>
                <w:rFonts w:ascii="Arial" w:hAnsi="Arial" w:cs="Arial"/>
              </w:rPr>
              <w:t>Cópia do CPF e RG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4C2AE3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ROMERITO SÓSTENES CANUTO DE OLIVEIRA</w:t>
            </w: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 xml:space="preserve"> 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RENÊE DE CALDAS HONORATO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4C2AE3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VANESSA CARLA MONTEIRO PINTO</w:t>
            </w: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 xml:space="preserve"> 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FRANCISCO EMILIO SIMPLICIO DE SOUZA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RANIELLE DAMASCENO RIBEIRO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JULIANY DE SOUZA ARAUJO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D164D6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LEONARDO DANTAS REBOUÇAS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D164D6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JANIELMA BEZERRA DA SILVA PAIVA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RENATA RANGEL BARBOZA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AMANDA MARIA DE JESUS FERREIRA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CA2811" w:rsidRDefault="0083595B" w:rsidP="00CA281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VICTOR ARAÚJO FERREIRA MATOS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1F1612" w:rsidRDefault="0083595B" w:rsidP="001F161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FRANCIARA ALVES DO NASCIMENTO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AE6037" w:rsidTr="006328E0">
        <w:tc>
          <w:tcPr>
            <w:tcW w:w="5778" w:type="dxa"/>
          </w:tcPr>
          <w:p w:rsidR="00AE6037" w:rsidRDefault="00AE6037" w:rsidP="001F1612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</w:pPr>
            <w:r w:rsidRPr="007B6963">
              <w:rPr>
                <w:rFonts w:ascii="Arial" w:hAnsi="Arial" w:cs="Arial"/>
                <w:sz w:val="18"/>
                <w:szCs w:val="18"/>
              </w:rPr>
              <w:t>CÍCERO LUCIANO DO NASCIMENTO</w:t>
            </w:r>
          </w:p>
        </w:tc>
        <w:tc>
          <w:tcPr>
            <w:tcW w:w="2942" w:type="dxa"/>
          </w:tcPr>
          <w:p w:rsidR="00745201" w:rsidRPr="00625F36" w:rsidRDefault="00AE6037" w:rsidP="007452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745201" w:rsidTr="006328E0">
        <w:tc>
          <w:tcPr>
            <w:tcW w:w="5778" w:type="dxa"/>
          </w:tcPr>
          <w:p w:rsidR="00745201" w:rsidRPr="007B6963" w:rsidRDefault="00745201" w:rsidP="001F161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JOSE FERNANDES DO NASCIMENTO</w:t>
            </w:r>
          </w:p>
        </w:tc>
        <w:tc>
          <w:tcPr>
            <w:tcW w:w="2942" w:type="dxa"/>
          </w:tcPr>
          <w:p w:rsidR="00745201" w:rsidRPr="00625F36" w:rsidRDefault="00745201" w:rsidP="007452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BB5" w:rsidRDefault="00875BB5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3D8" w:rsidRDefault="000853D8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2.1.2) Avaliação e Prescrição da Atividade Física e Saúde</w:t>
      </w:r>
    </w:p>
    <w:p w:rsidR="00F11274" w:rsidRDefault="00F11274" w:rsidP="00F11274">
      <w:pPr>
        <w:jc w:val="center"/>
      </w:pPr>
    </w:p>
    <w:p w:rsidR="00F11274" w:rsidRDefault="00F11274" w:rsidP="00F11274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THIAGO DE BRITO FARIAS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DANIEL AUGUSTUS DE AZEVÊDO SOUZA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WESLEY CRISPIM RAMALHO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SORAYA FERNANDA DE MELO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SAMARA KARLA ANSELMO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CINTHIA BEATRIZ DA FONSECA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JOAO BERNARDES PIRES NETO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SCHEILA MARISA PINHEIRO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JONATAS CARDOSO DA SILVEIRA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WESLLEY QUIRINO ALVES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VICTOR OLIVEIRA ALBUQUERQUE DOS SANTOS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FRANCISCO HOLANDA CAVALCANTE NETO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RICARDO DIAS DE ANDRADE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TERESA CRISTINA BATISTA DANTAS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FELIPE VITAL ALVES BARBOSA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ANA CHARLINE DANTAS FERREIRA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ENNIO KARLOS MUNIZ DE MEDEIROS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D7E93" w:rsidTr="006328E0">
        <w:tc>
          <w:tcPr>
            <w:tcW w:w="5778" w:type="dxa"/>
          </w:tcPr>
          <w:p w:rsidR="003D7E93" w:rsidRDefault="00475EE8" w:rsidP="000853D8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THAYNÃ ALVES BEZERRA</w:t>
            </w:r>
          </w:p>
        </w:tc>
        <w:tc>
          <w:tcPr>
            <w:tcW w:w="2942" w:type="dxa"/>
          </w:tcPr>
          <w:p w:rsidR="003D7E93" w:rsidRPr="00A85D27" w:rsidRDefault="00475EE8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D7E93" w:rsidTr="006328E0">
        <w:tc>
          <w:tcPr>
            <w:tcW w:w="5778" w:type="dxa"/>
          </w:tcPr>
          <w:p w:rsidR="003D7E93" w:rsidRDefault="00475EE8" w:rsidP="000853D8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ANASTÁCIO NECO DE SOUZA FILHO</w:t>
            </w:r>
          </w:p>
        </w:tc>
        <w:tc>
          <w:tcPr>
            <w:tcW w:w="2942" w:type="dxa"/>
          </w:tcPr>
          <w:p w:rsidR="003D7E93" w:rsidRPr="00A85D27" w:rsidRDefault="00475EE8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745201" w:rsidTr="006328E0">
        <w:tc>
          <w:tcPr>
            <w:tcW w:w="5778" w:type="dxa"/>
          </w:tcPr>
          <w:p w:rsidR="00745201" w:rsidRDefault="00745201" w:rsidP="000853D8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ALETHEIA MARTINS JORGE</w:t>
            </w:r>
          </w:p>
        </w:tc>
        <w:tc>
          <w:tcPr>
            <w:tcW w:w="2942" w:type="dxa"/>
          </w:tcPr>
          <w:p w:rsidR="00745201" w:rsidRPr="00A85D27" w:rsidRDefault="00745201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45201">
      <w:r>
        <w:t>´</w:t>
      </w:r>
    </w:p>
    <w:p w:rsidR="00745201" w:rsidRDefault="00745201"/>
    <w:sectPr w:rsidR="00745201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59" w:rsidRDefault="00C83159" w:rsidP="0073798C">
      <w:pPr>
        <w:spacing w:after="0" w:line="240" w:lineRule="auto"/>
      </w:pPr>
      <w:r>
        <w:separator/>
      </w:r>
    </w:p>
  </w:endnote>
  <w:endnote w:type="continuationSeparator" w:id="1">
    <w:p w:rsidR="00C83159" w:rsidRDefault="00C83159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59" w:rsidRDefault="00C83159" w:rsidP="0073798C">
      <w:pPr>
        <w:spacing w:after="0" w:line="240" w:lineRule="auto"/>
      </w:pPr>
      <w:r>
        <w:separator/>
      </w:r>
    </w:p>
  </w:footnote>
  <w:footnote w:type="continuationSeparator" w:id="1">
    <w:p w:rsidR="00C83159" w:rsidRDefault="00C83159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5D78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024D3"/>
    <w:rsid w:val="000853D8"/>
    <w:rsid w:val="000A2516"/>
    <w:rsid w:val="000F70B2"/>
    <w:rsid w:val="001F1612"/>
    <w:rsid w:val="003D7E93"/>
    <w:rsid w:val="003E447E"/>
    <w:rsid w:val="00475EE8"/>
    <w:rsid w:val="004C2AE3"/>
    <w:rsid w:val="00505D9D"/>
    <w:rsid w:val="005326A5"/>
    <w:rsid w:val="0054284F"/>
    <w:rsid w:val="005A02C7"/>
    <w:rsid w:val="005A5BFC"/>
    <w:rsid w:val="005E5D2F"/>
    <w:rsid w:val="006344D5"/>
    <w:rsid w:val="006900AE"/>
    <w:rsid w:val="00694C8B"/>
    <w:rsid w:val="0073798C"/>
    <w:rsid w:val="00745201"/>
    <w:rsid w:val="007B72BE"/>
    <w:rsid w:val="00802822"/>
    <w:rsid w:val="0083595B"/>
    <w:rsid w:val="008408E5"/>
    <w:rsid w:val="00873B27"/>
    <w:rsid w:val="00875BB5"/>
    <w:rsid w:val="008A030E"/>
    <w:rsid w:val="008B7AF7"/>
    <w:rsid w:val="008D4587"/>
    <w:rsid w:val="00A6244C"/>
    <w:rsid w:val="00AC359A"/>
    <w:rsid w:val="00AE6037"/>
    <w:rsid w:val="00B63969"/>
    <w:rsid w:val="00B83BCA"/>
    <w:rsid w:val="00C83159"/>
    <w:rsid w:val="00CA2811"/>
    <w:rsid w:val="00D164D6"/>
    <w:rsid w:val="00D70197"/>
    <w:rsid w:val="00E1734B"/>
    <w:rsid w:val="00E17A02"/>
    <w:rsid w:val="00E27B75"/>
    <w:rsid w:val="00E45D5F"/>
    <w:rsid w:val="00EA5557"/>
    <w:rsid w:val="00EE4280"/>
    <w:rsid w:val="00F11274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2013-10-07T18:14:00Z</cp:lastPrinted>
  <dcterms:created xsi:type="dcterms:W3CDTF">2013-10-08T20:38:00Z</dcterms:created>
  <dcterms:modified xsi:type="dcterms:W3CDTF">2013-10-08T20:38:00Z</dcterms:modified>
</cp:coreProperties>
</file>