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/>
        <w:ind w:left="566" w:right="672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ANEXO I</w:t>
      </w:r>
    </w:p>
    <w:p>
      <w:pPr>
        <w:rPr>
          <w:sz w:val="24"/>
          <w:szCs w:val="24"/>
        </w:rPr>
      </w:pPr>
    </w:p>
    <w:p>
      <w:pPr>
        <w:spacing w:line="360" w:lineRule="auto"/>
        <w:ind w:left="566" w:right="672" w:firstLine="18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REQUERIMENTO DE CANDIDATURA A (RE)CREDENCIAMENTO NO GEOCERES</w:t>
      </w:r>
    </w:p>
    <w:p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</w:t>
      </w:r>
    </w:p>
    <w:p>
      <w:pPr>
        <w:spacing w:before="240" w:after="24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Eu, </w:t>
      </w:r>
      <w:r>
        <w:rPr>
          <w:sz w:val="24"/>
          <w:szCs w:val="24"/>
          <w:u w:val="single"/>
          <w:rtl w:val="0"/>
        </w:rPr>
        <w:t xml:space="preserve">                                                        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 xml:space="preserve">, CPF </w:t>
      </w:r>
      <w:r>
        <w:rPr>
          <w:sz w:val="24"/>
          <w:szCs w:val="24"/>
          <w:u w:val="single"/>
          <w:rtl w:val="0"/>
        </w:rPr>
        <w:t xml:space="preserve">                        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 xml:space="preserve">, solicito, por meio deste requerimento, o meu (re)credenciamento docente no Programa de Pós-Graduação em Geografia (GEOCERES) da Universidade Federal do Rio Grande do Norte (UFRN), para atuar na linha: </w:t>
      </w:r>
    </w:p>
    <w:p>
      <w:pPr>
        <w:spacing w:before="12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) Linha 1 - DINÂMICA SOCIOESPACIAL NO SEMIÁRIDO NORDESTINO</w:t>
      </w:r>
    </w:p>
    <w:p>
      <w:pPr>
        <w:spacing w:before="12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) Linha 2 - ESTRUTURA E DINÂMICA DE PAISAGENS NO SEMIÁRIDO</w:t>
      </w:r>
    </w:p>
    <w:p>
      <w:pPr>
        <w:spacing w:before="240" w:after="240"/>
        <w:ind w:left="566" w:hanging="15"/>
        <w:rPr>
          <w:sz w:val="24"/>
          <w:szCs w:val="24"/>
        </w:rPr>
      </w:pPr>
      <w:r>
        <w:rPr>
          <w:sz w:val="24"/>
          <w:szCs w:val="24"/>
          <w:rtl w:val="0"/>
        </w:rPr>
        <w:t>Na condição de:</w:t>
      </w:r>
    </w:p>
    <w:p>
      <w:pPr>
        <w:spacing w:before="12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   ) Professor(a) Permanente </w:t>
      </w:r>
    </w:p>
    <w:p>
      <w:pPr>
        <w:spacing w:before="12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   ) Professor(a) Colaborador(a) </w:t>
      </w:r>
    </w:p>
    <w:p>
      <w:pPr>
        <w:spacing w:before="120" w:line="360" w:lineRule="auto"/>
        <w:ind w:left="566" w:right="743" w:hanging="15"/>
        <w:jc w:val="both"/>
        <w:rPr>
          <w:sz w:val="24"/>
          <w:szCs w:val="24"/>
        </w:rPr>
      </w:pPr>
    </w:p>
    <w:p>
      <w:pPr>
        <w:spacing w:line="360" w:lineRule="auto"/>
        <w:ind w:left="566" w:right="240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Declaro, para esse fim, que atendo a todos os requisitos necessários para o (re)credenciamento pleiteado, conforme disposto na Resolução Nº 02/2023-GEOCERES.</w:t>
      </w:r>
    </w:p>
    <w:p>
      <w:pPr>
        <w:spacing w:before="240"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</w:p>
    <w:p>
      <w:pPr>
        <w:spacing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ind w:left="4980" w:right="672" w:firstLine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Caicó,</w:t>
      </w:r>
      <w:r>
        <w:rPr>
          <w:sz w:val="24"/>
          <w:szCs w:val="24"/>
          <w:u w:val="single"/>
          <w:rtl w:val="0"/>
        </w:rPr>
        <w:t xml:space="preserve">     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      _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de 2024 .</w:t>
      </w:r>
    </w:p>
    <w:p>
      <w:pPr>
        <w:spacing w:before="240"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pacing w:before="240" w:after="240"/>
        <w:rPr>
          <w:sz w:val="20"/>
          <w:szCs w:val="20"/>
        </w:rPr>
      </w:pPr>
    </w:p>
    <w:p>
      <w:pPr>
        <w:spacing w:before="240" w:after="240"/>
        <w:rPr>
          <w:sz w:val="20"/>
          <w:szCs w:val="20"/>
        </w:rPr>
      </w:pPr>
    </w:p>
    <w:p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__________________________________</w:t>
      </w:r>
    </w:p>
    <w:p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Assinatura do(a) Candidato(a)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060" w:right="580" w:bottom="280" w:left="1020" w:header="708" w:footer="26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>___________________________________________________________________________________</w: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1460500</wp:posOffset>
              </wp:positionH>
              <wp:positionV relativeFrom="paragraph">
                <wp:posOffset>9740900</wp:posOffset>
              </wp:positionV>
              <wp:extent cx="3724275" cy="413385"/>
              <wp:effectExtent l="0" t="0" r="0" b="0"/>
              <wp:wrapNone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6325" y="3578070"/>
                        <a:ext cx="3714750" cy="403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4750" h="403860" extrusionOk="0">
                            <a:moveTo>
                              <a:pt x="0" y="0"/>
                            </a:moveTo>
                            <a:lnTo>
                              <a:pt x="0" y="403860"/>
                            </a:lnTo>
                            <a:lnTo>
                              <a:pt x="3714750" y="403860"/>
                            </a:lnTo>
                            <a:lnTo>
                              <a:pt x="3714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>UFRN/CERES/Programa de Pós-Graduação em Geografia - GEOCERES - Mestrado Acadêmico Rua Joaquim Gregório, s/n, Campus da UFRN, Bairro Penedo, Caicó-RN, CEP 59.300-000</w:t>
                          </w:r>
                        </w:p>
                        <w:p>
                          <w:pPr>
                            <w:spacing w:before="4" w:after="0" w:line="18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>Site: www.posgraduacao.ufrn.br/geoceres</w:t>
                          </w:r>
                        </w:p>
                        <w:p>
                          <w:pPr>
                            <w:spacing w:before="0" w:after="0" w:line="180" w:lineRule="auto"/>
                            <w:ind w:left="20" w:right="15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Fone: (84) 3342-2238 (Ramal 206) - E-mail: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FF"/>
                              <w:sz w:val="13"/>
                              <w:u w:val="single"/>
                              <w:vertAlign w:val="baseline"/>
                            </w:rPr>
                            <w:t>geoceres.ufrn@gmail.com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5pt;margin-top:767pt;height:32.55pt;width:293.25pt;z-index:-251657216;mso-width-relative:page;mso-height-relative:page;" fillcolor="#FFFFFF" filled="t" stroked="f" coordsize="3714750,403860" o:gfxdata="UEsDBAoAAAAAAIdO4kAAAAAAAAAAAAAAAAAEAAAAZHJzL1BLAwQUAAAACACHTuJAf5oDF9sAAAAN&#10;AQAADwAAAGRycy9kb3ducmV2LnhtbE2PzU7DMBCE70i8g7VIXCrqpEmqNMTpAQkkLiBKLr258ZJE&#10;xOvIdn94e7YnuO3ujGa/qbcXO4kT+jA6UpAuExBInTMj9Qraz+eHEkSImoyeHKGCHwywbW5val0Z&#10;d6YPPO1iLziEQqUVDDHOlZShG9DqsHQzEmtfzlsdefW9NF6fOdxOcpUka2n1SPxh0DM+Ddh9745W&#10;wewX9JLl722pX7HI2wXu5f5Nqfu7NHkEEfES/8xwxWd0aJjp4I5kgpgUrLKEu0QWiizniS1lui5A&#10;HK6nzSYF2dTyf4vmF1BLAwQUAAAACACHTuJAiBueQWACAAAwBQAADgAAAGRycy9lMm9Eb2MueG1s&#10;rVTLbtswELwX6D8QvNeS7fhRI3JQJHBRIGgCJPkAmqIsohTJcmlL/vvuUpbjJJcc6oO05A5XM7Nc&#10;X990jWEHFUA7W/DxKOdMWelKbXcFf3nefFtyBlHYUhhnVcGPCvjN+uuX69av1MTVzpQqMCxiYdX6&#10;gtcx+lWWgaxVI2DkvLKYrFxoRMRl2GVlEC1Wb0w2yfN51rpQ+uCkAsDduz7JTxXDZwq6qtJS3Tm5&#10;b5SNfdWgjIgoCWrtga8T26pSMj5UFajITMFRaUxP/AjGW3pm62ux2gXhay1PFMRnKLzT1Aht8aPn&#10;UnciCrYP+kOpRsvgwFVxJF2T9UKSI6hinL/z5qkWXiUtaDX4s+nw/8rK34fHwHRZ8AlnVjTY8A21&#10;jhl9CIpNyKDWwwpxT/4xnFaAIantqtDQG3WwruBX4+l8Oplxdiz4dLZY5ouTwaqLTCJguhhfLWbo&#10;vUTEVT5dzhMge60k9xB/KpeqisM9xL5B5RCJeohkZ4cwYJupwSY1OHKGDQ6pwdu+wV5EOkdUKWTt&#10;BZX6zIQhzbCnuXj4Q3eD4I07qGeXDkaSiNyR+sD6NWvsR9QbgQNgePtU7mzIez8G2PD+CB84DAhp&#10;HCh0C80kjecg6cbNS2fBGV1utDEkDMJue2sCOwi0cJN+5BoeeQMzlsDW0bE+TTsZXY7+OlAUu22H&#10;SQq3rjzi1QIvNzpAvBcQH0XA4Rpz1uLAFRz+7kVQnJlfFm/0cvk9pwlNi+lyTItwmdleZoSVtcM2&#10;Y7P78Damqe45/thHV2m6O4lfT+W0wEFK4k5DT5N6uU6o1z+69T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/mgMX2wAAAA0BAAAPAAAAAAAAAAEAIAAAACIAAABkcnMvZG93bnJldi54bWxQSwECFAAU&#10;AAAACACHTuJAiBueQWACAAAwBQAADgAAAAAAAAABACAAAAAqAQAAZHJzL2Uyb0RvYy54bWxQSwUG&#10;AAAAAAYABgBZAQAA/AUAAAAA&#10;" path="m0,0l0,403860,3714750,403860,3714750,0xe">
              <v:path textboxrect="0,0,3714750,403860"/>
              <v:fill on="t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15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>UFRN/CERES/Programa de Pós-Graduação em Geografia - GEOCERES - Mestrado Acadêmico Rua Joaquim Gregório, s/n, Campus da UFRN, Bairro Penedo, Caicó-RN, CEP 59.300-000</w:t>
                    </w:r>
                  </w:p>
                  <w:p>
                    <w:pPr>
                      <w:spacing w:before="4" w:after="0" w:line="18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>Site: www.posgraduacao.ufrn.br/geoceres</w:t>
                    </w:r>
                  </w:p>
                  <w:p>
                    <w:pPr>
                      <w:spacing w:before="0" w:after="0" w:line="180" w:lineRule="auto"/>
                      <w:ind w:left="20" w:right="15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 xml:space="preserve">Fone: (84) 3342-2238 (Ramal 206) - E-mail: </w:t>
                    </w: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FF"/>
                        <w:sz w:val="13"/>
                        <w:u w:val="single"/>
                        <w:vertAlign w:val="baseline"/>
                      </w:rPr>
                      <w:t>geoceres.ufrn@gmail.com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9740900</wp:posOffset>
              </wp:positionV>
              <wp:extent cx="6000115" cy="127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3707" y="3776952"/>
                        <a:ext cx="5999987" cy="609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5pt;margin-top:767pt;height:1pt;width:472.45pt;z-index:-251657216;v-text-anchor:middle;mso-width-relative:page;mso-height-relative:page;" fillcolor="#000000" filled="t" stroked="f" coordsize="21600,21600" o:gfxdata="UEsDBAoAAAAAAIdO4kAAAAAAAAAAAAAAAAAEAAAAZHJzL1BLAwQUAAAACACHTuJAiry9h9oAAAAM&#10;AQAADwAAAGRycy9kb3ducmV2LnhtbE2PS0/EMAyE70j8h8hI3NhkYR+0NF0BEocVFyjbA7dsY9pC&#10;41RJ9vXvMVzgZo9H42+K1dENYo8h9p40TCcKBFLjbU+ths3b09UtiJgMWTN4Qg0njLAqz88Kk1t/&#10;oFfcV6kVHEIxNxq6lMZcyth06Eyc+BGJbx8+OJN4Da20wRw43A3yWqmFdKYn/tCZER87bL6qndPQ&#10;G1WflusaH17G5+q9Xi83959B68uLqboDkfCY/szwg8/oUDLT1u/IRjFomCuuklif38x4YkeWzTIQ&#10;219poUCWhfxfovwGUEsDBBQAAAAIAIdO4kApuFDi+QEAAPgDAAAOAAAAZHJzL2Uyb0RvYy54bWyt&#10;U0tu2zAU3BfoHQjua8lObUeG5aCI4aJA0BpNewCaoiwC/PU92pKv06v0Yn2U1MRNN1lUC4qPHA3f&#10;DEfru84adlaA2ruSTyc5Z8pJX2l3LPn3b7t3t5xhFK4SxjtV8otCfrd5+2bdhpWa+cabSgEjEoer&#10;NpS8iTGssgxlo6zAiQ/K0WbtwYpIJRyzCkRL7NZkszxfZK2HKoCXCpFWt8MmHxnhNYS+rrVUWy9P&#10;Vrk4sIIyIpIkbHRAvum7rWsl45e6RhWZKTkpjf1Ih9D8kMZssxarI4jQaDm2IF7TwgtNVmhHhz5R&#10;bUUU7AT6HyqrJXj0dZxIb7NBSO8IqZjmL7x5bERQvRayGsOT6fj/aOXn8x6YrigJnDlh6cK/qvjr&#10;pzuejGfT5E8bcEWwx7CHsUKaJrFdDTa9SQbrSj4riptlvuTsUvKb5XJRzGeDv6qLTBJgXtBzSwBJ&#10;iEVeLNJ29swTAONH5S1Lk5ID3V5vqjg/YBygfyDpWPRGVzttTF/A8XBvgJ1Fuun+Gdn/ghmXwM6n&#10;zwbGtJIljYOqNIvdoRulHnx1IYMwyJ2mph4Exr0AigjZ1VJsSo4/TgIUZ+aTo3sppu9nc8rZdQHX&#10;xeG6EE42ntIoI3A2FPexT+fQ5YdT9LXupae+hmbGdikQvXljeFPiruse9fzDb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y9h9oAAAAMAQAADwAAAAAAAAABACAAAAAiAAAAZHJzL2Rvd25yZXYu&#10;eG1sUEsBAhQAFAAAAAgAh07iQCm4UOL5AQAA+AMAAA4AAAAAAAAAAQAgAAAAKQEAAGRycy9lMm9E&#10;b2MueG1sUEsFBgAAAAAGAAYAWQEAAJQFAAAAAA==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>UFRN/CERES/Programa de Pós-Graduação em Geografia - GEOCERES - Mestrado Acadêmico</w:t>
    </w:r>
  </w:p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 xml:space="preserve">Rua Joaquim Gregório, 296, Campus da UFRN, Bairro Penedo, Caicó-RN, CEP 59300-000  </w:t>
    </w:r>
  </w:p>
  <w:p>
    <w:pPr>
      <w:jc w:val="center"/>
      <w:rPr>
        <w:sz w:val="20"/>
        <w:szCs w:val="20"/>
      </w:rPr>
    </w:pPr>
    <w:r>
      <w:rPr>
        <w:sz w:val="18"/>
        <w:szCs w:val="18"/>
        <w:rtl w:val="0"/>
      </w:rPr>
      <w:t xml:space="preserve">Site: </w:t>
    </w:r>
    <w:r>
      <w:fldChar w:fldCharType="begin"/>
    </w:r>
    <w:r>
      <w:instrText xml:space="preserve"> HYPERLINK "https://posgraduacao.ufrn.br/geoceres" \h </w:instrText>
    </w:r>
    <w:r>
      <w:fldChar w:fldCharType="separate"/>
    </w:r>
    <w:r>
      <w:rPr>
        <w:color w:val="1155CC"/>
        <w:sz w:val="18"/>
        <w:szCs w:val="18"/>
        <w:u w:val="single"/>
        <w:rtl w:val="0"/>
      </w:rPr>
      <w:t>https://posgraduacao.ufrn.br/geoceres</w:t>
    </w:r>
    <w:r>
      <w:rPr>
        <w:color w:val="1155CC"/>
        <w:sz w:val="18"/>
        <w:szCs w:val="18"/>
        <w:u w:val="single"/>
        <w:rtl w:val="0"/>
      </w:rPr>
      <w:fldChar w:fldCharType="end"/>
    </w:r>
    <w:r>
      <w:rPr>
        <w:sz w:val="18"/>
        <w:szCs w:val="18"/>
        <w:rtl w:val="0"/>
      </w:rPr>
      <w:t xml:space="preserve"> - E-mail: </w:t>
    </w:r>
    <w:r>
      <w:fldChar w:fldCharType="begin"/>
    </w:r>
    <w:r>
      <w:instrText xml:space="preserve"> HYPERLINK "mailto:geoceres.ufrn@gmail.com" \h </w:instrText>
    </w:r>
    <w:r>
      <w:fldChar w:fldCharType="separate"/>
    </w:r>
    <w:r>
      <w:rPr>
        <w:color w:val="1155CC"/>
        <w:sz w:val="18"/>
        <w:szCs w:val="18"/>
        <w:u w:val="single"/>
        <w:rtl w:val="0"/>
      </w:rPr>
      <w:t>geoceres.ufrn@gmail.com</w:t>
    </w:r>
    <w:r>
      <w:rPr>
        <w:color w:val="1155CC"/>
        <w:sz w:val="18"/>
        <w:szCs w:val="18"/>
        <w:u w:val="single"/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b/>
        <w:sz w:val="20"/>
        <w:szCs w:val="20"/>
      </w:rPr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67310</wp:posOffset>
          </wp:positionV>
          <wp:extent cx="681355" cy="7588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75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b/>
        <w:sz w:val="20"/>
        <w:szCs w:val="20"/>
      </w:rPr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133985</wp:posOffset>
          </wp:positionV>
          <wp:extent cx="899160" cy="6096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2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89890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b/>
        <w:sz w:val="20"/>
        <w:szCs w:val="20"/>
      </w:rPr>
    </w:pP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>UNIVERSIDADE FEDERAL DO RIO GRANDE DO NORTE</w:t>
    </w: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>CENTRO DE ENSINO SUPERIOR DO SERIDÓ</w:t>
    </w: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 xml:space="preserve">PROGRAMA DE PÓS-GRADUAÇÃO EM GEOGRAFIA </w:t>
    </w:r>
  </w:p>
  <w:p>
    <w:pPr>
      <w:ind w:left="-425" w:firstLine="0"/>
      <w:jc w:val="center"/>
      <w:rPr>
        <w:b/>
        <w:sz w:val="20"/>
        <w:szCs w:val="20"/>
      </w:rPr>
    </w:pPr>
  </w:p>
  <w:p>
    <w:pPr>
      <w:ind w:left="-425" w:firstLine="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D6B5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921" w:hanging="24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/9UceQ+iGaG6dK8EdvQkhZVVFg==">CgMxLjAyDmguN2tkdGMxdjc5czVoOAByITE5Z0FpeTdjRC1BclhOT0pYb3lsblJqWFZFNTcxcmJ3dw==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2024-01-18T12:23:13Z</dcterms:created>
  <dc:creator>POSGRADSEC</dc:creator>
  <cp:lastModifiedBy>POSGRADSEC</cp:lastModifiedBy>
  <dcterms:modified xsi:type="dcterms:W3CDTF">2024-01-18T12:24:23Z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65F0E98CE80C4803841403EDFB681A4B_12</vt:lpwstr>
  </property>
</Properties>
</file>