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55" w:rsidRDefault="00687E55" w:rsidP="00687E55">
      <w:pPr>
        <w:jc w:val="center"/>
        <w:rPr>
          <w:b/>
          <w:bCs/>
          <w:color w:val="000000"/>
          <w:sz w:val="28"/>
          <w:u w:val="single"/>
        </w:rPr>
      </w:pPr>
    </w:p>
    <w:p w:rsidR="00687E55" w:rsidRDefault="00687E55" w:rsidP="00687E55">
      <w:pPr>
        <w:jc w:val="center"/>
        <w:rPr>
          <w:color w:val="000000"/>
        </w:rPr>
      </w:pPr>
      <w:r>
        <w:rPr>
          <w:b/>
          <w:bCs/>
          <w:color w:val="000000"/>
          <w:sz w:val="28"/>
          <w:u w:val="single"/>
        </w:rPr>
        <w:t>Marcação de Exame de Qualificação/Defesa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687E55" w:rsidRDefault="00687E55" w:rsidP="00687E55">
      <w:pPr>
        <w:jc w:val="center"/>
      </w:pPr>
    </w:p>
    <w:tbl>
      <w:tblPr>
        <w:tblStyle w:val="Tabelacomgrade"/>
        <w:tblW w:w="0" w:type="auto"/>
        <w:tblLook w:val="04A0"/>
      </w:tblPr>
      <w:tblGrid>
        <w:gridCol w:w="2000"/>
        <w:gridCol w:w="219"/>
        <w:gridCol w:w="2227"/>
        <w:gridCol w:w="961"/>
        <w:gridCol w:w="1352"/>
        <w:gridCol w:w="336"/>
        <w:gridCol w:w="1625"/>
      </w:tblGrid>
      <w:tr w:rsidR="00687E55" w:rsidTr="00687E55">
        <w:tc>
          <w:tcPr>
            <w:tcW w:w="8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55" w:rsidRDefault="00687E55" w:rsidP="00E23F0F">
            <w:pPr>
              <w:pStyle w:val="Default"/>
            </w:pPr>
            <w:r>
              <w:t xml:space="preserve">Senhora Coordenadora, </w:t>
            </w:r>
            <w:r w:rsidR="00E23F0F" w:rsidRPr="00E23F0F">
              <w:t xml:space="preserve"> </w:t>
            </w:r>
            <w:proofErr w:type="spellStart"/>
            <w:r w:rsidR="00E23F0F" w:rsidRPr="00E23F0F">
              <w:t>Rosiane</w:t>
            </w:r>
            <w:proofErr w:type="spellEnd"/>
            <w:r w:rsidR="00E23F0F" w:rsidRPr="00E23F0F">
              <w:t xml:space="preserve"> Viana </w:t>
            </w:r>
            <w:proofErr w:type="spellStart"/>
            <w:r w:rsidR="00E23F0F" w:rsidRPr="00E23F0F">
              <w:t>Zuza</w:t>
            </w:r>
            <w:proofErr w:type="spellEnd"/>
            <w:r w:rsidR="00E23F0F" w:rsidRPr="00E23F0F">
              <w:t xml:space="preserve"> Diniz</w:t>
            </w:r>
          </w:p>
          <w:p w:rsidR="00687E55" w:rsidRDefault="00687E55"/>
          <w:p w:rsidR="00687E55" w:rsidRDefault="00687E55">
            <w:r>
              <w:t>Solicito a Vossa Senhoria autorizar a marcação do Exame de Qualificação/Defesa do(a) aluno(a) __________________ deste programa de Pós-Graduação.</w:t>
            </w:r>
          </w:p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8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7E55" w:rsidRDefault="00687E5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DADOS GERAIS</w:t>
            </w:r>
          </w:p>
        </w:tc>
      </w:tr>
      <w:tr w:rsidR="00687E55" w:rsidTr="00687E5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Orientando: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Matrícula: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Curso de Graduação: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E-mail: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Telefone: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Orientador: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Linha de Pesquisa no Programa: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Área: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8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7E55" w:rsidRDefault="00687E5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BANCA EXAMINADORA</w:t>
            </w:r>
          </w:p>
        </w:tc>
      </w:tr>
      <w:tr w:rsidR="00687E55" w:rsidTr="00687E5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7E55" w:rsidRDefault="00687E55">
            <w:pPr>
              <w:jc w:val="center"/>
              <w:rPr>
                <w:lang w:eastAsia="en-US"/>
              </w:rPr>
            </w:pPr>
            <w:r>
              <w:t>Será por videoconferência?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Link para acesso: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7E55" w:rsidRDefault="00687E55">
            <w:pPr>
              <w:jc w:val="center"/>
              <w:rPr>
                <w:lang w:eastAsia="en-US"/>
              </w:rPr>
            </w:pPr>
            <w:r>
              <w:rPr>
                <w:b/>
              </w:rPr>
              <w:t>Presidente</w:t>
            </w:r>
            <w:r>
              <w:t xml:space="preserve"> (Orientador)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Nome: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55" w:rsidRDefault="00687E5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Telefone: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55" w:rsidRDefault="00687E5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E-mail: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55" w:rsidRDefault="00687E5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554FFA">
            <w:pPr>
              <w:rPr>
                <w:lang w:eastAsia="en-US"/>
              </w:rPr>
            </w:pPr>
            <w:r>
              <w:t>Link do Currículo Lattes: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7E55" w:rsidRDefault="00687E55">
            <w:pPr>
              <w:jc w:val="center"/>
              <w:rPr>
                <w:lang w:eastAsia="en-US"/>
              </w:rPr>
            </w:pPr>
            <w:r>
              <w:rPr>
                <w:b/>
              </w:rPr>
              <w:t>Dados necessários caso o examinador seja da UFRN</w:t>
            </w:r>
            <w:r>
              <w:t xml:space="preserve"> (interno ou externo ao Programa)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Nome: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55" w:rsidRDefault="00687E5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Telefone: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  <w:bookmarkStart w:id="0" w:name="_GoBack"/>
            <w:bookmarkEnd w:id="0"/>
          </w:p>
        </w:tc>
      </w:tr>
      <w:tr w:rsidR="00687E55" w:rsidTr="00687E5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55" w:rsidRDefault="00687E5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E-mail: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55" w:rsidRDefault="00687E5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Departamento: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55" w:rsidRDefault="00687E5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E23F0F">
            <w:pPr>
              <w:rPr>
                <w:lang w:eastAsia="en-US"/>
              </w:rPr>
            </w:pPr>
            <w:r>
              <w:t>Link do Currículo Lattes</w:t>
            </w:r>
            <w:r w:rsidR="00687E55">
              <w:t>: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87E55" w:rsidRDefault="00687E55">
            <w:pPr>
              <w:jc w:val="center"/>
              <w:rPr>
                <w:lang w:eastAsia="en-US"/>
              </w:rPr>
            </w:pPr>
            <w:r>
              <w:rPr>
                <w:b/>
              </w:rPr>
              <w:t>Dados necessários caso o examinador seja externo à instituição</w:t>
            </w:r>
            <w:r>
              <w:t xml:space="preserve"> (de outra instituição de ensino superior)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Nome: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55" w:rsidRDefault="00687E5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CPF: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55" w:rsidRDefault="00687E5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Telefone: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55" w:rsidRDefault="00687E5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E-mail: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55" w:rsidRDefault="00687E5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Instituição de Ensino: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55" w:rsidRDefault="00687E5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E23F0F">
            <w:pPr>
              <w:rPr>
                <w:lang w:eastAsia="en-US"/>
              </w:rPr>
            </w:pPr>
            <w:r>
              <w:t>Maior Formação: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55" w:rsidRDefault="00687E5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E23F0F">
            <w:pPr>
              <w:rPr>
                <w:lang w:eastAsia="en-US"/>
              </w:rPr>
            </w:pPr>
            <w:r>
              <w:t>Ano de Conclusão: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55" w:rsidRDefault="00687E55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E23F0F">
            <w:pPr>
              <w:rPr>
                <w:lang w:eastAsia="en-US"/>
              </w:rPr>
            </w:pPr>
            <w:r>
              <w:t>Link do Currículo Lattes:</w:t>
            </w:r>
          </w:p>
        </w:tc>
        <w:tc>
          <w:tcPr>
            <w:tcW w:w="4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8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87E55" w:rsidRDefault="00687E5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DADOS DO EXAME</w:t>
            </w:r>
          </w:p>
        </w:tc>
      </w:tr>
      <w:tr w:rsidR="00687E55" w:rsidTr="00687E5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Data Prevista: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jc w:val="center"/>
              <w:rPr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Hora Prevista: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jc w:val="center"/>
              <w:rPr>
                <w:lang w:eastAsia="en-US"/>
              </w:rPr>
            </w:pPr>
          </w:p>
        </w:tc>
      </w:tr>
      <w:tr w:rsidR="00687E55" w:rsidTr="00687E5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Local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jc w:val="center"/>
              <w:rPr>
                <w:lang w:eastAsia="en-US"/>
              </w:rPr>
            </w:pPr>
          </w:p>
        </w:tc>
      </w:tr>
      <w:tr w:rsidR="00687E55" w:rsidTr="00687E55">
        <w:tc>
          <w:tcPr>
            <w:tcW w:w="8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Título do Trabalho: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jc w:val="both"/>
              <w:rPr>
                <w:lang w:eastAsia="en-US"/>
              </w:rPr>
            </w:pPr>
          </w:p>
        </w:tc>
      </w:tr>
      <w:tr w:rsidR="00687E55" w:rsidTr="00687E5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lastRenderedPageBreak/>
              <w:t>Quantidade de Páginas: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55" w:rsidRDefault="00687E55">
            <w:pPr>
              <w:rPr>
                <w:lang w:eastAsia="en-US"/>
              </w:rPr>
            </w:pPr>
          </w:p>
        </w:tc>
      </w:tr>
      <w:tr w:rsidR="00687E55" w:rsidTr="00687E5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Resumo do Trabalho: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jc w:val="both"/>
              <w:rPr>
                <w:lang w:eastAsia="en-US"/>
              </w:rPr>
            </w:pPr>
          </w:p>
        </w:tc>
      </w:tr>
      <w:tr w:rsidR="00687E55" w:rsidTr="00687E5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Palavras Chaves: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jc w:val="both"/>
              <w:rPr>
                <w:lang w:eastAsia="en-US"/>
              </w:rPr>
            </w:pPr>
          </w:p>
        </w:tc>
      </w:tr>
      <w:tr w:rsidR="00687E55" w:rsidTr="00687E5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Título do Trabalho (inglês):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55" w:rsidRDefault="00687E55">
            <w:pPr>
              <w:jc w:val="both"/>
              <w:rPr>
                <w:lang w:val="en-US" w:eastAsia="en-US"/>
              </w:rPr>
            </w:pPr>
          </w:p>
        </w:tc>
      </w:tr>
      <w:tr w:rsidR="00687E55" w:rsidTr="00687E5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Resumo do Trabalho (inglês):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55" w:rsidRDefault="00687E55">
            <w:pPr>
              <w:pStyle w:val="Ttulo3"/>
              <w:shd w:val="clear" w:color="auto" w:fill="FFFFFF"/>
              <w:jc w:val="both"/>
              <w:outlineLvl w:val="2"/>
              <w:rPr>
                <w:rFonts w:ascii="Arial" w:hAnsi="Arial" w:cs="Arial"/>
                <w:b w:val="0"/>
                <w:color w:val="212121"/>
                <w:shd w:val="clear" w:color="auto" w:fill="FFFFFF"/>
                <w:lang w:val="en-US" w:eastAsia="en-US"/>
              </w:rPr>
            </w:pPr>
          </w:p>
        </w:tc>
      </w:tr>
      <w:tr w:rsidR="00687E55" w:rsidTr="00687E5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7E55" w:rsidRDefault="00687E55">
            <w:pPr>
              <w:rPr>
                <w:lang w:eastAsia="en-US"/>
              </w:rPr>
            </w:pPr>
            <w:r>
              <w:t>Palavras Chaves (inglês):</w:t>
            </w: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55" w:rsidRDefault="00687E55">
            <w:pPr>
              <w:jc w:val="both"/>
              <w:rPr>
                <w:lang w:val="en-US" w:eastAsia="en-US"/>
              </w:rPr>
            </w:pPr>
          </w:p>
        </w:tc>
      </w:tr>
    </w:tbl>
    <w:p w:rsidR="00687E55" w:rsidRDefault="00687E55" w:rsidP="00687E55">
      <w:pPr>
        <w:rPr>
          <w:sz w:val="22"/>
          <w:szCs w:val="22"/>
          <w:lang w:val="en-US" w:eastAsia="en-US"/>
        </w:rPr>
      </w:pPr>
    </w:p>
    <w:p w:rsidR="00586404" w:rsidRPr="00854BAF" w:rsidRDefault="00586404" w:rsidP="00586404">
      <w:pPr>
        <w:rPr>
          <w:sz w:val="20"/>
          <w:szCs w:val="20"/>
        </w:rPr>
      </w:pPr>
    </w:p>
    <w:p w:rsidR="00FF2C37" w:rsidRDefault="00FF2C37" w:rsidP="00FF2C37">
      <w:pPr>
        <w:pStyle w:val="Default"/>
        <w:spacing w:line="360" w:lineRule="auto"/>
      </w:pPr>
    </w:p>
    <w:p w:rsidR="00DD2FB1" w:rsidRPr="00F56781" w:rsidRDefault="00DD2FB1" w:rsidP="00F56781">
      <w:pPr>
        <w:jc w:val="right"/>
      </w:pPr>
    </w:p>
    <w:sectPr w:rsidR="00DD2FB1" w:rsidRPr="00F56781" w:rsidSect="00B05184">
      <w:headerReference w:type="default" r:id="rId7"/>
      <w:footerReference w:type="default" r:id="rId8"/>
      <w:pgSz w:w="11906" w:h="16838"/>
      <w:pgMar w:top="1418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A9C" w:rsidRDefault="00260A9C" w:rsidP="00FE1B82">
      <w:r>
        <w:separator/>
      </w:r>
    </w:p>
  </w:endnote>
  <w:endnote w:type="continuationSeparator" w:id="0">
    <w:p w:rsidR="00260A9C" w:rsidRDefault="00260A9C" w:rsidP="00FE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2" w:rsidRDefault="00FF316F" w:rsidP="00E9190C">
    <w:pPr>
      <w:pStyle w:val="Rodap"/>
      <w:jc w:val="center"/>
      <w:rPr>
        <w:b/>
      </w:rPr>
    </w:pPr>
    <w:r w:rsidRPr="00FF316F"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37" type="#_x0000_t32" style="position:absolute;left:0;text-align:left;margin-left:-19.65pt;margin-top:9.35pt;width:487.25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" strokecolor="#f2f2f2 [3041]" strokeweight="3pt">
          <v:shadow on="t" color="#243f60 [1604]" opacity=".5" offset="1pt,.74833mm"/>
        </v:shape>
      </w:pict>
    </w:r>
  </w:p>
  <w:p w:rsidR="00F56781" w:rsidRDefault="00F56781" w:rsidP="00F56781">
    <w:pPr>
      <w:pStyle w:val="Rodap"/>
      <w:tabs>
        <w:tab w:val="clear" w:pos="4252"/>
      </w:tabs>
      <w:jc w:val="center"/>
      <w:rPr>
        <w:b/>
        <w:sz w:val="20"/>
      </w:rPr>
    </w:pPr>
    <w:r>
      <w:rPr>
        <w:b/>
        <w:sz w:val="20"/>
      </w:rPr>
      <w:t xml:space="preserve">Mestrado Profissional </w:t>
    </w:r>
    <w:r w:rsidR="00356CEF">
      <w:rPr>
        <w:b/>
        <w:sz w:val="20"/>
      </w:rPr>
      <w:t>em Ensino na Saúde (MPEENSA</w:t>
    </w:r>
    <w:r>
      <w:rPr>
        <w:b/>
        <w:sz w:val="20"/>
      </w:rPr>
      <w:t>)</w:t>
    </w:r>
  </w:p>
  <w:p w:rsidR="00F56781" w:rsidRDefault="00F56781" w:rsidP="00F56781">
    <w:pPr>
      <w:pStyle w:val="Rodap"/>
      <w:tabs>
        <w:tab w:val="clear" w:pos="4252"/>
      </w:tabs>
      <w:ind w:right="-427"/>
      <w:jc w:val="center"/>
      <w:rPr>
        <w:sz w:val="18"/>
      </w:rPr>
    </w:pPr>
    <w:r>
      <w:rPr>
        <w:sz w:val="18"/>
      </w:rPr>
      <w:sym w:font="Webdings" w:char="0047"/>
    </w:r>
    <w:r>
      <w:rPr>
        <w:sz w:val="18"/>
      </w:rPr>
      <w:t xml:space="preserve"> Av. Gal. Gustavo Cordeiro de Farias, s/n, Petrópolis, Natal/RN. CEP: 59012-570</w:t>
    </w:r>
  </w:p>
  <w:p w:rsidR="00990482" w:rsidRPr="00F56781" w:rsidRDefault="00F56781" w:rsidP="00F56781">
    <w:pPr>
      <w:pStyle w:val="Rodap"/>
      <w:tabs>
        <w:tab w:val="clear" w:pos="4252"/>
      </w:tabs>
      <w:ind w:right="-427"/>
      <w:jc w:val="center"/>
      <w:rPr>
        <w:sz w:val="18"/>
      </w:rPr>
    </w:pPr>
    <w:r w:rsidRPr="00D976B9">
      <w:rPr>
        <w:sz w:val="18"/>
      </w:rPr>
      <w:sym w:font="Wingdings" w:char="003A"/>
    </w:r>
    <w:hyperlink r:id="rId1" w:history="1">
      <w:hyperlink r:id="rId2" w:history="1">
        <w:r w:rsidRPr="00D976B9">
          <w:rPr>
            <w:sz w:val="18"/>
          </w:rPr>
          <w:t>https://posgraduacao.ufrn.br/mpeensa</w:t>
        </w:r>
      </w:hyperlink>
    </w:hyperlink>
    <w:r>
      <w:rPr>
        <w:sz w:val="18"/>
      </w:rPr>
      <w:t xml:space="preserve"> </w:t>
    </w:r>
    <w:r w:rsidRPr="00FD207E">
      <w:rPr>
        <w:sz w:val="18"/>
      </w:rPr>
      <w:sym w:font="Webdings" w:char="009A"/>
    </w:r>
    <w:r w:rsidR="00AA7FD9" w:rsidRPr="00AA7FD9">
      <w:rPr>
        <w:rFonts w:ascii="Roboto" w:hAnsi="Roboto"/>
        <w:color w:val="444746"/>
        <w:spacing w:val="2"/>
        <w:sz w:val="18"/>
        <w:szCs w:val="18"/>
        <w:shd w:val="clear" w:color="auto" w:fill="FFFFFF"/>
      </w:rPr>
      <w:t xml:space="preserve"> </w:t>
    </w:r>
    <w:r w:rsidR="00AA7FD9" w:rsidRPr="00AA7FD9">
      <w:rPr>
        <w:sz w:val="18"/>
      </w:rPr>
      <w:t>contato@mpeensa.ufrn.br</w:t>
    </w:r>
    <w:hyperlink r:id="rId3" w:history="1"/>
    <w:r w:rsidRPr="00FD207E">
      <w:rPr>
        <w:sz w:val="18"/>
      </w:rPr>
      <w:sym w:font="Wingdings" w:char="0028"/>
    </w:r>
    <w:r w:rsidRPr="00F56781">
      <w:rPr>
        <w:sz w:val="18"/>
      </w:rPr>
      <w:t>84-99224-0094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A9C" w:rsidRDefault="00260A9C" w:rsidP="00FE1B82">
      <w:r>
        <w:separator/>
      </w:r>
    </w:p>
  </w:footnote>
  <w:footnote w:type="continuationSeparator" w:id="0">
    <w:p w:rsidR="00260A9C" w:rsidRDefault="00260A9C" w:rsidP="00FE1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2" w:rsidRDefault="00124060" w:rsidP="007A224E">
    <w:pPr>
      <w:pStyle w:val="NormalWeb"/>
      <w:spacing w:before="0" w:beforeAutospacing="0" w:after="0" w:afterAutospacing="0"/>
      <w:ind w:right="-1"/>
      <w:jc w:val="center"/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4625340</wp:posOffset>
          </wp:positionH>
          <wp:positionV relativeFrom="paragraph">
            <wp:posOffset>-140335</wp:posOffset>
          </wp:positionV>
          <wp:extent cx="1047750" cy="1047750"/>
          <wp:effectExtent l="19050" t="0" r="0" b="0"/>
          <wp:wrapNone/>
          <wp:docPr id="5" name="Imagem 1" descr="C:\Users\Mestrado\Pictures\Logotipo nov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strado\Pictures\Logotipo nov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-140335</wp:posOffset>
          </wp:positionV>
          <wp:extent cx="838200" cy="942975"/>
          <wp:effectExtent l="19050" t="0" r="0" b="0"/>
          <wp:wrapSquare wrapText="bothSides"/>
          <wp:docPr id="8" name="Imagem 2" descr="C:\Users\Mestrado\Pictures\brasao_fl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strado\Pictures\brasao_fla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0482">
      <w:t>UNIVERSIDADE FEDERAL DO RIO GRANDE DO NORTE</w:t>
    </w:r>
  </w:p>
  <w:p w:rsidR="00990482" w:rsidRDefault="00990482" w:rsidP="007A224E">
    <w:pPr>
      <w:pStyle w:val="NormalWeb"/>
      <w:spacing w:before="0" w:beforeAutospacing="0" w:after="0" w:afterAutospacing="0"/>
      <w:ind w:right="-1"/>
      <w:jc w:val="center"/>
    </w:pPr>
    <w:r>
      <w:t>CENTRO DE CIÊNCIAS DA SAÚDE</w:t>
    </w:r>
  </w:p>
  <w:p w:rsidR="00990482" w:rsidRDefault="00990482" w:rsidP="007A224E">
    <w:pPr>
      <w:pStyle w:val="NormalWeb"/>
      <w:spacing w:before="0" w:beforeAutospacing="0" w:after="0" w:afterAutospacing="0"/>
      <w:ind w:right="-1"/>
      <w:jc w:val="center"/>
    </w:pPr>
    <w:r>
      <w:t xml:space="preserve">PROGRAMA DE PÓS-GRADUAÇÃO EM ENSINO NA SAÚDE </w:t>
    </w:r>
  </w:p>
  <w:p w:rsidR="00990482" w:rsidRDefault="00990482" w:rsidP="007A224E">
    <w:pPr>
      <w:pStyle w:val="NormalWeb"/>
      <w:spacing w:before="0" w:beforeAutospacing="0" w:after="0" w:afterAutospacing="0"/>
      <w:ind w:right="-1"/>
      <w:jc w:val="center"/>
    </w:pPr>
    <w:r>
      <w:t xml:space="preserve">MESTRADO </w:t>
    </w:r>
    <w:r w:rsidR="00F56781">
      <w:t>PROFISSIONAL EM ENSINO NA SAÚDE</w:t>
    </w:r>
  </w:p>
  <w:p w:rsidR="00990482" w:rsidRDefault="00FF316F" w:rsidP="004E2BD8">
    <w:pPr>
      <w:pStyle w:val="NormalWeb"/>
      <w:spacing w:before="0" w:beforeAutospacing="0" w:after="0" w:afterAutospacing="0"/>
      <w:ind w:right="282"/>
      <w:jc w:val="center"/>
    </w:pPr>
    <w:r>
      <w:rPr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5" o:spid="_x0000_s1036" type="#_x0000_t34" style="position:absolute;left:0;text-align:left;margin-left:-4.2pt;margin-top:7.35pt;width:433.65pt;height:.05pt;z-index:25166540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" adj="10799,-45403200,-4027" strokecolor="#f2f2f2 [3041]" strokeweight="3pt">
          <v:shadow on="t" color="#243f60 [1604]" opacity=".5" offset="1pt,.74833m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D3F"/>
    <w:multiLevelType w:val="hybridMultilevel"/>
    <w:tmpl w:val="9D183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842C6"/>
    <w:multiLevelType w:val="hybridMultilevel"/>
    <w:tmpl w:val="C88A0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C5C8F"/>
    <w:multiLevelType w:val="hybridMultilevel"/>
    <w:tmpl w:val="BDEC91E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D84976"/>
    <w:multiLevelType w:val="hybridMultilevel"/>
    <w:tmpl w:val="E6225B5A"/>
    <w:lvl w:ilvl="0" w:tplc="0416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646E188D"/>
    <w:multiLevelType w:val="hybridMultilevel"/>
    <w:tmpl w:val="F91A1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>
      <o:colormenu v:ext="edit" strokecolor="none"/>
    </o:shapedefaults>
    <o:shapelayout v:ext="edit">
      <o:idmap v:ext="edit" data="1"/>
      <o:rules v:ext="edit">
        <o:r id="V:Rule3" type="connector" idref="#AutoShape 5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1B82"/>
    <w:rsid w:val="00000E1E"/>
    <w:rsid w:val="00005593"/>
    <w:rsid w:val="00023399"/>
    <w:rsid w:val="00041C27"/>
    <w:rsid w:val="0004408A"/>
    <w:rsid w:val="00063A40"/>
    <w:rsid w:val="00082F30"/>
    <w:rsid w:val="000949EA"/>
    <w:rsid w:val="000972E2"/>
    <w:rsid w:val="00097BB8"/>
    <w:rsid w:val="000A1245"/>
    <w:rsid w:val="000A1640"/>
    <w:rsid w:val="000B031C"/>
    <w:rsid w:val="000B1468"/>
    <w:rsid w:val="000C51B5"/>
    <w:rsid w:val="000C66A4"/>
    <w:rsid w:val="000E0DE6"/>
    <w:rsid w:val="000E213D"/>
    <w:rsid w:val="000F38CF"/>
    <w:rsid w:val="001019D6"/>
    <w:rsid w:val="00102899"/>
    <w:rsid w:val="00122AED"/>
    <w:rsid w:val="00124060"/>
    <w:rsid w:val="00125770"/>
    <w:rsid w:val="00145F5A"/>
    <w:rsid w:val="0015297C"/>
    <w:rsid w:val="001646CB"/>
    <w:rsid w:val="0019787F"/>
    <w:rsid w:val="001A514A"/>
    <w:rsid w:val="001B1AA6"/>
    <w:rsid w:val="001B640D"/>
    <w:rsid w:val="001C4374"/>
    <w:rsid w:val="001D2D24"/>
    <w:rsid w:val="001D6428"/>
    <w:rsid w:val="001D6C60"/>
    <w:rsid w:val="001F7EB1"/>
    <w:rsid w:val="002037E3"/>
    <w:rsid w:val="00205D76"/>
    <w:rsid w:val="00223B80"/>
    <w:rsid w:val="00227DE9"/>
    <w:rsid w:val="00232C33"/>
    <w:rsid w:val="00242AFA"/>
    <w:rsid w:val="00252498"/>
    <w:rsid w:val="0025445D"/>
    <w:rsid w:val="00260A9C"/>
    <w:rsid w:val="00280767"/>
    <w:rsid w:val="00284D33"/>
    <w:rsid w:val="00285E0C"/>
    <w:rsid w:val="00297287"/>
    <w:rsid w:val="002A1C13"/>
    <w:rsid w:val="002B0965"/>
    <w:rsid w:val="002B4152"/>
    <w:rsid w:val="002B4E3D"/>
    <w:rsid w:val="002B677E"/>
    <w:rsid w:val="002B7069"/>
    <w:rsid w:val="002C3874"/>
    <w:rsid w:val="002D0E37"/>
    <w:rsid w:val="002E02BF"/>
    <w:rsid w:val="002E09BA"/>
    <w:rsid w:val="002E695A"/>
    <w:rsid w:val="002F56D4"/>
    <w:rsid w:val="002F753D"/>
    <w:rsid w:val="0030556B"/>
    <w:rsid w:val="0030601A"/>
    <w:rsid w:val="00312BDA"/>
    <w:rsid w:val="00314248"/>
    <w:rsid w:val="00320EDC"/>
    <w:rsid w:val="00327DA8"/>
    <w:rsid w:val="00335CBB"/>
    <w:rsid w:val="00346FA1"/>
    <w:rsid w:val="003508C1"/>
    <w:rsid w:val="00350BE7"/>
    <w:rsid w:val="00356AA1"/>
    <w:rsid w:val="00356CEF"/>
    <w:rsid w:val="00380AFB"/>
    <w:rsid w:val="0039062B"/>
    <w:rsid w:val="003974DA"/>
    <w:rsid w:val="003A1B9B"/>
    <w:rsid w:val="003B403D"/>
    <w:rsid w:val="003D0666"/>
    <w:rsid w:val="003D0DE3"/>
    <w:rsid w:val="003D109B"/>
    <w:rsid w:val="003E3D11"/>
    <w:rsid w:val="003E5D14"/>
    <w:rsid w:val="003E7A21"/>
    <w:rsid w:val="003F298F"/>
    <w:rsid w:val="003F3A23"/>
    <w:rsid w:val="00405F1E"/>
    <w:rsid w:val="00423DCD"/>
    <w:rsid w:val="00434712"/>
    <w:rsid w:val="00450E48"/>
    <w:rsid w:val="00471EC3"/>
    <w:rsid w:val="004A76CE"/>
    <w:rsid w:val="004B3275"/>
    <w:rsid w:val="004C62D4"/>
    <w:rsid w:val="004D2E54"/>
    <w:rsid w:val="004E2BD8"/>
    <w:rsid w:val="004E7512"/>
    <w:rsid w:val="0050134A"/>
    <w:rsid w:val="00512535"/>
    <w:rsid w:val="00554FFA"/>
    <w:rsid w:val="00562D13"/>
    <w:rsid w:val="00566F13"/>
    <w:rsid w:val="0058205F"/>
    <w:rsid w:val="00586404"/>
    <w:rsid w:val="005913AE"/>
    <w:rsid w:val="00592054"/>
    <w:rsid w:val="005C5718"/>
    <w:rsid w:val="005C6C1A"/>
    <w:rsid w:val="005D2ACF"/>
    <w:rsid w:val="005E04FD"/>
    <w:rsid w:val="005F157A"/>
    <w:rsid w:val="005F55DC"/>
    <w:rsid w:val="00604CC5"/>
    <w:rsid w:val="00605B0A"/>
    <w:rsid w:val="00613721"/>
    <w:rsid w:val="00615044"/>
    <w:rsid w:val="006465CF"/>
    <w:rsid w:val="00664058"/>
    <w:rsid w:val="006707FD"/>
    <w:rsid w:val="006777B0"/>
    <w:rsid w:val="00687E55"/>
    <w:rsid w:val="00694278"/>
    <w:rsid w:val="0069453F"/>
    <w:rsid w:val="006A77BF"/>
    <w:rsid w:val="006B75C1"/>
    <w:rsid w:val="006D26F9"/>
    <w:rsid w:val="006E0448"/>
    <w:rsid w:val="006E407F"/>
    <w:rsid w:val="006E6956"/>
    <w:rsid w:val="007145BF"/>
    <w:rsid w:val="0071617A"/>
    <w:rsid w:val="007252EC"/>
    <w:rsid w:val="00727989"/>
    <w:rsid w:val="00734384"/>
    <w:rsid w:val="00757246"/>
    <w:rsid w:val="00763A3E"/>
    <w:rsid w:val="007A224E"/>
    <w:rsid w:val="007A4D90"/>
    <w:rsid w:val="007D001F"/>
    <w:rsid w:val="007E6D25"/>
    <w:rsid w:val="00841C72"/>
    <w:rsid w:val="00845899"/>
    <w:rsid w:val="00851AB8"/>
    <w:rsid w:val="00853B56"/>
    <w:rsid w:val="00870CA9"/>
    <w:rsid w:val="00892E05"/>
    <w:rsid w:val="008B6E35"/>
    <w:rsid w:val="008C4F11"/>
    <w:rsid w:val="008D3046"/>
    <w:rsid w:val="009126DA"/>
    <w:rsid w:val="00923121"/>
    <w:rsid w:val="0092443D"/>
    <w:rsid w:val="00926D8C"/>
    <w:rsid w:val="00934B49"/>
    <w:rsid w:val="009354EC"/>
    <w:rsid w:val="0094226A"/>
    <w:rsid w:val="0094786C"/>
    <w:rsid w:val="009578E7"/>
    <w:rsid w:val="00957D87"/>
    <w:rsid w:val="0096134C"/>
    <w:rsid w:val="00961BAA"/>
    <w:rsid w:val="009669EB"/>
    <w:rsid w:val="00972EF9"/>
    <w:rsid w:val="00975BA9"/>
    <w:rsid w:val="00990482"/>
    <w:rsid w:val="00991FE0"/>
    <w:rsid w:val="00994DF6"/>
    <w:rsid w:val="009C37A5"/>
    <w:rsid w:val="009F65F3"/>
    <w:rsid w:val="00A10C82"/>
    <w:rsid w:val="00A25A1F"/>
    <w:rsid w:val="00A42CB1"/>
    <w:rsid w:val="00A43E41"/>
    <w:rsid w:val="00A50DCC"/>
    <w:rsid w:val="00A677A0"/>
    <w:rsid w:val="00A84BF6"/>
    <w:rsid w:val="00A965EB"/>
    <w:rsid w:val="00AA7FD9"/>
    <w:rsid w:val="00AB22B9"/>
    <w:rsid w:val="00AB5ACB"/>
    <w:rsid w:val="00AB62A1"/>
    <w:rsid w:val="00AC1CCA"/>
    <w:rsid w:val="00AC1E0B"/>
    <w:rsid w:val="00AD0785"/>
    <w:rsid w:val="00B05184"/>
    <w:rsid w:val="00B07EDA"/>
    <w:rsid w:val="00B15E1F"/>
    <w:rsid w:val="00B170DA"/>
    <w:rsid w:val="00B31EE3"/>
    <w:rsid w:val="00B34ED6"/>
    <w:rsid w:val="00B53E9E"/>
    <w:rsid w:val="00B56D84"/>
    <w:rsid w:val="00B600CE"/>
    <w:rsid w:val="00B70EA1"/>
    <w:rsid w:val="00B85FAA"/>
    <w:rsid w:val="00B91AA4"/>
    <w:rsid w:val="00B9276E"/>
    <w:rsid w:val="00B93CF9"/>
    <w:rsid w:val="00BB1799"/>
    <w:rsid w:val="00BB2074"/>
    <w:rsid w:val="00BC29D5"/>
    <w:rsid w:val="00BD477F"/>
    <w:rsid w:val="00BE6828"/>
    <w:rsid w:val="00BE7424"/>
    <w:rsid w:val="00BF1D74"/>
    <w:rsid w:val="00BF2124"/>
    <w:rsid w:val="00BF3C48"/>
    <w:rsid w:val="00BF4441"/>
    <w:rsid w:val="00C03AFE"/>
    <w:rsid w:val="00C11B16"/>
    <w:rsid w:val="00C20128"/>
    <w:rsid w:val="00C272E8"/>
    <w:rsid w:val="00C33323"/>
    <w:rsid w:val="00C36075"/>
    <w:rsid w:val="00C406F6"/>
    <w:rsid w:val="00C47533"/>
    <w:rsid w:val="00C54128"/>
    <w:rsid w:val="00C61AF7"/>
    <w:rsid w:val="00C643FC"/>
    <w:rsid w:val="00C651FB"/>
    <w:rsid w:val="00C70EC2"/>
    <w:rsid w:val="00C85282"/>
    <w:rsid w:val="00C87746"/>
    <w:rsid w:val="00C92F2B"/>
    <w:rsid w:val="00CA080D"/>
    <w:rsid w:val="00CA4BD4"/>
    <w:rsid w:val="00CA7754"/>
    <w:rsid w:val="00CB60C9"/>
    <w:rsid w:val="00CC0F0E"/>
    <w:rsid w:val="00CC6CCE"/>
    <w:rsid w:val="00CD121E"/>
    <w:rsid w:val="00CE660A"/>
    <w:rsid w:val="00D12249"/>
    <w:rsid w:val="00D14AA0"/>
    <w:rsid w:val="00D201D5"/>
    <w:rsid w:val="00D20E06"/>
    <w:rsid w:val="00D22505"/>
    <w:rsid w:val="00D25656"/>
    <w:rsid w:val="00D43782"/>
    <w:rsid w:val="00D67318"/>
    <w:rsid w:val="00D75888"/>
    <w:rsid w:val="00D80F9C"/>
    <w:rsid w:val="00D84708"/>
    <w:rsid w:val="00D97477"/>
    <w:rsid w:val="00DB30DC"/>
    <w:rsid w:val="00DB5C70"/>
    <w:rsid w:val="00DD2FB1"/>
    <w:rsid w:val="00DD3F8D"/>
    <w:rsid w:val="00E04D0D"/>
    <w:rsid w:val="00E22913"/>
    <w:rsid w:val="00E23F0F"/>
    <w:rsid w:val="00E26EF5"/>
    <w:rsid w:val="00E32039"/>
    <w:rsid w:val="00E44DCB"/>
    <w:rsid w:val="00E460F9"/>
    <w:rsid w:val="00E531AD"/>
    <w:rsid w:val="00E54C58"/>
    <w:rsid w:val="00E5703E"/>
    <w:rsid w:val="00E66084"/>
    <w:rsid w:val="00E9190C"/>
    <w:rsid w:val="00E93979"/>
    <w:rsid w:val="00EA41D9"/>
    <w:rsid w:val="00EA60F8"/>
    <w:rsid w:val="00EB650F"/>
    <w:rsid w:val="00EC7352"/>
    <w:rsid w:val="00ED0B2D"/>
    <w:rsid w:val="00ED2B57"/>
    <w:rsid w:val="00EF01BE"/>
    <w:rsid w:val="00EF0C11"/>
    <w:rsid w:val="00EF69B7"/>
    <w:rsid w:val="00F26C6E"/>
    <w:rsid w:val="00F31CC8"/>
    <w:rsid w:val="00F40FA7"/>
    <w:rsid w:val="00F55190"/>
    <w:rsid w:val="00F56781"/>
    <w:rsid w:val="00F63F77"/>
    <w:rsid w:val="00F7242D"/>
    <w:rsid w:val="00F7486E"/>
    <w:rsid w:val="00F767CD"/>
    <w:rsid w:val="00F85F27"/>
    <w:rsid w:val="00F86F65"/>
    <w:rsid w:val="00FB3676"/>
    <w:rsid w:val="00FC67BD"/>
    <w:rsid w:val="00FD207E"/>
    <w:rsid w:val="00FD2D02"/>
    <w:rsid w:val="00FD60B6"/>
    <w:rsid w:val="00FE1B82"/>
    <w:rsid w:val="00FE64E2"/>
    <w:rsid w:val="00FE738C"/>
    <w:rsid w:val="00FF2C37"/>
    <w:rsid w:val="00FF316F"/>
    <w:rsid w:val="00FF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C3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1B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471EC3"/>
    <w:pPr>
      <w:keepNext/>
      <w:jc w:val="center"/>
      <w:outlineLvl w:val="2"/>
    </w:pPr>
    <w:rPr>
      <w:rFonts w:ascii="Arial Rounded MT Bold" w:hAnsi="Arial Rounded MT Bold" w:cs="Times New Roman"/>
      <w:b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B30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B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1B82"/>
  </w:style>
  <w:style w:type="paragraph" w:styleId="Rodap">
    <w:name w:val="footer"/>
    <w:basedOn w:val="Normal"/>
    <w:link w:val="RodapChar"/>
    <w:uiPriority w:val="99"/>
    <w:unhideWhenUsed/>
    <w:rsid w:val="00FE1B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1B82"/>
  </w:style>
  <w:style w:type="paragraph" w:styleId="NormalWeb">
    <w:name w:val="Normal (Web)"/>
    <w:basedOn w:val="Normal"/>
    <w:uiPriority w:val="99"/>
    <w:unhideWhenUsed/>
    <w:rsid w:val="00FE1B8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E1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FE1B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FE1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o">
    <w:name w:val="go"/>
    <w:basedOn w:val="Fontepargpadro"/>
    <w:rsid w:val="006E407F"/>
  </w:style>
  <w:style w:type="character" w:styleId="Hyperlink">
    <w:name w:val="Hyperlink"/>
    <w:basedOn w:val="Fontepargpadro"/>
    <w:uiPriority w:val="99"/>
    <w:unhideWhenUsed/>
    <w:rsid w:val="006E407F"/>
    <w:rPr>
      <w:color w:val="0000FF" w:themeColor="hyperlink"/>
      <w:u w:val="single"/>
    </w:rPr>
  </w:style>
  <w:style w:type="character" w:customStyle="1" w:styleId="urlprograma">
    <w:name w:val="url_programa"/>
    <w:basedOn w:val="Fontepargpadro"/>
    <w:rsid w:val="0058205F"/>
  </w:style>
  <w:style w:type="paragraph" w:customStyle="1" w:styleId="Default">
    <w:name w:val="Default"/>
    <w:rsid w:val="00AB6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2BF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2BF"/>
    <w:rPr>
      <w:rFonts w:ascii="Lucida Grande" w:hAnsi="Lucida Grande" w:cs="Lucida Grande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471EC3"/>
    <w:rPr>
      <w:rFonts w:ascii="Arial Rounded MT Bold" w:eastAsia="Times New Roman" w:hAnsi="Arial Rounded MT Bold" w:cs="Times New Roman"/>
      <w:b/>
      <w:sz w:val="28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71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71E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019D6"/>
    <w:pPr>
      <w:ind w:left="720"/>
      <w:contextualSpacing/>
    </w:pPr>
  </w:style>
  <w:style w:type="paragraph" w:styleId="SemEspaamento">
    <w:name w:val="No Spacing"/>
    <w:uiPriority w:val="1"/>
    <w:qFormat/>
    <w:rsid w:val="007572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B30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32C33"/>
    <w:rPr>
      <w:color w:val="800080"/>
      <w:u w:val="single"/>
    </w:rPr>
  </w:style>
  <w:style w:type="character" w:customStyle="1" w:styleId="servidor">
    <w:name w:val="servidor"/>
    <w:basedOn w:val="Fontepargpadro"/>
    <w:rsid w:val="00232C33"/>
  </w:style>
  <w:style w:type="table" w:styleId="Tabelacomgrade">
    <w:name w:val="Table Grid"/>
    <w:basedOn w:val="Tabelanormal"/>
    <w:uiPriority w:val="59"/>
    <w:rsid w:val="0068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es@ccs.ufrn.br" TargetMode="External"/><Relationship Id="rId2" Type="http://schemas.openxmlformats.org/officeDocument/2006/relationships/hyperlink" Target="https://posgraduacao.ufrn.br/mpeensa" TargetMode="External"/><Relationship Id="rId1" Type="http://schemas.openxmlformats.org/officeDocument/2006/relationships/hyperlink" Target="https://sigaa.ufrn.br/sigaa/public/programa/apresentacao.jsf?lc=pt_BR&amp;id=72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 MEDICINA</dc:creator>
  <cp:lastModifiedBy>Mestrado</cp:lastModifiedBy>
  <cp:revision>5</cp:revision>
  <cp:lastPrinted>2019-12-06T13:34:00Z</cp:lastPrinted>
  <dcterms:created xsi:type="dcterms:W3CDTF">2023-07-25T17:50:00Z</dcterms:created>
  <dcterms:modified xsi:type="dcterms:W3CDTF">2023-11-22T16:03:00Z</dcterms:modified>
</cp:coreProperties>
</file>