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039FFC" w14:textId="77777777" w:rsidR="009C5D13" w:rsidRDefault="009C5D13" w:rsidP="005509B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111310" w14:textId="0BE9C3A7" w:rsidR="00FE3BF5" w:rsidRPr="005509B0" w:rsidRDefault="00000000" w:rsidP="005509B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09B0">
        <w:rPr>
          <w:rFonts w:ascii="Times New Roman" w:eastAsia="Times New Roman" w:hAnsi="Times New Roman" w:cs="Times New Roman"/>
          <w:b/>
          <w:bCs/>
          <w:sz w:val="24"/>
          <w:szCs w:val="24"/>
        </w:rPr>
        <w:t>PLANO DE TRABALHO DO BOLSISTA PGENF-UFRN</w:t>
      </w:r>
    </w:p>
    <w:p w14:paraId="571500A9" w14:textId="001D3C03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93F66C" w14:textId="77777777" w:rsidR="009C5D13" w:rsidRDefault="009C5D13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747E8" w14:textId="09D5CDC7" w:rsidR="00FE3BF5" w:rsidRDefault="00000000" w:rsidP="005509B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DO ALUNO: </w:t>
      </w:r>
    </w:p>
    <w:p w14:paraId="071E7A6F" w14:textId="6A43FCBE" w:rsidR="00FE3BF5" w:rsidRDefault="00000000" w:rsidP="005509B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SEMESTRE: </w:t>
      </w:r>
    </w:p>
    <w:p w14:paraId="374B9E0F" w14:textId="4D4400BB" w:rsidR="00FE3BF5" w:rsidRDefault="00000000" w:rsidP="005509B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INÍCIO DA BOLSA: </w:t>
      </w:r>
    </w:p>
    <w:p w14:paraId="71A3EC43" w14:textId="289FB551" w:rsidR="005509B0" w:rsidRDefault="005509B0" w:rsidP="005509B0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3393">
        <w:rPr>
          <w:rFonts w:ascii="Times New Roman" w:eastAsia="Times New Roman" w:hAnsi="Times New Roman" w:cs="Times New Roman"/>
          <w:bCs/>
          <w:sz w:val="24"/>
          <w:szCs w:val="24"/>
        </w:rPr>
        <w:t>BOLSA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14:paraId="372262C4" w14:textId="77777777" w:rsidR="005509B0" w:rsidRPr="005509B0" w:rsidRDefault="005509B0" w:rsidP="005509B0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AFB85F4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Detalhar quantitativamente e qualitativamente todas as atividades que pretende realizar no semestre com as datas prováveis de cada atividade:</w:t>
      </w:r>
    </w:p>
    <w:p w14:paraId="4E4EE00B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F5F052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Quantos manuscritos pretende enviar/publicar? Quais temáticas e periódicos?</w:t>
      </w:r>
    </w:p>
    <w:p w14:paraId="2298516A" w14:textId="77777777" w:rsidR="005509B0" w:rsidRDefault="005509B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4F49D7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Quantos e quais eventos com apresentação de trabalhos você pretende participar no semestre?</w:t>
      </w:r>
    </w:p>
    <w:p w14:paraId="48DDCF34" w14:textId="77777777" w:rsidR="005509B0" w:rsidRDefault="005509B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1B1B75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As possíveis apresentações nos eventos serão de resumo/ resumo expandido/ trabalho na íntegra? Quantas e quais temáticas?</w:t>
      </w:r>
    </w:p>
    <w:p w14:paraId="69B90116" w14:textId="77777777" w:rsidR="005509B0" w:rsidRDefault="005509B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33655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  Associados à participação nos eventos, você pretende realizar visitas técnicas? Aponte o local que pretende visitar.</w:t>
      </w:r>
    </w:p>
    <w:p w14:paraId="1975C42B" w14:textId="77777777" w:rsidR="005509B0" w:rsidRDefault="005509B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2AD870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Pretende participar de banca de trabalhos de conclusão? Quantas? Tipo (TCC, Especialização)?</w:t>
      </w:r>
    </w:p>
    <w:p w14:paraId="7814B30E" w14:textId="77777777" w:rsidR="005509B0" w:rsidRDefault="005509B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3856BF" w14:textId="4D261BA4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Quais as etapas relativas ao seu trabalho de conclusão (dissertação ou tese) serão realizadas neste semestre? Quando? Descreva.</w:t>
      </w:r>
    </w:p>
    <w:p w14:paraId="4D821EF6" w14:textId="77777777" w:rsidR="00FE3BF5" w:rsidRDefault="00FE3BF5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EAAD65" w14:textId="77777777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Quando será realizada a docência assistida? Em qual disciplina? Quais atividades você pretende realizar?</w:t>
      </w:r>
    </w:p>
    <w:p w14:paraId="5E6C6983" w14:textId="77777777" w:rsidR="009C5D13" w:rsidRDefault="009C5D13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6616E" w14:textId="53617FB0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 Descreva o planejamento de suas atividades no grupo de pesquisa ao qual está vinculado.</w:t>
      </w:r>
    </w:p>
    <w:p w14:paraId="7F8293C8" w14:textId="6F49A0EF" w:rsidR="00FE3BF5" w:rsidRDefault="00FE3BF5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4993DC" w14:textId="77777777" w:rsidR="009C5D13" w:rsidRDefault="009C5D13" w:rsidP="005509B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F6C5538" w14:textId="28CDDD83" w:rsidR="00FE3BF5" w:rsidRDefault="00000000" w:rsidP="005509B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Natal-RN, </w:t>
      </w:r>
      <w:r w:rsidR="00523393">
        <w:rPr>
          <w:rFonts w:ascii="Times New Roman" w:eastAsia="Times New Roman" w:hAnsi="Times New Roman" w:cs="Times New Roman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523393">
        <w:rPr>
          <w:rFonts w:ascii="Times New Roman" w:eastAsia="Times New Roman" w:hAnsi="Times New Roman" w:cs="Times New Roman"/>
          <w:sz w:val="24"/>
          <w:szCs w:val="24"/>
        </w:rPr>
        <w:t>XXXXXXX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</w:t>
      </w:r>
      <w:r w:rsidR="00523393">
        <w:rPr>
          <w:rFonts w:ascii="Times New Roman" w:eastAsia="Times New Roman" w:hAnsi="Times New Roman" w:cs="Times New Roman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C96001" w14:textId="3A1FB40C" w:rsidR="00FE3BF5" w:rsidRDefault="00000000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44CF55" w14:textId="452CAD0E" w:rsidR="009C5D13" w:rsidRDefault="009C5D13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09186" w14:textId="710CD396" w:rsidR="00FE3BF5" w:rsidRDefault="009C5D13" w:rsidP="009C5D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Assinatura do bolsista                                                   Assinatura do orientador</w:t>
      </w:r>
    </w:p>
    <w:p w14:paraId="2E5B772E" w14:textId="4C19E7D5" w:rsidR="00FE3BF5" w:rsidRDefault="00FE3BF5" w:rsidP="005509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E3BF5" w:rsidSect="005509B0">
      <w:headerReference w:type="default" r:id="rId6"/>
      <w:footerReference w:type="default" r:id="rId7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A7140" w14:textId="77777777" w:rsidR="009A33CC" w:rsidRDefault="009A33CC" w:rsidP="005509B0">
      <w:pPr>
        <w:spacing w:line="240" w:lineRule="auto"/>
      </w:pPr>
      <w:r>
        <w:separator/>
      </w:r>
    </w:p>
  </w:endnote>
  <w:endnote w:type="continuationSeparator" w:id="0">
    <w:p w14:paraId="4EBADC73" w14:textId="77777777" w:rsidR="009A33CC" w:rsidRDefault="009A33CC" w:rsidP="00550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BBAE" w14:textId="4157C83E" w:rsidR="005509B0" w:rsidRPr="005509B0" w:rsidRDefault="005509B0" w:rsidP="005509B0">
    <w:pPr>
      <w:pStyle w:val="Rodap"/>
      <w:tabs>
        <w:tab w:val="clear" w:pos="8504"/>
        <w:tab w:val="right" w:pos="8931"/>
      </w:tabs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</w:t>
    </w:r>
  </w:p>
  <w:p w14:paraId="43F8F6E0" w14:textId="77777777" w:rsidR="005509B0" w:rsidRPr="005509B0" w:rsidRDefault="005509B0" w:rsidP="005509B0">
    <w:pPr>
      <w:pStyle w:val="Rodap"/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Programa de Pós-Graduação em Enfermagem – PGENF/UFRN – </w:t>
    </w:r>
    <w:hyperlink r:id="rId1" w:history="1">
      <w:r w:rsidRPr="005509B0">
        <w:rPr>
          <w:rStyle w:val="Hyperlink"/>
          <w:rFonts w:ascii="Times New Roman" w:hAnsi="Times New Roman" w:cs="Times New Roman"/>
          <w:sz w:val="16"/>
          <w:szCs w:val="16"/>
        </w:rPr>
        <w:t>https://sigaa.ufrn.br/sigaa/public/programa/portal.jsf?id=412</w:t>
      </w:r>
    </w:hyperlink>
  </w:p>
  <w:p w14:paraId="4123C219" w14:textId="77777777" w:rsidR="005509B0" w:rsidRPr="005509B0" w:rsidRDefault="005509B0" w:rsidP="005509B0">
    <w:pPr>
      <w:pStyle w:val="Rodap"/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Campus Universitário - Lagoa Nova – Contato: (84) 99193-6162 </w:t>
    </w:r>
  </w:p>
  <w:p w14:paraId="13DA00F1" w14:textId="77777777" w:rsidR="005509B0" w:rsidRPr="005509B0" w:rsidRDefault="005509B0" w:rsidP="005509B0">
    <w:pPr>
      <w:pStyle w:val="Rodap"/>
      <w:tabs>
        <w:tab w:val="clear" w:pos="8504"/>
        <w:tab w:val="right" w:pos="8931"/>
      </w:tabs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CEP: 59078-970 - Natal – RN. E-mail: </w:t>
    </w:r>
    <w:hyperlink r:id="rId2" w:history="1">
      <w:r w:rsidRPr="005509B0">
        <w:rPr>
          <w:rStyle w:val="Hyperlink"/>
          <w:rFonts w:ascii="Times New Roman" w:hAnsi="Times New Roman" w:cs="Times New Roman"/>
          <w:sz w:val="16"/>
          <w:szCs w:val="16"/>
        </w:rPr>
        <w:t>posenfermagemufrn@gmail.com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C2264" w14:textId="77777777" w:rsidR="009A33CC" w:rsidRDefault="009A33CC" w:rsidP="005509B0">
      <w:pPr>
        <w:spacing w:line="240" w:lineRule="auto"/>
      </w:pPr>
      <w:r>
        <w:separator/>
      </w:r>
    </w:p>
  </w:footnote>
  <w:footnote w:type="continuationSeparator" w:id="0">
    <w:p w14:paraId="1DF55F70" w14:textId="77777777" w:rsidR="009A33CC" w:rsidRDefault="009A33CC" w:rsidP="005509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5CBF9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14886C3E" wp14:editId="50AD48D6">
          <wp:simplePos x="0" y="0"/>
          <wp:positionH relativeFrom="margin">
            <wp:posOffset>209550</wp:posOffset>
          </wp:positionH>
          <wp:positionV relativeFrom="paragraph">
            <wp:posOffset>7620</wp:posOffset>
          </wp:positionV>
          <wp:extent cx="485775" cy="563221"/>
          <wp:effectExtent l="0" t="0" r="0" b="8890"/>
          <wp:wrapSquare wrapText="bothSides"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563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9B0"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60288" behindDoc="0" locked="0" layoutInCell="1" allowOverlap="1" wp14:anchorId="22D00A11" wp14:editId="221EFD3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25830" cy="504825"/>
          <wp:effectExtent l="0" t="0" r="7620" b="9525"/>
          <wp:wrapSquare wrapText="bothSides"/>
          <wp:docPr id="7" name="Imagem 7" descr="Desenho de um círcul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um círculo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9B0">
      <w:rPr>
        <w:rFonts w:ascii="Times New Roman" w:hAnsi="Times New Roman" w:cs="Times New Roman"/>
        <w:b/>
        <w:bCs/>
      </w:rPr>
      <w:t>UNIVERSIDADE FEDERAL DO RIO GRANDE DO NORTE</w:t>
    </w:r>
  </w:p>
  <w:p w14:paraId="59CEBF2F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CENTRO DE CIÊNCIAS DA SAÚDE</w:t>
    </w:r>
  </w:p>
  <w:p w14:paraId="6B8962F6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PROGRAMA DE PÓS-GRADUAÇÃO EM ENFERMAGEM</w:t>
    </w:r>
  </w:p>
  <w:p w14:paraId="10A65EFF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CURSOS DE MESTRADO E DOUTORADO ACADÊMICO</w:t>
    </w:r>
  </w:p>
  <w:p w14:paraId="59971834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</w:rPr>
    </w:pPr>
    <w:r w:rsidRPr="005509B0">
      <w:rPr>
        <w:rFonts w:ascii="Times New Roman" w:hAnsi="Times New Roman" w:cs="Times New Roman"/>
        <w:b/>
        <w:bCs/>
      </w:rPr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BF5"/>
    <w:rsid w:val="00055902"/>
    <w:rsid w:val="00523393"/>
    <w:rsid w:val="005509B0"/>
    <w:rsid w:val="009A33CC"/>
    <w:rsid w:val="009C5D13"/>
    <w:rsid w:val="00FE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C796B"/>
  <w15:docId w15:val="{219CC4C3-0CF3-4A20-B321-C251AF12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509B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9B0"/>
  </w:style>
  <w:style w:type="paragraph" w:styleId="Rodap">
    <w:name w:val="footer"/>
    <w:basedOn w:val="Normal"/>
    <w:link w:val="RodapChar"/>
    <w:uiPriority w:val="99"/>
    <w:unhideWhenUsed/>
    <w:rsid w:val="005509B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9B0"/>
  </w:style>
  <w:style w:type="character" w:styleId="Hyperlink">
    <w:name w:val="Hyperlink"/>
    <w:basedOn w:val="Fontepargpadro"/>
    <w:uiPriority w:val="99"/>
    <w:semiHidden/>
    <w:unhideWhenUsed/>
    <w:rsid w:val="005509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enfermagemufrn@gmail.com" TargetMode="External"/><Relationship Id="rId1" Type="http://schemas.openxmlformats.org/officeDocument/2006/relationships/hyperlink" Target="https://sigaa.ufrn.br/sigaa/public/programa/portal.jsf?id=41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Campos</dc:creator>
  <cp:lastModifiedBy>Isabelle Campos de Azevedo</cp:lastModifiedBy>
  <cp:revision>2</cp:revision>
  <dcterms:created xsi:type="dcterms:W3CDTF">2023-03-15T13:11:00Z</dcterms:created>
  <dcterms:modified xsi:type="dcterms:W3CDTF">2023-03-15T13:11:00Z</dcterms:modified>
</cp:coreProperties>
</file>