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UNIVERSIDADE FEDERAL DO RIO GRANDE DO NORTE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PRÓ-REITORIA DE PÓS-GRADUAÇÃO</w:t>
      </w:r>
    </w:p>
    <w:p w:rsidR="0073798C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CENTRO DE CIÊNCIAS DA SAÚDE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EDUCAÇÃO FÍSICA</w:t>
      </w:r>
    </w:p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 xml:space="preserve">PROGRAMA DE PÓS-GRADUAÇÃO </w:t>
      </w:r>
      <w:smartTag w:uri="urn:schemas-microsoft-com:office:smarttags" w:element="PersonName">
        <w:smartTagPr>
          <w:attr w:name="ProductID" w:val="EM EDUCAￇￃO FￍSICA"/>
        </w:smartTagPr>
        <w:r w:rsidRPr="000D1512">
          <w:rPr>
            <w:rFonts w:ascii="Arial" w:hAnsi="Arial" w:cs="Arial"/>
            <w:b/>
            <w:bCs/>
            <w:sz w:val="24"/>
            <w:szCs w:val="24"/>
          </w:rPr>
          <w:t>EM EDUCAÇÃO FÍSICA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- PPGEF</w:t>
      </w:r>
    </w:p>
    <w:p w:rsidR="0073798C" w:rsidRPr="0073798C" w:rsidRDefault="00D164D6" w:rsidP="007379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SELETIVO 2012</w:t>
      </w:r>
      <w:r w:rsidR="0073798C" w:rsidRPr="0073798C">
        <w:rPr>
          <w:rFonts w:ascii="Arial" w:hAnsi="Arial" w:cs="Arial"/>
          <w:b/>
          <w:sz w:val="24"/>
          <w:szCs w:val="24"/>
        </w:rPr>
        <w:t>.2</w:t>
      </w:r>
    </w:p>
    <w:p w:rsidR="0073798C" w:rsidRDefault="0073798C" w:rsidP="0073798C">
      <w:pPr>
        <w:jc w:val="center"/>
      </w:pPr>
    </w:p>
    <w:p w:rsidR="00F11274" w:rsidRPr="00F11274" w:rsidRDefault="00DF21DF" w:rsidP="00F112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RESULTADO DA HOMOLOGAÇÃO DAS INSCRIÇÕES</w:t>
      </w:r>
    </w:p>
    <w:p w:rsidR="0073798C" w:rsidRDefault="0073798C" w:rsidP="0073798C">
      <w:pPr>
        <w:jc w:val="center"/>
      </w:pPr>
    </w:p>
    <w:p w:rsidR="00F11274" w:rsidRDefault="00F11274" w:rsidP="0073798C">
      <w:pPr>
        <w:jc w:val="center"/>
      </w:pPr>
    </w:p>
    <w:p w:rsidR="00F11274" w:rsidRPr="000D1512" w:rsidRDefault="00F11274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1.1.1) Estudos Sócio-filosóficos sobre o Corpo e o Movimento Humano</w:t>
      </w:r>
    </w:p>
    <w:p w:rsidR="00F11274" w:rsidRDefault="00F11274" w:rsidP="00F11274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8B7AF7">
        <w:tc>
          <w:tcPr>
            <w:tcW w:w="5778" w:type="dxa"/>
          </w:tcPr>
          <w:p w:rsidR="008B7AF7" w:rsidRDefault="008B7AF7" w:rsidP="008B7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8B7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D164D6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EE4280">
              <w:rPr>
                <w:rFonts w:asciiTheme="minorHAnsi" w:hAnsiTheme="minorHAnsi" w:cstheme="minorHAnsi"/>
              </w:rPr>
              <w:t>ANA ZÉLIA ALVES VIEIRA BELO</w:t>
            </w:r>
            <w:r w:rsidRPr="00EE428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D164D6" w:rsidRDefault="00DF21DF" w:rsidP="00DF21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D164D6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EE4280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CESAR AUGUSTO SADALLA PINTO</w:t>
            </w:r>
          </w:p>
        </w:tc>
        <w:tc>
          <w:tcPr>
            <w:tcW w:w="2942" w:type="dxa"/>
          </w:tcPr>
          <w:p w:rsidR="00D164D6" w:rsidRDefault="00DF21DF" w:rsidP="00DF21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164D6" w:rsidRPr="00DF21DF" w:rsidTr="008B7AF7">
        <w:tc>
          <w:tcPr>
            <w:tcW w:w="5778" w:type="dxa"/>
          </w:tcPr>
          <w:p w:rsidR="00D164D6" w:rsidRPr="00EE4280" w:rsidRDefault="00D164D6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E4280">
              <w:rPr>
                <w:lang w:val="en-US"/>
              </w:rPr>
              <w:t>CHRISTYAN GUILLIANO L. S. SILVA</w:t>
            </w:r>
          </w:p>
        </w:tc>
        <w:tc>
          <w:tcPr>
            <w:tcW w:w="2942" w:type="dxa"/>
          </w:tcPr>
          <w:p w:rsidR="00D164D6" w:rsidRPr="00A6244C" w:rsidRDefault="00DF21DF" w:rsidP="00DF21D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DEFERIDO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D164D6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t>DÉBORAH REIS DO NASCIMENTO</w:t>
            </w:r>
          </w:p>
        </w:tc>
        <w:tc>
          <w:tcPr>
            <w:tcW w:w="2942" w:type="dxa"/>
          </w:tcPr>
          <w:p w:rsidR="00D164D6" w:rsidRDefault="00DF21DF" w:rsidP="00DF21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D164D6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EE4280">
              <w:rPr>
                <w:rFonts w:asciiTheme="minorHAnsi" w:hAnsiTheme="minorHAnsi" w:cstheme="minorHAnsi"/>
              </w:rPr>
              <w:t>EDVALDO BASÍLIO CARNEIRO</w:t>
            </w:r>
          </w:p>
        </w:tc>
        <w:tc>
          <w:tcPr>
            <w:tcW w:w="2942" w:type="dxa"/>
          </w:tcPr>
          <w:p w:rsidR="00D164D6" w:rsidRDefault="00DF21DF" w:rsidP="00DF21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D164D6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t>EMANUELLE JSUSTINO DOS SANTOS</w:t>
            </w:r>
          </w:p>
        </w:tc>
        <w:tc>
          <w:tcPr>
            <w:tcW w:w="2942" w:type="dxa"/>
          </w:tcPr>
          <w:p w:rsidR="00D164D6" w:rsidRDefault="00DF21DF" w:rsidP="00DF21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8B7AF7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EE4280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ERIKA MARQUES DA CUNHA</w:t>
            </w:r>
          </w:p>
        </w:tc>
        <w:tc>
          <w:tcPr>
            <w:tcW w:w="2942" w:type="dxa"/>
          </w:tcPr>
          <w:p w:rsidR="00DF21DF" w:rsidRPr="00DF21DF" w:rsidRDefault="00DF21DF" w:rsidP="00DF21D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F21DF">
              <w:rPr>
                <w:rFonts w:ascii="Arial" w:hAnsi="Arial" w:cs="Arial"/>
                <w:b/>
                <w:color w:val="FF0000"/>
                <w:sz w:val="24"/>
                <w:szCs w:val="24"/>
              </w:rPr>
              <w:t>IN</w:t>
            </w:r>
            <w:r w:rsidRPr="00DF21DF">
              <w:rPr>
                <w:rFonts w:ascii="Arial" w:hAnsi="Arial" w:cs="Arial"/>
                <w:b/>
                <w:color w:val="FF0000"/>
                <w:sz w:val="24"/>
                <w:szCs w:val="24"/>
              </w:rPr>
              <w:t>DEFERIDO</w:t>
            </w:r>
            <w:r w:rsidRPr="00DF21D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– Ausência diploma de conclusão</w:t>
            </w:r>
          </w:p>
        </w:tc>
      </w:tr>
      <w:tr w:rsidR="00DF21DF" w:rsidTr="008B7AF7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 w:rsidRPr="00EE4280">
              <w:rPr>
                <w:rFonts w:ascii="Verdana" w:hAnsi="Verdana"/>
                <w:color w:val="000000"/>
                <w:sz w:val="18"/>
                <w:szCs w:val="18"/>
              </w:rPr>
              <w:t>FABRICIO LEOMAR LIMA BEZERRA</w:t>
            </w:r>
          </w:p>
        </w:tc>
        <w:tc>
          <w:tcPr>
            <w:tcW w:w="2942" w:type="dxa"/>
          </w:tcPr>
          <w:p w:rsidR="00DF21DF" w:rsidRDefault="00DF21DF" w:rsidP="00DF21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8B7AF7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EE4280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FRANCISCA MARIA DA CONCEIÇÃO FERNANDES COSTA</w:t>
            </w:r>
          </w:p>
        </w:tc>
        <w:tc>
          <w:tcPr>
            <w:tcW w:w="2942" w:type="dxa"/>
          </w:tcPr>
          <w:p w:rsidR="00DF21DF" w:rsidRPr="00A6244C" w:rsidRDefault="00DF21DF" w:rsidP="00DF21D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DEFERIDO</w:t>
            </w:r>
          </w:p>
        </w:tc>
      </w:tr>
      <w:tr w:rsidR="00DF21DF" w:rsidTr="008B7AF7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E4280">
              <w:rPr>
                <w:rFonts w:asciiTheme="minorHAnsi" w:hAnsiTheme="minorHAnsi" w:cstheme="minorHAnsi"/>
              </w:rPr>
              <w:t>FRANCISCO JORDANIO R. DO NASCIMENTO</w:t>
            </w:r>
          </w:p>
        </w:tc>
        <w:tc>
          <w:tcPr>
            <w:tcW w:w="2942" w:type="dxa"/>
          </w:tcPr>
          <w:p w:rsidR="00DF21DF" w:rsidRDefault="00DF21DF" w:rsidP="00DF21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8B7AF7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EE4280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JÉSSICA XAVIER LOBÃO DE ASSUNÇÃO</w:t>
            </w:r>
          </w:p>
        </w:tc>
        <w:tc>
          <w:tcPr>
            <w:tcW w:w="2942" w:type="dxa"/>
          </w:tcPr>
          <w:p w:rsidR="00DF21DF" w:rsidRDefault="00DF21DF" w:rsidP="00DF21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8B7AF7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EE4280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MÁRCIA DE PAULA SOUSA</w:t>
            </w:r>
          </w:p>
        </w:tc>
        <w:tc>
          <w:tcPr>
            <w:tcW w:w="2942" w:type="dxa"/>
          </w:tcPr>
          <w:p w:rsidR="00DF21DF" w:rsidRDefault="00DF21DF" w:rsidP="00DF21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8B7AF7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t>MÁRCIO FLÁVIO SILVA DE SOUZA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8B7AF7">
        <w:tc>
          <w:tcPr>
            <w:tcW w:w="5778" w:type="dxa"/>
          </w:tcPr>
          <w:p w:rsidR="00DF21DF" w:rsidRPr="006900AE" w:rsidRDefault="00DF21DF" w:rsidP="00EE4280">
            <w:pPr>
              <w:pStyle w:val="PargrafodaLista"/>
              <w:numPr>
                <w:ilvl w:val="0"/>
                <w:numId w:val="5"/>
              </w:numPr>
            </w:pPr>
            <w:r w:rsidRPr="00EE4280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MARCOS ANTONIO FÉLIX DA SILVA</w:t>
            </w:r>
          </w:p>
        </w:tc>
        <w:tc>
          <w:tcPr>
            <w:tcW w:w="2942" w:type="dxa"/>
          </w:tcPr>
          <w:p w:rsidR="00DF21DF" w:rsidRPr="00A6244C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DEFERIDO</w:t>
            </w:r>
          </w:p>
        </w:tc>
      </w:tr>
      <w:tr w:rsidR="00DF21DF" w:rsidTr="008B7AF7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t>OTTO NAZARE GAMA FERNANDES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8B7AF7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EE4280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RAPHAEL RAMOS DE OLIVEIRA LOPES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8B7AF7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t>RAYANE MONALIZA DA NÓBREGA OLIVEIRA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8B7AF7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EE4280"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RUMMENING MARINHO DOS SANTOS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8B7AF7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EE4280"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VIVIANE MARIA MORAES DE OLIVEIRA</w:t>
            </w:r>
          </w:p>
        </w:tc>
        <w:tc>
          <w:tcPr>
            <w:tcW w:w="2942" w:type="dxa"/>
          </w:tcPr>
          <w:p w:rsidR="00DF21DF" w:rsidRPr="00A6244C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DEFERIDO</w:t>
            </w:r>
          </w:p>
        </w:tc>
      </w:tr>
      <w:tr w:rsidR="00DF21DF" w:rsidTr="008B7AF7">
        <w:tc>
          <w:tcPr>
            <w:tcW w:w="5778" w:type="dxa"/>
          </w:tcPr>
          <w:p w:rsidR="00DF21DF" w:rsidRDefault="00DF21DF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8B7AF7">
        <w:tc>
          <w:tcPr>
            <w:tcW w:w="5778" w:type="dxa"/>
          </w:tcPr>
          <w:p w:rsidR="00DF21DF" w:rsidRDefault="00DF21DF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8B7AF7">
        <w:tc>
          <w:tcPr>
            <w:tcW w:w="5778" w:type="dxa"/>
          </w:tcPr>
          <w:p w:rsidR="00DF21DF" w:rsidRDefault="00DF21DF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8B7AF7">
        <w:tc>
          <w:tcPr>
            <w:tcW w:w="5778" w:type="dxa"/>
          </w:tcPr>
          <w:p w:rsidR="00DF21DF" w:rsidRDefault="00DF21DF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8B7AF7">
        <w:tc>
          <w:tcPr>
            <w:tcW w:w="5778" w:type="dxa"/>
          </w:tcPr>
          <w:p w:rsidR="00DF21DF" w:rsidRDefault="00DF21DF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3798C" w:rsidRDefault="0073798C"/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1.1.2) Estudos Pedagógicos sobre o Corpo e o Movimento Humano</w:t>
      </w:r>
    </w:p>
    <w:p w:rsidR="0073798C" w:rsidRDefault="0073798C"/>
    <w:p w:rsidR="0073798C" w:rsidRDefault="0073798C"/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6328E0">
        <w:tc>
          <w:tcPr>
            <w:tcW w:w="5778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hd w:val="clear" w:color="auto" w:fill="EDF1F8"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ARISTÓTELES ALEXANDRE DA SILVA</w:t>
            </w:r>
          </w:p>
        </w:tc>
        <w:tc>
          <w:tcPr>
            <w:tcW w:w="2942" w:type="dxa"/>
          </w:tcPr>
          <w:p w:rsidR="00DF21DF" w:rsidRDefault="00DF21DF" w:rsidP="00DF21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21DF">
              <w:rPr>
                <w:rFonts w:ascii="Arial" w:hAnsi="Arial" w:cs="Arial"/>
                <w:b/>
                <w:color w:val="FF0000"/>
                <w:sz w:val="24"/>
                <w:szCs w:val="24"/>
              </w:rPr>
              <w:t>IN</w:t>
            </w:r>
            <w:r w:rsidRPr="00DF21DF">
              <w:rPr>
                <w:rFonts w:ascii="Arial" w:hAnsi="Arial" w:cs="Arial"/>
                <w:b/>
                <w:color w:val="FF0000"/>
                <w:sz w:val="24"/>
                <w:szCs w:val="24"/>
              </w:rPr>
              <w:t>DEFERIDO</w:t>
            </w:r>
            <w:r w:rsidRPr="00DF21D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– Ausência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currículo LATTES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CARLOS EDUARDO LOPES DA SILVA</w:t>
            </w:r>
          </w:p>
        </w:tc>
        <w:tc>
          <w:tcPr>
            <w:tcW w:w="2942" w:type="dxa"/>
          </w:tcPr>
          <w:p w:rsidR="00DF21DF" w:rsidRPr="00A6244C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JOSÉ CELSO BARROS FERREIRA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JOSÉ RIBAMAR FERREIRA JÚNIOR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LIGYANNE KARLA DE ALENCAR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</w:rPr>
              <w:t>MACKSON LUIZ FERNANDES DA COSTA</w:t>
            </w:r>
            <w:r w:rsidRPr="00EE428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MÔNICA DE LIMA PEREIRA</w:t>
            </w:r>
          </w:p>
        </w:tc>
        <w:tc>
          <w:tcPr>
            <w:tcW w:w="2942" w:type="dxa"/>
          </w:tcPr>
          <w:p w:rsidR="00DF21DF" w:rsidRPr="00A6244C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</w:rPr>
              <w:t>PATRICIA SLANY SOARES PEREIRA</w:t>
            </w:r>
            <w:r w:rsidRPr="00EE428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RAISSA BIANCA CORTEZ DE MELO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D164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3798C" w:rsidRDefault="0073798C"/>
    <w:p w:rsidR="00D164D6" w:rsidRDefault="00D164D6"/>
    <w:p w:rsidR="00D164D6" w:rsidRDefault="00D164D6"/>
    <w:p w:rsidR="0073798C" w:rsidRDefault="0073798C" w:rsidP="0073798C"/>
    <w:p w:rsidR="008B7AF7" w:rsidRDefault="008B7AF7" w:rsidP="0073798C"/>
    <w:p w:rsidR="008B7AF7" w:rsidRDefault="008B7AF7" w:rsidP="0073798C"/>
    <w:p w:rsidR="00DF21DF" w:rsidRDefault="00DF21DF" w:rsidP="0073798C"/>
    <w:p w:rsidR="008B7AF7" w:rsidRDefault="008B7AF7" w:rsidP="0073798C"/>
    <w:p w:rsidR="008B7AF7" w:rsidRDefault="008B7AF7" w:rsidP="0073798C"/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lastRenderedPageBreak/>
        <w:t>2.1.1) Avaliação do Desempenho Humano</w:t>
      </w:r>
    </w:p>
    <w:p w:rsidR="0073798C" w:rsidRDefault="0073798C" w:rsidP="0073798C">
      <w:pPr>
        <w:jc w:val="center"/>
      </w:pPr>
    </w:p>
    <w:p w:rsidR="0073798C" w:rsidRDefault="0073798C" w:rsidP="0073798C"/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6328E0">
        <w:tc>
          <w:tcPr>
            <w:tcW w:w="5778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AMON EVANGELISTA DOS ANJOS PAIVA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CAIO PIO BALBINO</w:t>
            </w:r>
          </w:p>
        </w:tc>
        <w:tc>
          <w:tcPr>
            <w:tcW w:w="2942" w:type="dxa"/>
          </w:tcPr>
          <w:p w:rsidR="00DF21DF" w:rsidRPr="00A6244C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DANNIEL THIAGO FRAZÃO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JORGE LUIZ DE BRITO GOMES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JOSÉ CARLOS GOMES DA SILVA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LUIZ INÁCIO DO NASCIMENTO NETO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MARCELO EDUARDO DE MELO SILVA</w:t>
            </w:r>
          </w:p>
        </w:tc>
        <w:tc>
          <w:tcPr>
            <w:tcW w:w="2942" w:type="dxa"/>
          </w:tcPr>
          <w:p w:rsidR="00DF21DF" w:rsidRPr="00A6244C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RACQUEL GUIMARÃES DA SILVA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RAFAELA CATHERINE DA SILVA CUNHA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D164D6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RAMON PEREIRA MARTINS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D164D6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ROMERITO SÓSTENES CANUTO DE OLIVEIRA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VANESSA CARLA MONTEIRO PINTO</w:t>
            </w:r>
          </w:p>
        </w:tc>
        <w:tc>
          <w:tcPr>
            <w:tcW w:w="2942" w:type="dxa"/>
          </w:tcPr>
          <w:p w:rsidR="00DF21DF" w:rsidRPr="00A6244C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WESLLEY QUIRINO ALVES DA SILVA</w:t>
            </w:r>
          </w:p>
        </w:tc>
        <w:tc>
          <w:tcPr>
            <w:tcW w:w="2942" w:type="dxa"/>
          </w:tcPr>
          <w:p w:rsidR="00DF21DF" w:rsidRDefault="00DF21DF" w:rsidP="00DF21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3798C" w:rsidRDefault="0073798C"/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1274" w:rsidRPr="000D1512" w:rsidRDefault="00F11274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2.1.2) Avaliação e Prescrição da Atividade Física e Saúde</w:t>
      </w:r>
    </w:p>
    <w:p w:rsidR="00F11274" w:rsidRDefault="00F11274" w:rsidP="00F11274">
      <w:pPr>
        <w:jc w:val="center"/>
      </w:pPr>
    </w:p>
    <w:p w:rsidR="00F11274" w:rsidRDefault="00F11274" w:rsidP="00F11274"/>
    <w:p w:rsidR="0073798C" w:rsidRDefault="0073798C"/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6328E0">
        <w:tc>
          <w:tcPr>
            <w:tcW w:w="5778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ADA CRISTINA JÁCOME SARMENTO SILVA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ADRIA BIANCA CORREA SANTOS</w:t>
            </w:r>
          </w:p>
        </w:tc>
        <w:tc>
          <w:tcPr>
            <w:tcW w:w="2942" w:type="dxa"/>
          </w:tcPr>
          <w:p w:rsidR="00DF21DF" w:rsidRPr="00A6244C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CAMILA FERNANDES DE ASSIS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21DF">
              <w:rPr>
                <w:rFonts w:ascii="Arial" w:hAnsi="Arial" w:cs="Arial"/>
                <w:b/>
                <w:color w:val="FF0000"/>
                <w:sz w:val="24"/>
                <w:szCs w:val="24"/>
              </w:rPr>
              <w:t>IN</w:t>
            </w:r>
            <w:r w:rsidRPr="00DF21DF">
              <w:rPr>
                <w:rFonts w:ascii="Arial" w:hAnsi="Arial" w:cs="Arial"/>
                <w:b/>
                <w:color w:val="FF0000"/>
                <w:sz w:val="24"/>
                <w:szCs w:val="24"/>
              </w:rPr>
              <w:t>DEFERIDO</w:t>
            </w:r>
            <w:r w:rsidRPr="00DF21D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– Ausência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currículo LATTES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CLAUDIA ANITA DA PAZ FERNANDES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DANIEL BEZERRA DE SOUSA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DANIEL COSTA DE SOUZA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DANIEL GOMES DA SILVA MACHADO</w:t>
            </w:r>
          </w:p>
        </w:tc>
        <w:tc>
          <w:tcPr>
            <w:tcW w:w="2942" w:type="dxa"/>
          </w:tcPr>
          <w:p w:rsidR="00DF21DF" w:rsidRPr="00A6244C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FABIANA TENÓRIO GOMES DA SILVA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FABRICIO ALVES GONCALVES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FRANCIMAYRE FIGUEREDO ARAÚJO DA SILVA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GABRIELLA STEFFEN GRIEBLER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HUDDAY MENDES DA SILVA</w:t>
            </w:r>
          </w:p>
        </w:tc>
        <w:tc>
          <w:tcPr>
            <w:tcW w:w="2942" w:type="dxa"/>
          </w:tcPr>
          <w:p w:rsidR="00DF21DF" w:rsidRPr="00A6244C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JOSE FERNANDES DO NASCIMENTO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KLEBER AFONSO DE CARVALHO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MARCOS LEIVA DA SILVA NERY</w:t>
            </w:r>
          </w:p>
        </w:tc>
        <w:tc>
          <w:tcPr>
            <w:tcW w:w="2942" w:type="dxa"/>
          </w:tcPr>
          <w:p w:rsidR="00DF21DF" w:rsidRPr="00A6244C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PAULO FERNANDO MARINHO DE LIMA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PEDRO MORAES DUTRA AGRÍCOLA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RODRIGO ALBERTO VIEIRA BROWNE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F9FBFD"/>
              </w:rPr>
              <w:t>SORAYA FERNANDA DE MELO DA SILVA</w:t>
            </w:r>
          </w:p>
        </w:tc>
        <w:tc>
          <w:tcPr>
            <w:tcW w:w="2942" w:type="dxa"/>
          </w:tcPr>
          <w:p w:rsidR="00DF21DF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Pr="00EE4280" w:rsidRDefault="00DF21DF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EE4280">
              <w:rPr>
                <w:rFonts w:asciiTheme="minorHAnsi" w:hAnsiTheme="minorHAnsi" w:cstheme="minorHAnsi"/>
                <w:color w:val="000000"/>
                <w:shd w:val="clear" w:color="auto" w:fill="EDF1F8"/>
              </w:rPr>
              <w:t>THALLES DA SILVA PINTO</w:t>
            </w:r>
          </w:p>
        </w:tc>
        <w:tc>
          <w:tcPr>
            <w:tcW w:w="2942" w:type="dxa"/>
          </w:tcPr>
          <w:p w:rsidR="00DF21DF" w:rsidRPr="00A6244C" w:rsidRDefault="00DF21DF" w:rsidP="00C5195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DEFERIDO</w:t>
            </w: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F21DF" w:rsidTr="006328E0">
        <w:tc>
          <w:tcPr>
            <w:tcW w:w="5778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DF21DF" w:rsidRDefault="00DF21DF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3798C" w:rsidRDefault="0073798C"/>
    <w:sectPr w:rsidR="0073798C" w:rsidSect="00FF2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63" w:rsidRDefault="00100463" w:rsidP="0073798C">
      <w:pPr>
        <w:spacing w:after="0" w:line="240" w:lineRule="auto"/>
      </w:pPr>
      <w:r>
        <w:separator/>
      </w:r>
    </w:p>
  </w:endnote>
  <w:endnote w:type="continuationSeparator" w:id="1">
    <w:p w:rsidR="00100463" w:rsidRDefault="00100463" w:rsidP="0073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63" w:rsidRDefault="00100463" w:rsidP="0073798C">
      <w:pPr>
        <w:spacing w:after="0" w:line="240" w:lineRule="auto"/>
      </w:pPr>
      <w:r>
        <w:separator/>
      </w:r>
    </w:p>
  </w:footnote>
  <w:footnote w:type="continuationSeparator" w:id="1">
    <w:p w:rsidR="00100463" w:rsidRDefault="00100463" w:rsidP="0073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A87"/>
    <w:multiLevelType w:val="hybridMultilevel"/>
    <w:tmpl w:val="C6D44BF0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27FF0"/>
    <w:multiLevelType w:val="hybridMultilevel"/>
    <w:tmpl w:val="65B40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35278"/>
    <w:multiLevelType w:val="hybridMultilevel"/>
    <w:tmpl w:val="205EF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6232D"/>
    <w:multiLevelType w:val="hybridMultilevel"/>
    <w:tmpl w:val="5890FB28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154CC"/>
    <w:multiLevelType w:val="hybridMultilevel"/>
    <w:tmpl w:val="F2A8BE96"/>
    <w:lvl w:ilvl="0" w:tplc="C1AC62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748C6"/>
    <w:multiLevelType w:val="hybridMultilevel"/>
    <w:tmpl w:val="2C82CDBE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397F"/>
    <w:multiLevelType w:val="hybridMultilevel"/>
    <w:tmpl w:val="74AA0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A5D78"/>
    <w:multiLevelType w:val="hybridMultilevel"/>
    <w:tmpl w:val="3BA48386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98C"/>
    <w:rsid w:val="00100463"/>
    <w:rsid w:val="0054284F"/>
    <w:rsid w:val="005A02C7"/>
    <w:rsid w:val="005A5BFC"/>
    <w:rsid w:val="006900AE"/>
    <w:rsid w:val="0073798C"/>
    <w:rsid w:val="008408E5"/>
    <w:rsid w:val="00873B27"/>
    <w:rsid w:val="008B7AF7"/>
    <w:rsid w:val="008D4587"/>
    <w:rsid w:val="00A6244C"/>
    <w:rsid w:val="00B63969"/>
    <w:rsid w:val="00D164D6"/>
    <w:rsid w:val="00D70197"/>
    <w:rsid w:val="00D93FD2"/>
    <w:rsid w:val="00DF21DF"/>
    <w:rsid w:val="00E17A02"/>
    <w:rsid w:val="00EA5557"/>
    <w:rsid w:val="00EE4280"/>
    <w:rsid w:val="00EE65B9"/>
    <w:rsid w:val="00F11274"/>
    <w:rsid w:val="00FE2892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8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798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798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B7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2</cp:revision>
  <cp:lastPrinted>2012-10-08T19:08:00Z</cp:lastPrinted>
  <dcterms:created xsi:type="dcterms:W3CDTF">2012-10-09T18:07:00Z</dcterms:created>
  <dcterms:modified xsi:type="dcterms:W3CDTF">2012-10-09T18:07:00Z</dcterms:modified>
</cp:coreProperties>
</file>