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722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B6B63EA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668ABE8D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83CEDB0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5163A242" w14:textId="2220FF71" w:rsidR="000030BC" w:rsidRPr="00F666B3" w:rsidRDefault="004C3CEE" w:rsidP="00F666B3">
      <w:pPr>
        <w:pStyle w:val="Ttulo11"/>
        <w:ind w:left="142" w:firstLine="0"/>
        <w:jc w:val="center"/>
      </w:pPr>
      <w:r>
        <w:t xml:space="preserve">EDITAL DE PROCESSO SELETIVO PARA </w:t>
      </w:r>
      <w:r w:rsidRPr="00F666B3">
        <w:t xml:space="preserve">BOLSAS  – </w:t>
      </w:r>
      <w:r w:rsidR="00825CF7" w:rsidRPr="00F666B3">
        <w:t>BRASIL: ESSA É NOSSA PRAIA!</w:t>
      </w:r>
    </w:p>
    <w:p w14:paraId="3934C34E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702ECBED" w14:textId="77777777" w:rsidR="00F666B3" w:rsidRDefault="00F666B3" w:rsidP="00F666B3">
      <w:pPr>
        <w:pStyle w:val="Ttulo11"/>
        <w:ind w:left="142" w:firstLine="0"/>
        <w:jc w:val="center"/>
      </w:pPr>
      <w:r w:rsidRPr="00F666B3">
        <w:t xml:space="preserve">ANEXO I </w:t>
      </w:r>
    </w:p>
    <w:p w14:paraId="42FB692B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4E6660AD" w14:textId="41FE6DFD" w:rsidR="00F666B3" w:rsidRPr="00F666B3" w:rsidRDefault="00F666B3" w:rsidP="00F666B3">
      <w:pPr>
        <w:pStyle w:val="Ttulo11"/>
        <w:ind w:left="142" w:firstLine="0"/>
        <w:jc w:val="center"/>
      </w:pPr>
      <w:r w:rsidRPr="00F666B3">
        <w:t xml:space="preserve"> FICHA DE INSCRIÇÃO</w:t>
      </w:r>
    </w:p>
    <w:p w14:paraId="765496C3" w14:textId="55B78DA8" w:rsidR="000030BC" w:rsidRPr="00E85420" w:rsidRDefault="000030BC">
      <w:pPr>
        <w:pStyle w:val="Corpodetexto"/>
        <w:rPr>
          <w:b/>
          <w:sz w:val="16"/>
          <w:szCs w:val="16"/>
        </w:rPr>
      </w:pPr>
    </w:p>
    <w:p w14:paraId="7DC245DC" w14:textId="77777777" w:rsidR="00E85420" w:rsidRPr="00E85420" w:rsidRDefault="00E85420">
      <w:pPr>
        <w:pStyle w:val="Corpodetexto"/>
        <w:rPr>
          <w:b/>
          <w:sz w:val="16"/>
          <w:szCs w:val="16"/>
        </w:rPr>
      </w:pPr>
    </w:p>
    <w:p w14:paraId="69C32067" w14:textId="5C63D327" w:rsidR="0099355F" w:rsidRPr="00F666B3" w:rsidRDefault="0099355F" w:rsidP="0099355F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Dados Pessoais</w:t>
      </w:r>
      <w:r w:rsidRPr="00F666B3">
        <w:rPr>
          <w:rFonts w:asciiTheme="minorHAnsi" w:eastAsia="Archivo" w:hAnsiTheme="minorHAnsi" w:cstheme="minorHAnsi"/>
          <w:b/>
        </w:rPr>
        <w:t>:</w:t>
      </w:r>
    </w:p>
    <w:tbl>
      <w:tblPr>
        <w:tblStyle w:val="Tabelacomgrade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37"/>
      </w:tblGrid>
      <w:tr w:rsidR="00F666B3" w:rsidRPr="00F666B3" w14:paraId="02E4DD56" w14:textId="77777777" w:rsidTr="007E6008">
        <w:tc>
          <w:tcPr>
            <w:tcW w:w="1985" w:type="dxa"/>
          </w:tcPr>
          <w:p w14:paraId="5D0B2070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6937" w:type="dxa"/>
          </w:tcPr>
          <w:p w14:paraId="0EE85A82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44243CFF" w14:textId="77777777" w:rsidTr="007E6008">
        <w:tc>
          <w:tcPr>
            <w:tcW w:w="1985" w:type="dxa"/>
          </w:tcPr>
          <w:p w14:paraId="210BD0E2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 xml:space="preserve">CPF: </w:t>
            </w:r>
          </w:p>
        </w:tc>
        <w:tc>
          <w:tcPr>
            <w:tcW w:w="6937" w:type="dxa"/>
          </w:tcPr>
          <w:p w14:paraId="5D59411F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6A21A11F" w14:textId="77777777" w:rsidTr="007E6008">
        <w:tc>
          <w:tcPr>
            <w:tcW w:w="1985" w:type="dxa"/>
          </w:tcPr>
          <w:p w14:paraId="3D44CA58" w14:textId="417C079D" w:rsidR="00F666B3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6937" w:type="dxa"/>
          </w:tcPr>
          <w:p w14:paraId="1313654B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7E6008" w:rsidRPr="00F666B3" w14:paraId="305ED39C" w14:textId="77777777" w:rsidTr="007E6008">
        <w:tc>
          <w:tcPr>
            <w:tcW w:w="1985" w:type="dxa"/>
          </w:tcPr>
          <w:p w14:paraId="70C64756" w14:textId="6377CC82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Órgão Emissor/UF:</w:t>
            </w:r>
          </w:p>
        </w:tc>
        <w:tc>
          <w:tcPr>
            <w:tcW w:w="6937" w:type="dxa"/>
          </w:tcPr>
          <w:p w14:paraId="01ABA17C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F1C130B" w14:textId="77777777" w:rsidTr="007E6008">
        <w:tc>
          <w:tcPr>
            <w:tcW w:w="1985" w:type="dxa"/>
          </w:tcPr>
          <w:p w14:paraId="223F49AB" w14:textId="70617E06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Estado Civil:</w:t>
            </w:r>
          </w:p>
        </w:tc>
        <w:tc>
          <w:tcPr>
            <w:tcW w:w="6937" w:type="dxa"/>
          </w:tcPr>
          <w:p w14:paraId="70F9ED93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469DA0B3" w14:textId="77777777" w:rsidTr="007E6008">
        <w:tc>
          <w:tcPr>
            <w:tcW w:w="1985" w:type="dxa"/>
          </w:tcPr>
          <w:p w14:paraId="43DA9C80" w14:textId="4C53DE47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Data de Nascimento:</w:t>
            </w:r>
          </w:p>
        </w:tc>
        <w:tc>
          <w:tcPr>
            <w:tcW w:w="6937" w:type="dxa"/>
          </w:tcPr>
          <w:p w14:paraId="34B2B384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D24BDB9" w14:textId="77777777" w:rsidTr="007E6008">
        <w:tc>
          <w:tcPr>
            <w:tcW w:w="1985" w:type="dxa"/>
          </w:tcPr>
          <w:p w14:paraId="773FF7BD" w14:textId="3F73298E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Endereço completo:</w:t>
            </w:r>
          </w:p>
        </w:tc>
        <w:tc>
          <w:tcPr>
            <w:tcW w:w="6937" w:type="dxa"/>
          </w:tcPr>
          <w:p w14:paraId="6C1001D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6AEF8E09" w14:textId="77777777" w:rsidTr="007E6008">
        <w:tc>
          <w:tcPr>
            <w:tcW w:w="1985" w:type="dxa"/>
          </w:tcPr>
          <w:p w14:paraId="209B345E" w14:textId="0328CC69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6937" w:type="dxa"/>
          </w:tcPr>
          <w:p w14:paraId="7D34BAC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F666B3" w:rsidRPr="00F666B3" w14:paraId="0C466A98" w14:textId="77777777" w:rsidTr="007E6008">
        <w:tc>
          <w:tcPr>
            <w:tcW w:w="1985" w:type="dxa"/>
          </w:tcPr>
          <w:p w14:paraId="272F08EA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7" w:type="dxa"/>
          </w:tcPr>
          <w:p w14:paraId="5275CD00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74F92213" w14:textId="77777777" w:rsidTr="007E6008">
        <w:tc>
          <w:tcPr>
            <w:tcW w:w="1985" w:type="dxa"/>
          </w:tcPr>
          <w:p w14:paraId="04740AC9" w14:textId="5D3E1006" w:rsidR="00F666B3" w:rsidRPr="00F666B3" w:rsidRDefault="00A43BF1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6937" w:type="dxa"/>
          </w:tcPr>
          <w:p w14:paraId="72CE7205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0E024A" w:rsidRPr="00F666B3" w14:paraId="3A922F36" w14:textId="77777777" w:rsidTr="007E6008">
        <w:tc>
          <w:tcPr>
            <w:tcW w:w="1985" w:type="dxa"/>
          </w:tcPr>
          <w:p w14:paraId="15134D07" w14:textId="5D0D4CBC" w:rsidR="000E024A" w:rsidRDefault="000E024A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Curso:</w:t>
            </w:r>
          </w:p>
        </w:tc>
        <w:tc>
          <w:tcPr>
            <w:tcW w:w="6937" w:type="dxa"/>
          </w:tcPr>
          <w:p w14:paraId="207EC682" w14:textId="77777777" w:rsidR="000E024A" w:rsidRPr="00F666B3" w:rsidRDefault="000E024A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</w:tbl>
    <w:p w14:paraId="149D2146" w14:textId="77777777" w:rsidR="00F666B3" w:rsidRPr="00F666B3" w:rsidRDefault="00F666B3" w:rsidP="00F666B3">
      <w:pPr>
        <w:spacing w:line="276" w:lineRule="auto"/>
        <w:jc w:val="both"/>
        <w:rPr>
          <w:rFonts w:asciiTheme="minorHAnsi" w:eastAsia="Archivo" w:hAnsiTheme="minorHAnsi" w:cstheme="minorHAnsi"/>
        </w:rPr>
      </w:pPr>
    </w:p>
    <w:sectPr w:rsidR="00F666B3" w:rsidRPr="00F666B3" w:rsidSect="00B27BFE">
      <w:headerReference w:type="default" r:id="rId7"/>
      <w:headerReference w:type="first" r:id="rId8"/>
      <w:pgSz w:w="11900" w:h="16820"/>
      <w:pgMar w:top="1701" w:right="1560" w:bottom="1134" w:left="1580" w:header="9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AB0D" w14:textId="77777777" w:rsidR="00BD1B76" w:rsidRDefault="00BD1B76" w:rsidP="000030BC">
      <w:r>
        <w:separator/>
      </w:r>
    </w:p>
  </w:endnote>
  <w:endnote w:type="continuationSeparator" w:id="0">
    <w:p w14:paraId="652E8DFB" w14:textId="77777777" w:rsidR="00BD1B76" w:rsidRDefault="00BD1B76" w:rsidP="000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Archi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4C4B" w14:textId="77777777" w:rsidR="00BD1B76" w:rsidRDefault="00BD1B76" w:rsidP="000030BC">
      <w:r>
        <w:separator/>
      </w:r>
    </w:p>
  </w:footnote>
  <w:footnote w:type="continuationSeparator" w:id="0">
    <w:p w14:paraId="110C3A73" w14:textId="77777777" w:rsidR="00BD1B76" w:rsidRDefault="00BD1B76" w:rsidP="000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8B" w14:textId="77777777" w:rsidR="007F5FFB" w:rsidRDefault="007F5FF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D2B" w14:textId="406D4162" w:rsidR="00B27BFE" w:rsidRDefault="00E85420">
    <w:pPr>
      <w:pStyle w:val="Cabealho"/>
    </w:pPr>
    <w:r w:rsidRPr="00B27BF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DA523B" wp14:editId="2E3EF461">
              <wp:simplePos x="0" y="0"/>
              <wp:positionH relativeFrom="page">
                <wp:posOffset>2230120</wp:posOffset>
              </wp:positionH>
              <wp:positionV relativeFrom="page">
                <wp:posOffset>1424940</wp:posOffset>
              </wp:positionV>
              <wp:extent cx="3119120" cy="301625"/>
              <wp:effectExtent l="0" t="0" r="5080" b="31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D2AC" w14:textId="77777777" w:rsidR="00B27BFE" w:rsidRDefault="00B27BFE" w:rsidP="00B27BFE">
                          <w:pPr>
                            <w:spacing w:line="220" w:lineRule="exact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631BE0BB" w14:textId="77777777" w:rsidR="00B27BFE" w:rsidRDefault="00B27BFE" w:rsidP="00B27BFE">
                          <w:pPr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UNIVERSIDADE FEDERAL DO RIO GRANDE DO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A5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6pt;margin-top:112.2pt;width:245.6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" filled="f" stroked="f">
              <v:textbox inset="0,0,0,0">
                <w:txbxContent>
                  <w:p w14:paraId="28A1D2AC" w14:textId="77777777" w:rsidR="00B27BFE" w:rsidRDefault="00B27BFE" w:rsidP="00B27BFE">
                    <w:pPr>
                      <w:spacing w:line="220" w:lineRule="exact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</w:p>
                  <w:p w14:paraId="631BE0BB" w14:textId="77777777" w:rsidR="00B27BFE" w:rsidRDefault="00B27BFE" w:rsidP="00B27BFE">
                    <w:pPr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UNIVERSIDADE FEDERAL DO RIO GRANDE DO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7BFE">
      <w:rPr>
        <w:noProof/>
      </w:rPr>
      <w:drawing>
        <wp:anchor distT="0" distB="0" distL="0" distR="0" simplePos="0" relativeHeight="251659264" behindDoc="1" locked="0" layoutInCell="1" allowOverlap="1" wp14:anchorId="1276DD0A" wp14:editId="3A723175">
          <wp:simplePos x="0" y="0"/>
          <wp:positionH relativeFrom="page">
            <wp:posOffset>3390900</wp:posOffset>
          </wp:positionH>
          <wp:positionV relativeFrom="page">
            <wp:posOffset>495300</wp:posOffset>
          </wp:positionV>
          <wp:extent cx="731520" cy="847796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84" cy="84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E9"/>
    <w:multiLevelType w:val="multilevel"/>
    <w:tmpl w:val="34421510"/>
    <w:lvl w:ilvl="0">
      <w:start w:val="1"/>
      <w:numFmt w:val="decimal"/>
      <w:lvlText w:val="%1."/>
      <w:lvlJc w:val="left"/>
      <w:pPr>
        <w:ind w:left="34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67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B9169B4"/>
    <w:multiLevelType w:val="hybridMultilevel"/>
    <w:tmpl w:val="EECE0FAC"/>
    <w:lvl w:ilvl="0" w:tplc="BD62FE22">
      <w:numFmt w:val="bullet"/>
      <w:lvlText w:val="●"/>
      <w:lvlJc w:val="left"/>
      <w:pPr>
        <w:ind w:left="121" w:hanging="567"/>
      </w:pPr>
      <w:rPr>
        <w:rFonts w:ascii="Lucida Sans Unicode" w:eastAsia="Lucida Sans Unicode" w:hAnsi="Lucida Sans Unicode" w:cs="Lucida Sans Unicode" w:hint="default"/>
        <w:w w:val="75"/>
        <w:position w:val="1"/>
        <w:sz w:val="22"/>
        <w:szCs w:val="22"/>
        <w:lang w:val="pt-PT" w:eastAsia="en-US" w:bidi="ar-SA"/>
      </w:rPr>
    </w:lvl>
    <w:lvl w:ilvl="1" w:tplc="FF7271AE">
      <w:numFmt w:val="bullet"/>
      <w:lvlText w:val="•"/>
      <w:lvlJc w:val="left"/>
      <w:pPr>
        <w:ind w:left="984" w:hanging="567"/>
      </w:pPr>
      <w:rPr>
        <w:rFonts w:hint="default"/>
        <w:lang w:val="pt-PT" w:eastAsia="en-US" w:bidi="ar-SA"/>
      </w:rPr>
    </w:lvl>
    <w:lvl w:ilvl="2" w:tplc="88B03728">
      <w:numFmt w:val="bullet"/>
      <w:lvlText w:val="•"/>
      <w:lvlJc w:val="left"/>
      <w:pPr>
        <w:ind w:left="1848" w:hanging="567"/>
      </w:pPr>
      <w:rPr>
        <w:rFonts w:hint="default"/>
        <w:lang w:val="pt-PT" w:eastAsia="en-US" w:bidi="ar-SA"/>
      </w:rPr>
    </w:lvl>
    <w:lvl w:ilvl="3" w:tplc="5E706C60">
      <w:numFmt w:val="bullet"/>
      <w:lvlText w:val="•"/>
      <w:lvlJc w:val="left"/>
      <w:pPr>
        <w:ind w:left="2712" w:hanging="567"/>
      </w:pPr>
      <w:rPr>
        <w:rFonts w:hint="default"/>
        <w:lang w:val="pt-PT" w:eastAsia="en-US" w:bidi="ar-SA"/>
      </w:rPr>
    </w:lvl>
    <w:lvl w:ilvl="4" w:tplc="1376085A">
      <w:numFmt w:val="bullet"/>
      <w:lvlText w:val="•"/>
      <w:lvlJc w:val="left"/>
      <w:pPr>
        <w:ind w:left="3576" w:hanging="567"/>
      </w:pPr>
      <w:rPr>
        <w:rFonts w:hint="default"/>
        <w:lang w:val="pt-PT" w:eastAsia="en-US" w:bidi="ar-SA"/>
      </w:rPr>
    </w:lvl>
    <w:lvl w:ilvl="5" w:tplc="D3DC5A3A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6" w:tplc="CE9A9828">
      <w:numFmt w:val="bullet"/>
      <w:lvlText w:val="•"/>
      <w:lvlJc w:val="left"/>
      <w:pPr>
        <w:ind w:left="5304" w:hanging="567"/>
      </w:pPr>
      <w:rPr>
        <w:rFonts w:hint="default"/>
        <w:lang w:val="pt-PT" w:eastAsia="en-US" w:bidi="ar-SA"/>
      </w:rPr>
    </w:lvl>
    <w:lvl w:ilvl="7" w:tplc="D294FA00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8" w:tplc="85B4C0C6">
      <w:numFmt w:val="bullet"/>
      <w:lvlText w:val="•"/>
      <w:lvlJc w:val="left"/>
      <w:pPr>
        <w:ind w:left="7032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C7A5DA0"/>
    <w:multiLevelType w:val="multilevel"/>
    <w:tmpl w:val="C95C5978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766A0C"/>
    <w:multiLevelType w:val="hybridMultilevel"/>
    <w:tmpl w:val="2AF2D0B4"/>
    <w:lvl w:ilvl="0" w:tplc="360A67B6">
      <w:start w:val="1"/>
      <w:numFmt w:val="upperRoman"/>
      <w:lvlText w:val="%1"/>
      <w:lvlJc w:val="left"/>
      <w:pPr>
        <w:ind w:left="121" w:hanging="1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9D6F510">
      <w:numFmt w:val="bullet"/>
      <w:lvlText w:val="•"/>
      <w:lvlJc w:val="left"/>
      <w:pPr>
        <w:ind w:left="984" w:hanging="159"/>
      </w:pPr>
      <w:rPr>
        <w:rFonts w:hint="default"/>
        <w:lang w:val="pt-PT" w:eastAsia="en-US" w:bidi="ar-SA"/>
      </w:rPr>
    </w:lvl>
    <w:lvl w:ilvl="2" w:tplc="1736DD7A">
      <w:numFmt w:val="bullet"/>
      <w:lvlText w:val="•"/>
      <w:lvlJc w:val="left"/>
      <w:pPr>
        <w:ind w:left="1848" w:hanging="159"/>
      </w:pPr>
      <w:rPr>
        <w:rFonts w:hint="default"/>
        <w:lang w:val="pt-PT" w:eastAsia="en-US" w:bidi="ar-SA"/>
      </w:rPr>
    </w:lvl>
    <w:lvl w:ilvl="3" w:tplc="3FE4579A">
      <w:numFmt w:val="bullet"/>
      <w:lvlText w:val="•"/>
      <w:lvlJc w:val="left"/>
      <w:pPr>
        <w:ind w:left="2712" w:hanging="159"/>
      </w:pPr>
      <w:rPr>
        <w:rFonts w:hint="default"/>
        <w:lang w:val="pt-PT" w:eastAsia="en-US" w:bidi="ar-SA"/>
      </w:rPr>
    </w:lvl>
    <w:lvl w:ilvl="4" w:tplc="2DC8A802">
      <w:numFmt w:val="bullet"/>
      <w:lvlText w:val="•"/>
      <w:lvlJc w:val="left"/>
      <w:pPr>
        <w:ind w:left="3576" w:hanging="159"/>
      </w:pPr>
      <w:rPr>
        <w:rFonts w:hint="default"/>
        <w:lang w:val="pt-PT" w:eastAsia="en-US" w:bidi="ar-SA"/>
      </w:rPr>
    </w:lvl>
    <w:lvl w:ilvl="5" w:tplc="D73A60F4">
      <w:numFmt w:val="bullet"/>
      <w:lvlText w:val="•"/>
      <w:lvlJc w:val="left"/>
      <w:pPr>
        <w:ind w:left="4440" w:hanging="159"/>
      </w:pPr>
      <w:rPr>
        <w:rFonts w:hint="default"/>
        <w:lang w:val="pt-PT" w:eastAsia="en-US" w:bidi="ar-SA"/>
      </w:rPr>
    </w:lvl>
    <w:lvl w:ilvl="6" w:tplc="E7C05060">
      <w:numFmt w:val="bullet"/>
      <w:lvlText w:val="•"/>
      <w:lvlJc w:val="left"/>
      <w:pPr>
        <w:ind w:left="5304" w:hanging="159"/>
      </w:pPr>
      <w:rPr>
        <w:rFonts w:hint="default"/>
        <w:lang w:val="pt-PT" w:eastAsia="en-US" w:bidi="ar-SA"/>
      </w:rPr>
    </w:lvl>
    <w:lvl w:ilvl="7" w:tplc="E1202E78">
      <w:numFmt w:val="bullet"/>
      <w:lvlText w:val="•"/>
      <w:lvlJc w:val="left"/>
      <w:pPr>
        <w:ind w:left="6168" w:hanging="159"/>
      </w:pPr>
      <w:rPr>
        <w:rFonts w:hint="default"/>
        <w:lang w:val="pt-PT" w:eastAsia="en-US" w:bidi="ar-SA"/>
      </w:rPr>
    </w:lvl>
    <w:lvl w:ilvl="8" w:tplc="042443EC">
      <w:numFmt w:val="bullet"/>
      <w:lvlText w:val="•"/>
      <w:lvlJc w:val="left"/>
      <w:pPr>
        <w:ind w:left="7032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F125565"/>
    <w:multiLevelType w:val="multilevel"/>
    <w:tmpl w:val="752C8FD6"/>
    <w:lvl w:ilvl="0">
      <w:start w:val="10"/>
      <w:numFmt w:val="decimal"/>
      <w:lvlText w:val="%1"/>
      <w:lvlJc w:val="left"/>
      <w:pPr>
        <w:ind w:left="121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9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8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2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6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8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2" w:hanging="59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C"/>
    <w:rsid w:val="000030BC"/>
    <w:rsid w:val="00062015"/>
    <w:rsid w:val="00063BCD"/>
    <w:rsid w:val="000A7A62"/>
    <w:rsid w:val="000B6F6E"/>
    <w:rsid w:val="000C788C"/>
    <w:rsid w:val="000E024A"/>
    <w:rsid w:val="000E1CC9"/>
    <w:rsid w:val="001A7E3F"/>
    <w:rsid w:val="001C6BE3"/>
    <w:rsid w:val="001D0405"/>
    <w:rsid w:val="001D495C"/>
    <w:rsid w:val="00262180"/>
    <w:rsid w:val="002A70E9"/>
    <w:rsid w:val="002E0D7C"/>
    <w:rsid w:val="002E31E1"/>
    <w:rsid w:val="002E6621"/>
    <w:rsid w:val="0032220F"/>
    <w:rsid w:val="003352D1"/>
    <w:rsid w:val="0036382F"/>
    <w:rsid w:val="003649C0"/>
    <w:rsid w:val="003801D8"/>
    <w:rsid w:val="003B0A5B"/>
    <w:rsid w:val="003F7E49"/>
    <w:rsid w:val="00436FD2"/>
    <w:rsid w:val="004C09D9"/>
    <w:rsid w:val="004C3CEE"/>
    <w:rsid w:val="005231E9"/>
    <w:rsid w:val="00573054"/>
    <w:rsid w:val="0058423E"/>
    <w:rsid w:val="0059468D"/>
    <w:rsid w:val="005B2EBF"/>
    <w:rsid w:val="005D3356"/>
    <w:rsid w:val="005D6E31"/>
    <w:rsid w:val="005F22A5"/>
    <w:rsid w:val="0060262B"/>
    <w:rsid w:val="00606579"/>
    <w:rsid w:val="006D2310"/>
    <w:rsid w:val="00714051"/>
    <w:rsid w:val="00742D70"/>
    <w:rsid w:val="007511C3"/>
    <w:rsid w:val="00765489"/>
    <w:rsid w:val="007877D0"/>
    <w:rsid w:val="00792054"/>
    <w:rsid w:val="007A3309"/>
    <w:rsid w:val="007A3773"/>
    <w:rsid w:val="007E6008"/>
    <w:rsid w:val="007F5FFB"/>
    <w:rsid w:val="008049F8"/>
    <w:rsid w:val="00825CF7"/>
    <w:rsid w:val="0086211F"/>
    <w:rsid w:val="00873853"/>
    <w:rsid w:val="008A4102"/>
    <w:rsid w:val="008B4150"/>
    <w:rsid w:val="008C6DEC"/>
    <w:rsid w:val="00923949"/>
    <w:rsid w:val="0099355F"/>
    <w:rsid w:val="009A25B3"/>
    <w:rsid w:val="009C331E"/>
    <w:rsid w:val="009C4402"/>
    <w:rsid w:val="00A43BF1"/>
    <w:rsid w:val="00A75176"/>
    <w:rsid w:val="00AB30C2"/>
    <w:rsid w:val="00AD68D6"/>
    <w:rsid w:val="00AF2D36"/>
    <w:rsid w:val="00B27BFE"/>
    <w:rsid w:val="00B614B2"/>
    <w:rsid w:val="00B85F6E"/>
    <w:rsid w:val="00B91AD2"/>
    <w:rsid w:val="00BD1B76"/>
    <w:rsid w:val="00BD7A96"/>
    <w:rsid w:val="00BE584F"/>
    <w:rsid w:val="00C00C61"/>
    <w:rsid w:val="00C36BAE"/>
    <w:rsid w:val="00C432F8"/>
    <w:rsid w:val="00C55A3D"/>
    <w:rsid w:val="00C67BA9"/>
    <w:rsid w:val="00C70453"/>
    <w:rsid w:val="00C73DB0"/>
    <w:rsid w:val="00D023D9"/>
    <w:rsid w:val="00D04A54"/>
    <w:rsid w:val="00D27250"/>
    <w:rsid w:val="00D40461"/>
    <w:rsid w:val="00D7294D"/>
    <w:rsid w:val="00D93AD1"/>
    <w:rsid w:val="00DA0859"/>
    <w:rsid w:val="00E763C1"/>
    <w:rsid w:val="00E85420"/>
    <w:rsid w:val="00E90581"/>
    <w:rsid w:val="00E907FF"/>
    <w:rsid w:val="00EA7075"/>
    <w:rsid w:val="00F04F84"/>
    <w:rsid w:val="00F666B3"/>
    <w:rsid w:val="00F812FB"/>
    <w:rsid w:val="00F829AA"/>
    <w:rsid w:val="00FC7C1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CB78"/>
  <w15:docId w15:val="{33485D87-5ECC-4AE0-B7A8-541170A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0B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0BC"/>
  </w:style>
  <w:style w:type="paragraph" w:customStyle="1" w:styleId="Ttulo11">
    <w:name w:val="Título 11"/>
    <w:basedOn w:val="Normal"/>
    <w:uiPriority w:val="1"/>
    <w:qFormat/>
    <w:rsid w:val="000030BC"/>
    <w:pPr>
      <w:ind w:left="341" w:hanging="22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030BC"/>
    <w:pPr>
      <w:ind w:left="121"/>
      <w:jc w:val="both"/>
    </w:pPr>
  </w:style>
  <w:style w:type="paragraph" w:customStyle="1" w:styleId="TableParagraph">
    <w:name w:val="Table Paragraph"/>
    <w:basedOn w:val="Normal"/>
    <w:uiPriority w:val="1"/>
    <w:qFormat/>
    <w:rsid w:val="000030BC"/>
  </w:style>
  <w:style w:type="paragraph" w:styleId="Cabealho">
    <w:name w:val="header"/>
    <w:basedOn w:val="Normal"/>
    <w:link w:val="Cabealho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40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405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A7075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Leilianne Barreto</cp:lastModifiedBy>
  <cp:revision>80</cp:revision>
  <dcterms:created xsi:type="dcterms:W3CDTF">2021-08-18T18:38:00Z</dcterms:created>
  <dcterms:modified xsi:type="dcterms:W3CDTF">2022-03-03T17:05:00Z</dcterms:modified>
</cp:coreProperties>
</file>