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/>
      </w:pPr>
      <w:r>
        <w:rPr>
          <w:b/>
        </w:rPr>
        <w:t>FORMULÁRIO PARA CADASTRO NO PPGTI</w:t>
      </w:r>
    </w:p>
    <w:p>
      <w:pPr>
        <w:pStyle w:val="Normal1"/>
        <w:spacing w:lineRule="auto" w:line="240"/>
        <w:jc w:val="center"/>
        <w:rPr/>
      </w:pPr>
      <w:r>
        <w:rPr/>
      </w:r>
    </w:p>
    <w:tbl>
      <w:tblPr>
        <w:tblStyle w:val="Table1"/>
        <w:tblW w:w="10020" w:type="dxa"/>
        <w:jc w:val="left"/>
        <w:tblInd w:w="-32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15"/>
        <w:gridCol w:w="6105"/>
      </w:tblGrid>
      <w:tr>
        <w:trPr/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DADOS PESSOAIS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CPF: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NOME OFICIAL: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NOME SOCIAL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E-MAIL: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NOME DA MÃE: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NOME DO PAI: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GÊNERO: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(   ) MASCULINO       (    )  FEMININO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DATA DE NASCIMENTO: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ESTADO CIVIL: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(   ) CASADO       (   )  DESQUITADO       </w:t>
            </w:r>
          </w:p>
          <w:p>
            <w:pPr>
              <w:pStyle w:val="Normal1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(   ) SEPARADO CONSENSUALMENTE       </w:t>
            </w:r>
          </w:p>
          <w:p>
            <w:pPr>
              <w:pStyle w:val="Normal1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(   ) SEPARADO JUDICIALMENTE</w:t>
            </w:r>
          </w:p>
          <w:p>
            <w:pPr>
              <w:pStyle w:val="Normal1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(   ) SOLTEIRO     (   )  VIÚVO      (   )  OUTRO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ESCOLA DE CONCLUSÃO DO ENSINO MÉDIO: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       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TIPO DA ESCOLA DE ENSINO MÉDIO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>(    ) PRIVADO                    (    ) PÚBLICO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ANO DE CONCLUSÃO DO ENSINO MÉDIO: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ANO 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>E PERÍODO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 DE CONCLUSÃO DA GRADUAÇÃO: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TURNO DA GRADUAÇÃO: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/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COR/RAÇA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(   ) AMARELO (ORIENTAL)     (   )  BRANCO                  (   )  CIGANO   (   ) INDÍGENA     (   )  NEGRO                  (   )  PARDO   (   ) REMANESCENTE DE QUILOMBO       </w:t>
            </w:r>
          </w:p>
          <w:p>
            <w:pPr>
              <w:pStyle w:val="Normal1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(   )  NÃO INFORMADO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POSSUI ALGUMA NECESSIDADE ESPECIAL: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(   ) SIM        (   ) NÃO</w:t>
            </w:r>
          </w:p>
        </w:tc>
      </w:tr>
      <w:tr>
        <w:trPr/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NATURALIDADE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MUNICÍPIO: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ESTADO: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PAÍS: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NACIONALIDADE: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DOCUMENTOS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NÚMERO DO RG: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ÓRGÃO EXPEDIDOR: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DATA DA EXPEDIÇÃO: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UF DA EXPEDIÇÃO: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CONTATO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ENDEREÇO: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NÚMERO: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BAIRRO: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MUNICÍPIO: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UF: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TELEFONE FIXO: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CELULAR: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NOME EMPRESA: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TELEFONE DA EMPRESA: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1"/>
        <w:spacing w:lineRule="auto" w:line="240"/>
        <w:jc w:val="center"/>
        <w:rPr/>
      </w:pPr>
      <w:r>
        <w:rPr/>
      </w:r>
    </w:p>
    <w:p>
      <w:pPr>
        <w:pStyle w:val="Normal1"/>
        <w:spacing w:lineRule="auto" w:line="240"/>
        <w:jc w:val="right"/>
        <w:rPr/>
      </w:pPr>
      <w:r>
        <w:rPr/>
      </w:r>
    </w:p>
    <w:p>
      <w:pPr>
        <w:pStyle w:val="Normal1"/>
        <w:spacing w:lineRule="auto" w:line="240"/>
        <w:jc w:val="right"/>
        <w:rPr/>
      </w:pPr>
      <w:r>
        <w:rPr/>
      </w:r>
    </w:p>
    <w:p>
      <w:pPr>
        <w:pStyle w:val="Normal1"/>
        <w:spacing w:lineRule="auto" w:line="240"/>
        <w:jc w:val="right"/>
        <w:rPr/>
      </w:pPr>
      <w:r>
        <w:rPr/>
      </w:r>
    </w:p>
    <w:p>
      <w:pPr>
        <w:pStyle w:val="Normal1"/>
        <w:spacing w:lineRule="auto" w:line="240"/>
        <w:jc w:val="center"/>
        <w:rPr/>
      </w:pPr>
      <w:r>
        <w:rPr/>
        <w:t>_______________________________________________</w:t>
      </w:r>
    </w:p>
    <w:p>
      <w:pPr>
        <w:pStyle w:val="Normal1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 w:val="false"/>
          <w:smallCaps/>
          <w:color w:val="000000"/>
          <w:sz w:val="24"/>
          <w:szCs w:val="24"/>
        </w:rPr>
        <w:t>Assinatura</w:t>
      </w:r>
      <w:r>
        <w:rPr>
          <w:rFonts w:eastAsia="Times New Roman" w:cs="Times New Roman" w:ascii="Times New Roman" w:hAnsi="Times New Roman"/>
          <w:b w:val="false"/>
          <w:smallCaps/>
          <w:color w:val="000000"/>
          <w:sz w:val="48"/>
          <w:szCs w:val="48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473" w:footer="1134" w:bottom="1969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-635</wp:posOffset>
          </wp:positionH>
          <wp:positionV relativeFrom="paragraph">
            <wp:posOffset>-40005</wp:posOffset>
          </wp:positionV>
          <wp:extent cx="6120130" cy="28575"/>
          <wp:effectExtent l="0" t="0" r="0" b="0"/>
          <wp:wrapSquare wrapText="bothSides"/>
          <wp:docPr id="4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Instituto Metrópole Digital (IMD) – Centro Integrado de Vocação Tecnológica – CIVT 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Av. Senado Salgado Filho, 3000 – Lagoa Nova - CEP 59078-970 – Fone (84) 3342-2216 – site: www.imd.ufrn.br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1372870</wp:posOffset>
          </wp:positionH>
          <wp:positionV relativeFrom="paragraph">
            <wp:posOffset>35560</wp:posOffset>
          </wp:positionV>
          <wp:extent cx="3081655" cy="63690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165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 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2540</wp:posOffset>
          </wp:positionH>
          <wp:positionV relativeFrom="paragraph">
            <wp:posOffset>46990</wp:posOffset>
          </wp:positionV>
          <wp:extent cx="885825" cy="269875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4838065</wp:posOffset>
          </wp:positionH>
          <wp:positionV relativeFrom="paragraph">
            <wp:posOffset>91440</wp:posOffset>
          </wp:positionV>
          <wp:extent cx="1263650" cy="215900"/>
          <wp:effectExtent l="0" t="0" r="0" b="0"/>
          <wp:wrapSquare wrapText="bothSides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Liberation Sans" w:hAnsi="Liberation Sans" w:eastAsia="Liberation Sans" w:cs="Liberation Sans"/>
      <w:i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2</Pages>
  <Words>185</Words>
  <Characters>969</Characters>
  <CharactersWithSpaces>1290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2021-03-15T10:57:01Z</dcterms:modified>
  <cp:revision>1</cp:revision>
  <dc:subject/>
  <dc:title/>
</cp:coreProperties>
</file>