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E3" w:rsidRDefault="005D48E3" w:rsidP="005D4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EDITAL Nº 01/2020 – em 14/09/2020</w:t>
      </w:r>
    </w:p>
    <w:p w:rsidR="00DB5170" w:rsidRDefault="006523E7" w:rsidP="00DB517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PROCESSO SELETIVO/EDITAL Nº </w:t>
      </w:r>
      <w:r w:rsidRPr="00AC13FA">
        <w:rPr>
          <w:rFonts w:ascii="Times New Roman" w:eastAsia="Times New Roman" w:hAnsi="Times New Roman" w:cs="Times New Roman"/>
          <w:b/>
          <w:u w:val="single"/>
        </w:rPr>
        <w:t>01/2020</w:t>
      </w:r>
      <w:r>
        <w:rPr>
          <w:rFonts w:ascii="Times New Roman" w:eastAsia="Times New Roman" w:hAnsi="Times New Roman" w:cs="Times New Roman"/>
          <w:b/>
        </w:rPr>
        <w:t>, de JULHO de 2020</w:t>
      </w:r>
    </w:p>
    <w:p w:rsidR="006523E7" w:rsidRDefault="006523E7" w:rsidP="00DB5170">
      <w:pPr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</w:rPr>
        <w:t xml:space="preserve">para seleção de alunos para o </w:t>
      </w:r>
      <w:r w:rsidRPr="00DA3C6C">
        <w:rPr>
          <w:rFonts w:ascii="Times New Roman" w:eastAsia="Times New Roman" w:hAnsi="Times New Roman" w:cs="Times New Roman"/>
          <w:b/>
          <w:bCs/>
        </w:rPr>
        <w:t>Curso de Especialização em Informática na Saúde</w:t>
      </w:r>
      <w:r w:rsidR="00DA3C6C" w:rsidRPr="00DA3C6C">
        <w:rPr>
          <w:rFonts w:ascii="Times New Roman" w:eastAsia="Times New Roman" w:hAnsi="Times New Roman" w:cs="Times New Roman"/>
          <w:b/>
          <w:bCs/>
        </w:rPr>
        <w:t xml:space="preserve"> - UFRN</w:t>
      </w:r>
      <w:r w:rsidRPr="00DA3C6C">
        <w:rPr>
          <w:rFonts w:ascii="Times New Roman" w:eastAsia="Times New Roman" w:hAnsi="Times New Roman" w:cs="Times New Roman"/>
          <w:b/>
          <w:bCs/>
        </w:rPr>
        <w:t>.</w:t>
      </w:r>
    </w:p>
    <w:p w:rsidR="00D87662" w:rsidRDefault="00D87662" w:rsidP="00DB5170">
      <w:pPr>
        <w:jc w:val="center"/>
        <w:rPr>
          <w:sz w:val="22"/>
          <w:szCs w:val="22"/>
        </w:rPr>
      </w:pPr>
    </w:p>
    <w:p w:rsidR="005D48E3" w:rsidRDefault="005D48E3" w:rsidP="00DB5170">
      <w:pPr>
        <w:jc w:val="center"/>
        <w:rPr>
          <w:b/>
          <w:sz w:val="28"/>
          <w:szCs w:val="28"/>
        </w:rPr>
      </w:pPr>
      <w:r w:rsidRPr="00413FB2">
        <w:rPr>
          <w:b/>
          <w:sz w:val="28"/>
          <w:szCs w:val="28"/>
        </w:rPr>
        <w:t>DIVULGAÇÃO DO RESULTADO DA HOMOLOGAÇÃO DAS INSCRIÇÕES</w:t>
      </w:r>
    </w:p>
    <w:p w:rsidR="004A59AC" w:rsidRDefault="004A59AC" w:rsidP="005D48E3">
      <w:pPr>
        <w:jc w:val="center"/>
        <w:rPr>
          <w:b/>
          <w:sz w:val="28"/>
          <w:szCs w:val="28"/>
        </w:rPr>
      </w:pP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4"/>
        <w:gridCol w:w="1559"/>
        <w:gridCol w:w="2694"/>
        <w:gridCol w:w="3827"/>
      </w:tblGrid>
      <w:tr w:rsidR="004A59AC" w:rsidRPr="004A59AC" w:rsidTr="00DB5170">
        <w:trPr>
          <w:trHeight w:val="540"/>
        </w:trPr>
        <w:tc>
          <w:tcPr>
            <w:tcW w:w="724" w:type="dxa"/>
            <w:shd w:val="clear" w:color="auto" w:fill="002060"/>
            <w:vAlign w:val="center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bidi="he-IL"/>
              </w:rPr>
              <w:t>ID</w:t>
            </w:r>
          </w:p>
        </w:tc>
        <w:tc>
          <w:tcPr>
            <w:tcW w:w="1559" w:type="dxa"/>
            <w:shd w:val="clear" w:color="auto" w:fill="002060"/>
            <w:vAlign w:val="center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bidi="he-IL"/>
              </w:rPr>
              <w:t>INSCRIÇ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bidi="he-IL"/>
              </w:rPr>
              <w:t>ÃO</w:t>
            </w:r>
          </w:p>
        </w:tc>
        <w:tc>
          <w:tcPr>
            <w:tcW w:w="2694" w:type="dxa"/>
            <w:shd w:val="clear" w:color="auto" w:fill="002060"/>
            <w:vAlign w:val="center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bidi="he-IL"/>
              </w:rPr>
              <w:t>STATUS DA INSCRIÇAO</w:t>
            </w:r>
          </w:p>
        </w:tc>
        <w:tc>
          <w:tcPr>
            <w:tcW w:w="3827" w:type="dxa"/>
            <w:shd w:val="clear" w:color="auto" w:fill="002060"/>
            <w:vAlign w:val="center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bidi="he-IL"/>
              </w:rPr>
              <w:t>INDEFERIDO CONFORME ITEM(S):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148606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149259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149320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149164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149237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149297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148822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149306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147486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149162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149127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148304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148898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149136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- 3.3.3 -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148508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147649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149365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149268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149313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- 3.3.5 -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148877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149139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149300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149070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149394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- 3.3.2 -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148927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  <w:r w:rsidR="00664829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I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148871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149115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149224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148015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lastRenderedPageBreak/>
              <w:t>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148447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149088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- 3.3.3 -   -  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149215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148703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148774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148828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149168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- 3.3.5 -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148676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148929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148845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148378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148913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148840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147362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149267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148782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149129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149147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149158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148559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149315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- 3.3.2 -   -   -  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149077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- 3.3.5 -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147339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147178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149238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148773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- 3.3.3 -   -   - 3.3.6 - 3.3.7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148883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148770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148970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148965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149319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147682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148393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148684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148849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147347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149274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lastRenderedPageBreak/>
              <w:t>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148908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- 3.3.2 -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147300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- 3.3.2 - 3.3.3 -   -  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148843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148804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148462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149305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148574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148033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- 3.3.3 -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148771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148749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148223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148644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149235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149240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149292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148948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149227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148882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149293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148964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148856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148255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148998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148501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149071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149119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3.3.1 -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149069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149121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148906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147598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149370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148276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148711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- 3.3.2 -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149225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149327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148638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148385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lastRenderedPageBreak/>
              <w:t>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147290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- 3.3.2 -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149286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148699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148826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- 3.3.2 -   - 3.3.4 -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148610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149049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148512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3.3.1 -   - 3.3.3 - 3.3.4 -   - 3.3.6 - 3.3.7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148408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148745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664829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</w:t>
            </w:r>
            <w:r w:rsidR="004A59AC"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- 3.3.3 -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148635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149378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148427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148247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148650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148119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3.3.1 -   - 3.3.3 -   -   - 3.3.6 - 3.3.7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147412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148419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148368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148855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147754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149156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148813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148054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149037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149269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149098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- 3.3.3 -   -  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149174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148627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149273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149346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148695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148917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149086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148861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148767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148614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148800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lastRenderedPageBreak/>
              <w:t>141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148920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149148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148284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149212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149284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148236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149223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- 3.3.3 -   -  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149180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147665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- 3.3.5 -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148358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149377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148207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148008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148677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149352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- 3.3.2 - 3.3.3 -   - 3.3.5 - 3.3.6 - 3.3.7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148835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147857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148892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148736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148647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3.3.1 -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148935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149217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149130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147375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148548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148375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- 3.3.3 -   -  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149371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148893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149298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149236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148675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149338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149155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149043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149116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147626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148052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lastRenderedPageBreak/>
              <w:t>178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149181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147248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148697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148670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147443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149386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148796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148719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148113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149331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149384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149198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148814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149159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148690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147530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147351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149231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149299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147693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149283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147801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147628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147550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- 3.3.2 -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149397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147423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148077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148437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148671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148925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148779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148455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148891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148649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148789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148384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148457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lastRenderedPageBreak/>
              <w:t>215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149281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148740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147951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149246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149329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148373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149138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147358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- 3.3.5 -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148425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149083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148396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148799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149381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148363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149021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148943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149186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149140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148491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149263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149332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148382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148441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149375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149185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148902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148777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149210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149205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B90A8A" w:rsidRDefault="00B90A8A" w:rsidP="00B90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- 3.3.2 -   -   - 3.3.5 -   -  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149255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149199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149291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B90A8A" w:rsidRDefault="00B90A8A" w:rsidP="00B90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- 3.3.2 -   -   -  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149402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149093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149243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149078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148658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lastRenderedPageBreak/>
              <w:t>252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148069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- 3.3.2 -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149102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148011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148701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149054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148867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149092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149065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149150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- 3.3.4 -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149154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149126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149058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B90A8A" w:rsidRDefault="00B90A8A" w:rsidP="00B90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3.3.1 -   -   -   -   -   -  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149057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148055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148359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149028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148435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149382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- 3.3.2 -   -   -  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149095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C93FC3" w:rsidRDefault="00C93FC3" w:rsidP="00C93F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- 3.3.3 -   -   -   -  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148029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149166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147291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149216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148090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C93FC3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- 3.3.3 -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149172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149393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147715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149308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149179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- 3.3.5 - 3.3.6 -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148466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148928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148852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- 3.3.3 -   -   - 3.3.6 - 3.3.7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148926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- 3.3.3 -   - 3.3.5 - 3.3.6 -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148739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149163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149350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C93FC3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3.3.1 -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147643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lastRenderedPageBreak/>
              <w:t>289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149066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154B24" w:rsidRDefault="00154B24" w:rsidP="00154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-   -   -  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148637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- 3.3.2 - 3.3.3 -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148798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148715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148562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148995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148655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154B24" w:rsidRDefault="00154B24" w:rsidP="00154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-   -   -  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149084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147183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- 3.3.3 -   -   - 3.3.6 - 3.3.7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149018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299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149265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149254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149239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149302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148608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625D5B" w:rsidRDefault="00625D5B" w:rsidP="00625D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3.3.1 -   -   -   - 3.3.5 -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148786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625D5B" w:rsidRDefault="00625D5B" w:rsidP="00625D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3.3.1 - 3.3.2 -   -   - 3.3.5 -   -  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149261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- 3.3.2 -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148161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149144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148933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149003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147447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148616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149356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625D5B" w:rsidRDefault="00625D5B" w:rsidP="00625D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- 3.3.2 -   -   -   -   -  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147700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148994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149013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149165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148972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149173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149085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625D5B" w:rsidRDefault="00625D5B" w:rsidP="00625D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3.3.1 -   - 3.3.3 -   -   -   -  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149229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148376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148918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149234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149272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147646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lastRenderedPageBreak/>
              <w:t>326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148731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149025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148639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149249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148775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147337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147544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149363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148717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149257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148903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148878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148833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149175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148819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148654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149252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- 3.3.4 -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149353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149405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147381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148790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- 3.3.5 -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149339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148023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149211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149107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148788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147471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149343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147393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148431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149100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148400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149354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149228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149362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- 3.3.3 -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148687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149024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lastRenderedPageBreak/>
              <w:t>363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148222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149035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149207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149392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148850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148960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- 3.3.5 - 3.3.6 - 3.3.7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149360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148747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148905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149333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148454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148963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149317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147687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148681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148859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148854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149347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148803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148630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- 3.3.5 -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148595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148832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149142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- 3.3.4 -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148857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149359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148802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149204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149373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149096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149045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148214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625D5B" w:rsidRDefault="00625D5B" w:rsidP="00625D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- 3.3.3 -   -  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147314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148659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148758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149357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147330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399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148921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lastRenderedPageBreak/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147295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147819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148977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- 3.3.3 -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147631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148787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149244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149171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148981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148969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149124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149103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148875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- 3.3.5 -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149264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149250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148907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148957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148894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148116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149011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- 3.3.5 -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148821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148471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148451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148980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147438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148543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148524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149099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- 3.3.3 -   -  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147369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- 3.3.3 -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148645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149190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148685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- 3.3.3 -   -  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147644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148953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148361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147335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149039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148888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lastRenderedPageBreak/>
              <w:t>437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148950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148500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149401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147395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148988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148585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148691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148024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- 3.3.5 -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147591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3.3.1 -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148951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147484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148895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149183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149133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148874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148128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148377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148369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148864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148820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149135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149344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148509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149132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148830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149000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149087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149351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149167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149322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- 3.3.5 - 3.3.6 -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148784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148872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148607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148617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- 3.3.2 -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149241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149253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- 3.3.5 - 3.3.6 -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149193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lastRenderedPageBreak/>
              <w:t>474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149146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149117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148656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149383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148448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149082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149137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148992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149110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147374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- 3.3.2 -   - 3.3.4 -  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148978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148911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149067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148421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149031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149321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149279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- 3.3.5 - 3.3.6 - 3.3.7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149170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149005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148661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147653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148367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148794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149128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147571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499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147402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149006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148706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149153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148949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148989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147783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- 3.3.2 -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148791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148653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148809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149195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148851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lastRenderedPageBreak/>
              <w:t>511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148609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148766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148967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149270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148480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149348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149341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147452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148812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148546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148680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148195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148734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- 3.3.5 - 3.3.6 - 3.3.7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149388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148974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149160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149294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149001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147460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148865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149290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147704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148136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148862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148956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- 3.3.3 -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148829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149091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147455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149034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149149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148940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- 3.3.3 -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149391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149113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149307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148844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- 3.3.3 -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148915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148728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lastRenderedPageBreak/>
              <w:t>548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149385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149182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148958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148668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- 3.3.2 -   -   -  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148991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- 3.3.3 -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147336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149288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148664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149369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147639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148733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148624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148012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- 3.3.2 -   -   - 3.3.5 -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148837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148945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148440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148159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149287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149192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148938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148889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147444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149050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148669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147726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147535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148841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148104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149196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149015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148696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149089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- 3.3.5 - 3.3.6 -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148772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148066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148742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148683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148433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lastRenderedPageBreak/>
              <w:t>585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149187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149188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147379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- 3.3.5 - 3.3.6 - 3.3.7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148516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149131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- 3.3.2 -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148615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148678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- 3.3.2 -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148863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149316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149260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147415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149201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148515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149080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- 3.3.4 -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599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149068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148449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148769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148816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148793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148730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148709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148672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148887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3.3.1 -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148959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- 3.3.5 - 3.3.6 -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148776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148848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- 3.3.2 - 3.3.3 -   -   - 3.3.6 - 3.3.7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148708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148987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148531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147488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149125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- 3.3.5 -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149247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148985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148780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149310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- 3.3.3 -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148117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148997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lastRenderedPageBreak/>
              <w:t>622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149233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- 3.3.5 -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149245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148966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149251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3.3.1 -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147579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149111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148910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148932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149038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149008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147353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148493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148602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149221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148673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148944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149368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148018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149002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149232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149197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148743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149282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149318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149280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148823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147214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148679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148768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148577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148817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149312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148886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149046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148721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149262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149016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lastRenderedPageBreak/>
              <w:t>659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149275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149184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148899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148930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147835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148430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148858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147748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149340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149248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149334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149151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148257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149101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148648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149134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- 3.3.2 -   -   -  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148885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149143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148122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147619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148732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149376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149081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149396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147650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148131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148414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149109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149206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149052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149122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149325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149218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149285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148005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148196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149030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lastRenderedPageBreak/>
              <w:t>696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149399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147449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148962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699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149345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149214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148818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148735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149112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147721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149355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149242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148919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149062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147210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148643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148961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147451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148625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147624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148810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148909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147401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- 3.3.3 -   -   - 3.3.6 - 3.3.7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148973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149220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149120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149337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148067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148900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148429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148797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149304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147636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- 3.3.3 -   -   - 3.3.6 - 3.3.7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149296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148620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148765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148287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149072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lastRenderedPageBreak/>
              <w:t>733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149309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148750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149029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149026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148545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147309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149330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1E5B2B" w:rsidRDefault="001E5B2B" w:rsidP="001E5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-   -   -  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149097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149019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147662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148806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148881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148112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148646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148955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148842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147736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148395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- 3.3.3 -   -  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149289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149222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148801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149395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148339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147632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149060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149027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148030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149358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149209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1E5B2B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- 3.3.2 -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148366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- 3.3.2 -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148530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147812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148866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148759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147495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149380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- 3.3.2 - 3.3.3 -   - 3.3.5 -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149141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lastRenderedPageBreak/>
              <w:t>770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149106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148619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147448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148778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147265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- 3.3.5 -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148954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148825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- 3.3.5 -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149311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148398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148710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3.3.1 -   - 3.3.3 -   - 3.3.5 - 3.3.6 -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148555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148976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148489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- 3.3.3 -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149349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148003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148538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- 3.3.5 -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148657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- 3.3.2 -   -   - 3.3.5 -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148694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148931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148618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147592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149033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149366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148946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149056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- 3.3.4 -   - 3.3.6 - 3.3.7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148999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148386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- 3.3.2 -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148805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149258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799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149023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148085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148726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148853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148975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149041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148301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148815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lastRenderedPageBreak/>
              <w:t>807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149323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- 3.3.5 -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149040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148904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148724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149064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149278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149361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149194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148756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148487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149061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149230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- 3.3.5 - 3.3.6 -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148133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147734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149379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148748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149342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- 3.3.2 -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147513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148674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148990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149012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148240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149051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149009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148983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148901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149055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- 3.3.3 -   -  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149226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147242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- 3.3.2 -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149202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- 3.3.5 -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148188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148795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149063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148763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- 3.3.3 -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147360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147363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148996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lastRenderedPageBreak/>
              <w:t>844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149406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148405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149208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149367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149114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148652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18"/>
                <w:szCs w:val="18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147674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148662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147376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- 3.3.3 -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149079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149295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- 3.3.3 -   - 3.3.5 -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149324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147458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149301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148968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3.3.1 -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148127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149059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149048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149104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149123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- 3.3.3 -   -   -  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147294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149094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148836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148934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149076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149044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147926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147709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148445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147259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148460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148631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147269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148121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149042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147648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149336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lastRenderedPageBreak/>
              <w:t>881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148225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148432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148475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149145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149200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- 3.3.3 -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148079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147563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148924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149032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148827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149074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- 3.3.6 - 3.3.7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148869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148952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B050"/>
                <w:sz w:val="20"/>
                <w:szCs w:val="20"/>
                <w:lang w:bidi="he-IL"/>
              </w:rPr>
              <w:t>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  -   -   -   -</w:t>
            </w:r>
          </w:p>
        </w:tc>
      </w:tr>
      <w:tr w:rsidR="004A59AC" w:rsidRPr="004A59AC" w:rsidTr="00DB517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894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59AC" w:rsidRPr="004A59AC" w:rsidRDefault="004A59AC" w:rsidP="004A59AC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333399"/>
                <w:sz w:val="18"/>
                <w:szCs w:val="18"/>
                <w:lang w:bidi="he-IL"/>
              </w:rPr>
              <w:t>147585</w:t>
            </w:r>
          </w:p>
        </w:tc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:rsidR="004A59AC" w:rsidRPr="004A59AC" w:rsidRDefault="004A59AC" w:rsidP="001E5B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he-IL"/>
              </w:rPr>
              <w:t>INDEFERIDA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4A59AC" w:rsidRPr="004A59AC" w:rsidRDefault="004A59AC" w:rsidP="006648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  <w:r w:rsidRPr="004A59AC"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  <w:t>-   - 3.3.3 -   -   -   -</w:t>
            </w:r>
          </w:p>
        </w:tc>
      </w:tr>
    </w:tbl>
    <w:p w:rsidR="004A59AC" w:rsidRDefault="004A59AC" w:rsidP="001E5B2B">
      <w:pPr>
        <w:rPr>
          <w:b/>
          <w:sz w:val="28"/>
          <w:szCs w:val="28"/>
        </w:rPr>
      </w:pPr>
    </w:p>
    <w:p w:rsidR="00DB5170" w:rsidRDefault="00DB5170" w:rsidP="001E5B2B">
      <w:pPr>
        <w:rPr>
          <w:b/>
          <w:sz w:val="28"/>
          <w:szCs w:val="28"/>
        </w:rPr>
      </w:pPr>
    </w:p>
    <w:p w:rsidR="00DA3C6C" w:rsidRDefault="005D48E3" w:rsidP="00E31DB9">
      <w:pPr>
        <w:spacing w:line="360" w:lineRule="auto"/>
        <w:ind w:left="-1134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Natal (RN), 14</w:t>
      </w:r>
      <w:r w:rsidR="00DA3C6C">
        <w:rPr>
          <w:rFonts w:ascii="Times New Roman" w:eastAsia="Times New Roman" w:hAnsi="Times New Roman" w:cs="Times New Roman"/>
        </w:rPr>
        <w:t xml:space="preserve"> de Agosto de 2020.</w:t>
      </w:r>
    </w:p>
    <w:p w:rsidR="001E5B2B" w:rsidRDefault="001E5B2B" w:rsidP="00E31DB9">
      <w:pPr>
        <w:spacing w:line="360" w:lineRule="auto"/>
        <w:ind w:left="-1134"/>
        <w:jc w:val="right"/>
        <w:rPr>
          <w:rFonts w:ascii="Times New Roman" w:eastAsia="Times New Roman" w:hAnsi="Times New Roman" w:cs="Times New Roman"/>
        </w:rPr>
      </w:pPr>
    </w:p>
    <w:p w:rsidR="00DB5170" w:rsidRDefault="00DB5170" w:rsidP="00E31DB9">
      <w:pPr>
        <w:spacing w:line="360" w:lineRule="auto"/>
        <w:ind w:left="-1134"/>
        <w:jc w:val="right"/>
        <w:rPr>
          <w:rFonts w:ascii="Times New Roman" w:eastAsia="Times New Roman" w:hAnsi="Times New Roman" w:cs="Times New Roman"/>
        </w:rPr>
      </w:pPr>
    </w:p>
    <w:p w:rsidR="00DA3C6C" w:rsidRDefault="00DA3C6C" w:rsidP="00DA3C6C">
      <w:pPr>
        <w:pStyle w:val="Standard"/>
        <w:ind w:right="-426"/>
        <w:jc w:val="center"/>
      </w:pPr>
      <w:r w:rsidRPr="00557EFD">
        <w:rPr>
          <w:strike/>
          <w:noProof/>
          <w:u w:val="single"/>
          <w:lang w:eastAsia="pt-BR" w:bidi="he-IL"/>
        </w:rPr>
        <w:drawing>
          <wp:inline distT="0" distB="0" distL="0" distR="0">
            <wp:extent cx="2000250" cy="485775"/>
            <wp:effectExtent l="19050" t="0" r="0" b="0"/>
            <wp:docPr id="3" name="Imagem 357" descr="C:\Users\Marcus Frota\Documents\2013_1\Aluno_Integrado\certificado\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57" descr="C:\Users\Marcus Frota\Documents\2013_1\Aluno_Integrado\certificado\h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C6C" w:rsidRDefault="00DA3C6C" w:rsidP="00DA3C6C">
      <w:pPr>
        <w:ind w:left="-1134"/>
        <w:jc w:val="center"/>
        <w:rPr>
          <w:rFonts w:ascii="Times New Roman" w:eastAsia="Times New Roman" w:hAnsi="Times New Roman" w:cs="Times New Roman"/>
        </w:rPr>
      </w:pPr>
      <w:r w:rsidRPr="001B5FEE">
        <w:rPr>
          <w:rFonts w:ascii="Times New Roman" w:eastAsia="Times New Roman" w:hAnsi="Times New Roman" w:cs="Times New Roman"/>
          <w:b/>
          <w:bCs/>
        </w:rPr>
        <w:t>HUMBERTO RABELO</w:t>
      </w:r>
      <w:r>
        <w:rPr>
          <w:rFonts w:ascii="Times New Roman" w:eastAsia="Times New Roman" w:hAnsi="Times New Roman" w:cs="Times New Roman"/>
        </w:rPr>
        <w:t xml:space="preserve"> (SIAPE: 1196714)</w:t>
      </w:r>
    </w:p>
    <w:p w:rsidR="00DA3C6C" w:rsidRDefault="00DA3C6C" w:rsidP="00DA3C6C">
      <w:pPr>
        <w:ind w:left="-1134"/>
        <w:jc w:val="center"/>
        <w:rPr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</w:rPr>
        <w:t xml:space="preserve">Presidente da Banca Examinadora - </w:t>
      </w:r>
      <w:r>
        <w:rPr>
          <w:color w:val="000000"/>
          <w:sz w:val="27"/>
          <w:szCs w:val="27"/>
        </w:rPr>
        <w:t>PORTARIA Nº 24/2020-PPG/UFRN</w:t>
      </w:r>
    </w:p>
    <w:p w:rsidR="00D87662" w:rsidRPr="00DA3C6C" w:rsidRDefault="00DA3C6C" w:rsidP="00DA3C6C">
      <w:pPr>
        <w:ind w:left="-11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Coordenador do Curso de Especialização em Informática na Saúde da UFRN</w:t>
      </w:r>
    </w:p>
    <w:sectPr w:rsidR="00D87662" w:rsidRPr="00DA3C6C" w:rsidSect="00DA3C6C">
      <w:headerReference w:type="default" r:id="rId7"/>
      <w:footerReference w:type="default" r:id="rId8"/>
      <w:pgSz w:w="11900" w:h="16840"/>
      <w:pgMar w:top="1161" w:right="843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871" w:rsidRDefault="00571871">
      <w:r>
        <w:separator/>
      </w:r>
    </w:p>
  </w:endnote>
  <w:endnote w:type="continuationSeparator" w:id="0">
    <w:p w:rsidR="00571871" w:rsidRDefault="0057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29" w:rsidRPr="00664829" w:rsidRDefault="00664829" w:rsidP="006648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rPr>
        <w:color w:val="000000"/>
        <w:sz w:val="18"/>
        <w:szCs w:val="18"/>
      </w:rPr>
      <w:t xml:space="preserve">EDITAL Nº  </w:t>
    </w:r>
    <w:r w:rsidRPr="00E31DB9">
      <w:rPr>
        <w:b/>
        <w:bCs/>
        <w:color w:val="000000"/>
        <w:sz w:val="18"/>
        <w:szCs w:val="18"/>
      </w:rPr>
      <w:t>01/2020</w:t>
    </w:r>
    <w:r>
      <w:rPr>
        <w:color w:val="000000"/>
        <w:sz w:val="18"/>
        <w:szCs w:val="18"/>
      </w:rPr>
      <w:t xml:space="preserve"> – EIS / UFRN </w:t>
    </w:r>
    <w:r>
      <w:rPr>
        <w:color w:val="000000"/>
        <w:sz w:val="20"/>
        <w:szCs w:val="20"/>
      </w:rPr>
      <w:t xml:space="preserve">– 14/09/2020 - </w:t>
    </w:r>
    <w:r w:rsidRPr="00664829">
      <w:rPr>
        <w:color w:val="000000"/>
        <w:sz w:val="18"/>
        <w:szCs w:val="18"/>
      </w:rPr>
      <w:t>DIVULGAÇÃO DO RESULTADO DA HOMOLOGAÇÃO DAS INSCRIÇÕES</w:t>
    </w:r>
  </w:p>
  <w:p w:rsidR="00664829" w:rsidRDefault="00664829" w:rsidP="00664829">
    <w:pPr>
      <w:rPr>
        <w:rFonts w:ascii="Times New Roman" w:eastAsia="Times New Roman" w:hAnsi="Times New Roman" w:cs="Times New Roman"/>
        <w:sz w:val="20"/>
      </w:rPr>
    </w:pPr>
    <w:r w:rsidRPr="00664829">
      <w:rPr>
        <w:noProof/>
        <w:sz w:val="18"/>
      </w:rPr>
      <w:pict>
        <v:rect id="Retângulo 1" o:spid="_x0000_s2049" style="position:absolute;margin-left:-24pt;margin-top:13pt;width:4.35pt;height:61.2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" fillcolor="#4f81bd [3204]" stroked="f">
          <v:textbox style="mso-next-textbox:#Retângulo 1" inset="2.53958mm,2.53958mm,2.53958mm,2.53958mm">
            <w:txbxContent>
              <w:p w:rsidR="00664829" w:rsidRDefault="00664829">
                <w:pPr>
                  <w:textDirection w:val="btLr"/>
                </w:pPr>
              </w:p>
            </w:txbxContent>
          </v:textbox>
        </v:rect>
      </w:pict>
    </w:r>
  </w:p>
  <w:p w:rsidR="00664829" w:rsidRPr="00664829" w:rsidRDefault="00664829" w:rsidP="00664829">
    <w:pPr>
      <w:rPr>
        <w:rFonts w:ascii="Times New Roman" w:eastAsia="Times New Roman" w:hAnsi="Times New Roman" w:cs="Times New Roman"/>
        <w:b/>
        <w:bCs/>
        <w:sz w:val="20"/>
      </w:rPr>
    </w:pPr>
    <w:r w:rsidRPr="00664829">
      <w:rPr>
        <w:rFonts w:ascii="Times New Roman" w:eastAsia="Times New Roman" w:hAnsi="Times New Roman" w:cs="Times New Roman"/>
        <w:sz w:val="20"/>
      </w:rPr>
      <w:t xml:space="preserve">11.5. Informações adicionais poderão ser obtidas por meio do correio eletrônico </w:t>
    </w:r>
    <w:r w:rsidRPr="00664829">
      <w:rPr>
        <w:rFonts w:ascii="Times New Roman" w:eastAsia="Times New Roman" w:hAnsi="Times New Roman" w:cs="Times New Roman"/>
        <w:b/>
        <w:sz w:val="20"/>
      </w:rPr>
      <w:t>secretariaeinfosaude@gmail.com</w:t>
    </w:r>
    <w:r w:rsidRPr="00664829">
      <w:rPr>
        <w:rFonts w:ascii="Times New Roman" w:eastAsia="Times New Roman" w:hAnsi="Times New Roman" w:cs="Times New Roman"/>
        <w:sz w:val="20"/>
      </w:rPr>
      <w:t xml:space="preserve">; ou no Portal Web do Curso na URL: </w:t>
    </w:r>
    <w:hyperlink r:id="rId1" w:history="1">
      <w:r w:rsidRPr="00664829">
        <w:rPr>
          <w:rFonts w:ascii="Times New Roman" w:eastAsia="Times New Roman" w:hAnsi="Times New Roman" w:cs="Times New Roman"/>
          <w:b/>
          <w:bCs/>
          <w:sz w:val="20"/>
        </w:rPr>
        <w:t>https://sigaa.ufrn.br/sigaa/public/curso/portal.jsf?lc=pt_BR&amp;id=139007453</w:t>
      </w:r>
    </w:hyperlink>
  </w:p>
  <w:p w:rsidR="00664829" w:rsidRDefault="006648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871" w:rsidRDefault="00571871">
      <w:r>
        <w:separator/>
      </w:r>
    </w:p>
  </w:footnote>
  <w:footnote w:type="continuationSeparator" w:id="0">
    <w:p w:rsidR="00571871" w:rsidRDefault="0057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29" w:rsidRDefault="00664829" w:rsidP="006523E7">
    <w:pPr>
      <w:widowControl w:val="0"/>
      <w:pBdr>
        <w:top w:val="nil"/>
        <w:left w:val="nil"/>
        <w:bottom w:val="nil"/>
        <w:right w:val="nil"/>
        <w:between w:val="nil"/>
      </w:pBdr>
      <w:ind w:right="4"/>
      <w:rPr>
        <w:rFonts w:ascii="Times New Roman" w:eastAsia="Times New Roman" w:hAnsi="Times New Roman" w:cs="Times New Roman"/>
      </w:rPr>
    </w:pPr>
  </w:p>
  <w:tbl>
    <w:tblPr>
      <w:tblW w:w="11356" w:type="dxa"/>
      <w:jc w:val="center"/>
      <w:tblBorders>
        <w:bottom w:val="single" w:sz="18" w:space="0" w:color="000000"/>
      </w:tblBorders>
      <w:tblLayout w:type="fixed"/>
      <w:tblLook w:val="0000"/>
    </w:tblPr>
    <w:tblGrid>
      <w:gridCol w:w="2131"/>
      <w:gridCol w:w="5830"/>
      <w:gridCol w:w="3395"/>
    </w:tblGrid>
    <w:tr w:rsidR="00664829" w:rsidTr="004A59AC">
      <w:trPr>
        <w:jc w:val="center"/>
      </w:trPr>
      <w:tc>
        <w:tcPr>
          <w:tcW w:w="2131" w:type="dxa"/>
          <w:vAlign w:val="center"/>
        </w:tcPr>
        <w:p w:rsidR="00664829" w:rsidRDefault="00664829" w:rsidP="004A59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bidi="he-IL"/>
            </w:rPr>
            <w:drawing>
              <wp:inline distT="0" distB="0" distL="0" distR="0">
                <wp:extent cx="1117360" cy="417475"/>
                <wp:effectExtent l="0" t="0" r="0" b="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360" cy="417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9" w:type="dxa"/>
          <w:vAlign w:val="center"/>
        </w:tcPr>
        <w:p w:rsidR="00664829" w:rsidRDefault="00664829" w:rsidP="004A59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32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Universidade Federal do Rio Grande do Norte</w:t>
          </w:r>
        </w:p>
        <w:p w:rsidR="00664829" w:rsidRDefault="00664829" w:rsidP="004A59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     Secretaria de Educação à Distância</w:t>
          </w:r>
        </w:p>
        <w:p w:rsidR="00664829" w:rsidRDefault="00664829" w:rsidP="004A59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</w:rPr>
          </w:pPr>
          <w:r>
            <w:rPr>
              <w:rFonts w:ascii="Arial" w:eastAsia="Arial" w:hAnsi="Arial" w:cs="Arial"/>
              <w:color w:val="222222"/>
              <w:highlight w:val="white"/>
            </w:rPr>
            <w:t>Curso de Especialização em Informática na Saúde</w:t>
          </w:r>
        </w:p>
      </w:tc>
      <w:tc>
        <w:tcPr>
          <w:tcW w:w="3395" w:type="dxa"/>
          <w:vAlign w:val="center"/>
        </w:tcPr>
        <w:p w:rsidR="00664829" w:rsidRDefault="00664829" w:rsidP="004A59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2259"/>
              <w:tab w:val="right" w:pos="8504"/>
            </w:tabs>
            <w:ind w:left="349" w:right="677"/>
            <w:jc w:val="center"/>
            <w:rPr>
              <w:color w:val="000000"/>
            </w:rPr>
          </w:pPr>
          <w:r>
            <w:rPr>
              <w:noProof/>
              <w:lang w:bidi="he-IL"/>
            </w:rPr>
            <w:drawing>
              <wp:inline distT="114300" distB="114300" distL="114300" distR="114300">
                <wp:extent cx="1561928" cy="795338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928" cy="7953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64829" w:rsidRDefault="00664829" w:rsidP="006648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7662"/>
    <w:rsid w:val="00154B24"/>
    <w:rsid w:val="001E5B2B"/>
    <w:rsid w:val="00242610"/>
    <w:rsid w:val="003B757F"/>
    <w:rsid w:val="00413FB2"/>
    <w:rsid w:val="004A59AC"/>
    <w:rsid w:val="00571871"/>
    <w:rsid w:val="005D48E3"/>
    <w:rsid w:val="00625D5B"/>
    <w:rsid w:val="00633C3D"/>
    <w:rsid w:val="006523E7"/>
    <w:rsid w:val="00664829"/>
    <w:rsid w:val="006665B6"/>
    <w:rsid w:val="00AA1B2B"/>
    <w:rsid w:val="00B84E12"/>
    <w:rsid w:val="00B90A8A"/>
    <w:rsid w:val="00C23D61"/>
    <w:rsid w:val="00C93FC3"/>
    <w:rsid w:val="00D34F69"/>
    <w:rsid w:val="00D87662"/>
    <w:rsid w:val="00DA3C6C"/>
    <w:rsid w:val="00DB5170"/>
    <w:rsid w:val="00E31DB9"/>
    <w:rsid w:val="00E5701A"/>
    <w:rsid w:val="00FE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10"/>
  </w:style>
  <w:style w:type="paragraph" w:styleId="Ttulo1">
    <w:name w:val="heading 1"/>
    <w:basedOn w:val="Normal"/>
    <w:next w:val="Normal"/>
    <w:uiPriority w:val="9"/>
    <w:qFormat/>
    <w:rsid w:val="002426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426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426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4261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426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426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426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42610"/>
    <w:pPr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2426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D34F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4F69"/>
  </w:style>
  <w:style w:type="paragraph" w:styleId="Rodap">
    <w:name w:val="footer"/>
    <w:basedOn w:val="Normal"/>
    <w:link w:val="RodapChar"/>
    <w:uiPriority w:val="99"/>
    <w:unhideWhenUsed/>
    <w:rsid w:val="00D34F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4F69"/>
  </w:style>
  <w:style w:type="paragraph" w:styleId="Textodebalo">
    <w:name w:val="Balloon Text"/>
    <w:basedOn w:val="Normal"/>
    <w:link w:val="TextodebaloChar"/>
    <w:uiPriority w:val="99"/>
    <w:semiHidden/>
    <w:unhideWhenUsed/>
    <w:rsid w:val="00633C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C3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A3C6C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Lohit Hindi"/>
      <w:kern w:val="3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DA3C6C"/>
    <w:rPr>
      <w:color w:val="0000FF" w:themeColor="hyperlink"/>
      <w:u w:val="single"/>
    </w:rPr>
  </w:style>
  <w:style w:type="paragraph" w:customStyle="1" w:styleId="normal0">
    <w:name w:val="normal"/>
    <w:rsid w:val="006665B6"/>
    <w:pPr>
      <w:spacing w:after="200" w:line="276" w:lineRule="auto"/>
    </w:pPr>
    <w:rPr>
      <w:sz w:val="22"/>
      <w:szCs w:val="22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gaa.ufrn.br/sigaa/public/curso/portal.jsf?lc=pt_BR&amp;id=13900745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25</Pages>
  <Words>6320</Words>
  <Characters>34133</Characters>
  <Application>Microsoft Office Word</Application>
  <DocSecurity>0</DocSecurity>
  <Lines>284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</dc:creator>
  <cp:lastModifiedBy>Humberto Rabelo</cp:lastModifiedBy>
  <cp:revision>8</cp:revision>
  <dcterms:created xsi:type="dcterms:W3CDTF">2020-09-08T21:13:00Z</dcterms:created>
  <dcterms:modified xsi:type="dcterms:W3CDTF">2020-09-15T06:26:00Z</dcterms:modified>
</cp:coreProperties>
</file>