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72AF7" w14:textId="6447268E" w:rsidR="00915C41" w:rsidRPr="00915C41" w:rsidRDefault="00915C41" w:rsidP="00915C4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15C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89F0A41" wp14:editId="14E0E73A">
            <wp:extent cx="460800" cy="5400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C4059" w14:textId="4307F742" w:rsidR="00C1525A" w:rsidRPr="00915C41" w:rsidRDefault="00C1525A" w:rsidP="00915C4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15C4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UNIVERSIDADE FEDERAL DO RIO GRANDE DO NORTE</w:t>
      </w:r>
      <w:r w:rsidRPr="00915C4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915C4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COORDENAÇÃO DO CURSO DE CIÊNCIAS CONTÁBEIS</w:t>
      </w:r>
    </w:p>
    <w:p w14:paraId="2515F904" w14:textId="64AE7B80" w:rsidR="00813D38" w:rsidRPr="00915C41" w:rsidRDefault="00813D38" w:rsidP="00915C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4C4C5CE" w14:textId="5BE51D51" w:rsidR="00915C41" w:rsidRPr="00915C41" w:rsidRDefault="00915C41" w:rsidP="00915C4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3F57207" w14:textId="16FF6A48" w:rsidR="00C1525A" w:rsidRPr="00915C41" w:rsidRDefault="00915C41" w:rsidP="0054486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C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REQUERIMENTO</w:t>
      </w:r>
    </w:p>
    <w:p w14:paraId="4F2DB445" w14:textId="77777777" w:rsidR="00915C41" w:rsidRPr="00915C41" w:rsidRDefault="00915C41" w:rsidP="00915C41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0CD3BE" w14:textId="27749F97" w:rsidR="00C1525A" w:rsidRPr="00915C41" w:rsidRDefault="00C1525A" w:rsidP="00915C41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C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Eu, </w:t>
      </w:r>
      <w:r w:rsidR="0054486D" w:rsidRPr="0054486D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  <w:shd w:val="clear" w:color="auto" w:fill="FFFFFF"/>
        </w:rPr>
        <w:t>nome completo do aluno</w:t>
      </w:r>
      <w:r w:rsidR="00915C41" w:rsidRPr="00915C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matrícula</w:t>
      </w:r>
      <w:r w:rsidR="005448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4486D" w:rsidRPr="0054486D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  <w:shd w:val="clear" w:color="auto" w:fill="FFFFFF"/>
        </w:rPr>
        <w:t>número da matrícula</w:t>
      </w:r>
      <w:r w:rsidR="00915C41" w:rsidRPr="00915C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aluno</w:t>
      </w:r>
      <w:r w:rsidR="00915C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(a) </w:t>
      </w:r>
      <w:r w:rsidR="00915C41" w:rsidRPr="00915C41">
        <w:rPr>
          <w:rFonts w:ascii="Times New Roman" w:hAnsi="Times New Roman" w:cs="Times New Roman"/>
        </w:rPr>
        <w:t xml:space="preserve">do curso de </w:t>
      </w:r>
      <w:r w:rsidR="00915C41" w:rsidRPr="00915C41">
        <w:rPr>
          <w:rFonts w:ascii="Times New Roman" w:hAnsi="Times New Roman" w:cs="Times New Roman"/>
          <w:b/>
        </w:rPr>
        <w:t>CIÊNCIAS CONTÁBEIS - NATAL - BACHARELADO - Presencial -</w:t>
      </w:r>
      <w:r w:rsidR="00915C41" w:rsidRPr="00915C41">
        <w:rPr>
          <w:rFonts w:ascii="Times New Roman" w:hAnsi="Times New Roman" w:cs="Times New Roman"/>
        </w:rPr>
        <w:t xml:space="preserve"> </w:t>
      </w:r>
      <w:r w:rsidR="0054486D" w:rsidRPr="0054486D">
        <w:rPr>
          <w:rFonts w:ascii="Times New Roman" w:hAnsi="Times New Roman" w:cs="Times New Roman"/>
          <w:b/>
          <w:bCs/>
          <w:color w:val="FF0000"/>
          <w:highlight w:val="yellow"/>
        </w:rPr>
        <w:t>turno</w:t>
      </w:r>
      <w:r w:rsidR="00915C41" w:rsidRPr="0054486D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="00915C41" w:rsidRPr="00915C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solicito</w:t>
      </w:r>
      <w:r w:rsidRPr="00915C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de acordo com a Instrução Normativa Nº 01/2020 - PROGRAD, de 24 de junho de 2020, </w:t>
      </w:r>
      <w:r w:rsidR="00915C41" w:rsidRPr="00915C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COLAÇÃO DE GRAU INDIVIDUAL ELETRÔNICA</w:t>
      </w:r>
      <w:r w:rsidR="00915C41" w:rsidRPr="00915C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72A5932" w14:textId="1EAC9BC6" w:rsidR="00915C41" w:rsidRPr="00915C41" w:rsidRDefault="00915C41" w:rsidP="00915C41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E0AEC7" w14:textId="6C9DFCCE" w:rsidR="00915C41" w:rsidRDefault="00915C41" w:rsidP="00915C41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283F0F" w14:textId="543D4927" w:rsidR="00915C41" w:rsidRDefault="00915C41" w:rsidP="00915C41">
      <w:pPr>
        <w:spacing w:after="0" w:line="360" w:lineRule="auto"/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Anexos:</w:t>
      </w:r>
    </w:p>
    <w:p w14:paraId="004EDE9E" w14:textId="64A17DDB" w:rsidR="00A87BA8" w:rsidRDefault="00A87BA8" w:rsidP="00915C41">
      <w:pPr>
        <w:spacing w:after="0" w:line="360" w:lineRule="auto"/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86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Justificativa;</w:t>
      </w:r>
      <w:r w:rsidR="0054486D" w:rsidRPr="0054486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(apagar caso não tenha)</w:t>
      </w:r>
    </w:p>
    <w:p w14:paraId="308D411C" w14:textId="6670BD83" w:rsidR="00915C41" w:rsidRDefault="00A87BA8" w:rsidP="00915C41">
      <w:pPr>
        <w:spacing w:after="0" w:line="360" w:lineRule="auto"/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Documento de Identidade;</w:t>
      </w:r>
    </w:p>
    <w:p w14:paraId="4E2C33EF" w14:textId="0E232C26" w:rsidR="00915C41" w:rsidRDefault="00915C41" w:rsidP="00915C41">
      <w:pPr>
        <w:spacing w:after="0" w:line="360" w:lineRule="auto"/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C41">
        <w:rPr>
          <w:rFonts w:ascii="Times New Roman" w:hAnsi="Times New Roman" w:cs="Times New Roman"/>
          <w:color w:val="000000" w:themeColor="text1"/>
          <w:sz w:val="24"/>
          <w:szCs w:val="24"/>
        </w:rPr>
        <w:t>Declaração de quitação da biblioteca</w:t>
      </w:r>
      <w:r w:rsidR="00E8277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9D73493" w14:textId="1008C58B" w:rsidR="00E8277C" w:rsidRDefault="00E8277C" w:rsidP="00915C41">
      <w:pPr>
        <w:spacing w:after="0" w:line="360" w:lineRule="auto"/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8F2CAE" w14:textId="7EB1D81D" w:rsidR="00E8277C" w:rsidRDefault="00E8277C" w:rsidP="00E8277C">
      <w:pPr>
        <w:spacing w:after="0" w:line="360" w:lineRule="auto"/>
        <w:ind w:firstLine="85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BCC6A0" w14:textId="61832712" w:rsidR="00E8277C" w:rsidRPr="00915C41" w:rsidRDefault="00E8277C" w:rsidP="00E8277C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Natal,</w:t>
      </w:r>
      <w:r w:rsidR="0054486D" w:rsidRPr="0054486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XX</w:t>
      </w:r>
      <w:proofErr w:type="spellEnd"/>
      <w:proofErr w:type="gramEnd"/>
      <w:r w:rsidR="005448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54486D" w:rsidRPr="0054486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Julho</w:t>
      </w:r>
      <w:r w:rsidR="0054486D" w:rsidRPr="005448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de 2020</w:t>
      </w:r>
    </w:p>
    <w:sectPr w:rsidR="00E8277C" w:rsidRPr="00915C41" w:rsidSect="00915C41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25A"/>
    <w:rsid w:val="0054486D"/>
    <w:rsid w:val="00813D38"/>
    <w:rsid w:val="00915C41"/>
    <w:rsid w:val="00A87BA8"/>
    <w:rsid w:val="00C1525A"/>
    <w:rsid w:val="00E8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33AE0"/>
  <w15:chartTrackingRefBased/>
  <w15:docId w15:val="{81FBFD69-5559-4DB9-946C-07DCC98E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2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15C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Marília Guimarães da silva</dc:creator>
  <cp:keywords/>
  <dc:description/>
  <cp:lastModifiedBy>Marília Guimarães da silva</cp:lastModifiedBy>
  <cp:revision>3</cp:revision>
  <cp:lastPrinted>2020-07-14T17:16:00Z</cp:lastPrinted>
  <dcterms:created xsi:type="dcterms:W3CDTF">2020-07-14T16:31:00Z</dcterms:created>
  <dcterms:modified xsi:type="dcterms:W3CDTF">2020-07-14T17:23:00Z</dcterms:modified>
</cp:coreProperties>
</file>