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4819"/>
      </w:tblGrid>
      <w:tr w:rsidR="001E60D7" w:rsidTr="00BA714E">
        <w:tc>
          <w:tcPr>
            <w:tcW w:w="8789" w:type="dxa"/>
            <w:gridSpan w:val="3"/>
          </w:tcPr>
          <w:p w:rsidR="001E60D7" w:rsidRPr="001E60D7" w:rsidRDefault="001E60D7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 1-Resultado da homologação das inscrições (</w:t>
            </w:r>
            <w:r>
              <w:t xml:space="preserve">EDITAL Nº 01/2020 – </w:t>
            </w:r>
            <w:proofErr w:type="spellStart"/>
            <w:r>
              <w:t>PPgDITM</w:t>
            </w:r>
            <w:proofErr w:type="spellEnd"/>
            <w:r>
              <w:t>)</w:t>
            </w: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4819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 indeferimento</w:t>
            </w: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144948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145010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144984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rPr>
          <w:trHeight w:val="441"/>
        </w:trPr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DF1F8"/>
              </w:rPr>
              <w:t>144980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b/>
                <w:sz w:val="24"/>
                <w:szCs w:val="24"/>
              </w:rPr>
              <w:t>Indeferida</w:t>
            </w:r>
          </w:p>
        </w:tc>
        <w:tc>
          <w:tcPr>
            <w:tcW w:w="4819" w:type="dxa"/>
          </w:tcPr>
          <w:p w:rsidR="00A965B4" w:rsidRPr="001E60D7" w:rsidRDefault="00A965B4" w:rsidP="001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Candidato não anexou a carteira de reservista, segundo item 2.1 do edital</w:t>
            </w: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144945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144996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32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145014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32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144971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144928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rPr>
          <w:trHeight w:val="266"/>
        </w:trPr>
        <w:tc>
          <w:tcPr>
            <w:tcW w:w="1702" w:type="dxa"/>
          </w:tcPr>
          <w:p w:rsidR="00A965B4" w:rsidRPr="001E60D7" w:rsidRDefault="00A965B4" w:rsidP="001E6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145008</w:t>
            </w:r>
          </w:p>
        </w:tc>
        <w:tc>
          <w:tcPr>
            <w:tcW w:w="2268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E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144979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tbl>
            <w:tblPr>
              <w:tblW w:w="5000" w:type="pct"/>
              <w:tblBorders>
                <w:top w:val="single" w:sz="6" w:space="0" w:color="DEDFE3"/>
                <w:left w:val="single" w:sz="6" w:space="0" w:color="DEDFE3"/>
                <w:bottom w:val="single" w:sz="6" w:space="0" w:color="DEDFE3"/>
                <w:right w:val="single" w:sz="6" w:space="0" w:color="DEDFE3"/>
              </w:tblBorders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A965B4" w:rsidRPr="00A965B4" w:rsidTr="00A965B4">
              <w:tc>
                <w:tcPr>
                  <w:tcW w:w="894" w:type="dxa"/>
                  <w:shd w:val="clear" w:color="auto" w:fill="EDF1F8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5B4" w:rsidRPr="00A965B4" w:rsidRDefault="00A965B4" w:rsidP="00A9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65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144985</w:t>
                  </w:r>
                </w:p>
              </w:tc>
            </w:tr>
          </w:tbl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144959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144997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rPr>
          <w:trHeight w:val="404"/>
        </w:trPr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BFD"/>
              </w:rPr>
              <w:t>145022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b/>
                <w:sz w:val="24"/>
                <w:szCs w:val="24"/>
              </w:rPr>
              <w:t>Indeferida</w:t>
            </w:r>
          </w:p>
        </w:tc>
        <w:tc>
          <w:tcPr>
            <w:tcW w:w="4819" w:type="dxa"/>
          </w:tcPr>
          <w:p w:rsidR="00A965B4" w:rsidRPr="001E60D7" w:rsidRDefault="00A965B4" w:rsidP="0034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Projeto anexado excede o número de páginas</w:t>
            </w:r>
            <w:r w:rsidR="00342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 xml:space="preserve"> de acordo com</w:t>
            </w:r>
            <w:r w:rsidR="00342A86">
              <w:rPr>
                <w:rFonts w:ascii="Times New Roman" w:hAnsi="Times New Roman" w:cs="Times New Roman"/>
                <w:sz w:val="24"/>
                <w:szCs w:val="24"/>
              </w:rPr>
              <w:t xml:space="preserve"> o item 2.1 (letra h) do edital</w:t>
            </w:r>
            <w:bookmarkStart w:id="0" w:name="_GoBack"/>
            <w:bookmarkEnd w:id="0"/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145002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tbl>
            <w:tblPr>
              <w:tblW w:w="5000" w:type="pct"/>
              <w:tblBorders>
                <w:top w:val="single" w:sz="6" w:space="0" w:color="DEDFE3"/>
                <w:left w:val="single" w:sz="6" w:space="0" w:color="DEDFE3"/>
                <w:bottom w:val="single" w:sz="6" w:space="0" w:color="DEDFE3"/>
                <w:right w:val="single" w:sz="6" w:space="0" w:color="DEDFE3"/>
              </w:tblBorders>
              <w:shd w:val="clear" w:color="auto" w:fill="F9FB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A965B4" w:rsidRPr="00A965B4" w:rsidTr="00A965B4">
              <w:tc>
                <w:tcPr>
                  <w:tcW w:w="89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965B4" w:rsidRPr="00A965B4" w:rsidRDefault="00A965B4" w:rsidP="00A9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65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144986</w:t>
                  </w:r>
                </w:p>
              </w:tc>
            </w:tr>
          </w:tbl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144978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145018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B4" w:rsidTr="001E60D7">
        <w:tc>
          <w:tcPr>
            <w:tcW w:w="1702" w:type="dxa"/>
          </w:tcPr>
          <w:p w:rsidR="00A965B4" w:rsidRPr="001E60D7" w:rsidRDefault="00A965B4" w:rsidP="00A9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1E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144687</w:t>
            </w:r>
          </w:p>
        </w:tc>
        <w:tc>
          <w:tcPr>
            <w:tcW w:w="2268" w:type="dxa"/>
          </w:tcPr>
          <w:p w:rsidR="00A965B4" w:rsidRPr="001E60D7" w:rsidRDefault="001E60D7" w:rsidP="00A9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7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  <w:tc>
          <w:tcPr>
            <w:tcW w:w="4819" w:type="dxa"/>
          </w:tcPr>
          <w:p w:rsidR="00A965B4" w:rsidRPr="001E60D7" w:rsidRDefault="00A965B4" w:rsidP="001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14" w:rsidRDefault="00F96214"/>
    <w:p w:rsidR="00C02E5D" w:rsidRDefault="00C02E5D"/>
    <w:sectPr w:rsidR="00C02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07"/>
    <w:rsid w:val="00045E68"/>
    <w:rsid w:val="00073497"/>
    <w:rsid w:val="00100EE1"/>
    <w:rsid w:val="001E60D7"/>
    <w:rsid w:val="001F1CCF"/>
    <w:rsid w:val="00286873"/>
    <w:rsid w:val="002D5982"/>
    <w:rsid w:val="002E01D6"/>
    <w:rsid w:val="00321780"/>
    <w:rsid w:val="00342A86"/>
    <w:rsid w:val="0043423A"/>
    <w:rsid w:val="0045328D"/>
    <w:rsid w:val="004F5D46"/>
    <w:rsid w:val="005414C8"/>
    <w:rsid w:val="005B78A1"/>
    <w:rsid w:val="00603D07"/>
    <w:rsid w:val="0068134F"/>
    <w:rsid w:val="008044FB"/>
    <w:rsid w:val="00870774"/>
    <w:rsid w:val="00932999"/>
    <w:rsid w:val="00A965B4"/>
    <w:rsid w:val="00AB24F5"/>
    <w:rsid w:val="00C02E5D"/>
    <w:rsid w:val="00E54467"/>
    <w:rsid w:val="00E86D47"/>
    <w:rsid w:val="00F96214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890F-7A8F-49F3-A411-7DC128B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2020-02-07T00:33:00Z</dcterms:created>
  <dcterms:modified xsi:type="dcterms:W3CDTF">2020-02-07T00:34:00Z</dcterms:modified>
</cp:coreProperties>
</file>