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A" w:rsidRPr="00E10D24" w:rsidRDefault="00B12ED8" w:rsidP="00E10D24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A</w:t>
      </w:r>
      <w:bookmarkStart w:id="0" w:name="_GoBack"/>
      <w:bookmarkEnd w:id="0"/>
      <w:r w:rsidR="005B11AA">
        <w:rPr>
          <w:rFonts w:ascii="Times New Roman" w:hAnsi="Times New Roman" w:cs="Times New Roman"/>
          <w:b/>
          <w:sz w:val="20"/>
          <w:szCs w:val="20"/>
        </w:rPr>
        <w:t>NEXO I</w:t>
      </w:r>
    </w:p>
    <w:p w:rsidR="005312F7" w:rsidRDefault="005312F7" w:rsidP="005312F7">
      <w:pPr>
        <w:spacing w:after="0" w:line="36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Nome: ________________________________________________ Matrícula: _</w:t>
      </w:r>
      <w:r w:rsidR="006179C7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6179C7" w:rsidRPr="005312F7" w:rsidRDefault="006179C7" w:rsidP="005312F7">
      <w:pPr>
        <w:spacing w:after="0" w:line="36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6BFD">
        <w:rPr>
          <w:rFonts w:ascii="Times New Roman" w:hAnsi="Times New Roman" w:cs="Times New Roman"/>
          <w:b/>
        </w:rPr>
        <w:t>Email</w:t>
      </w:r>
      <w:proofErr w:type="spellEnd"/>
      <w:r>
        <w:rPr>
          <w:rFonts w:ascii="Times New Roman" w:hAnsi="Times New Roman" w:cs="Times New Roman"/>
        </w:rPr>
        <w:t xml:space="preserve">: _______________________________________________________ </w:t>
      </w:r>
      <w:r w:rsidRPr="008A6BFD">
        <w:rPr>
          <w:rFonts w:ascii="Times New Roman" w:hAnsi="Times New Roman" w:cs="Times New Roman"/>
          <w:b/>
        </w:rPr>
        <w:t>Telefone</w:t>
      </w:r>
      <w:r>
        <w:rPr>
          <w:rFonts w:ascii="Times New Roman" w:hAnsi="Times New Roman" w:cs="Times New Roman"/>
        </w:rPr>
        <w:t>: _____________________</w:t>
      </w:r>
    </w:p>
    <w:p w:rsidR="005312F7" w:rsidRPr="005312F7" w:rsidRDefault="005312F7" w:rsidP="005312F7">
      <w:pPr>
        <w:spacing w:after="0" w:line="36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Orientador Acadêmico: ____________________________________________________</w:t>
      </w:r>
      <w:proofErr w:type="gramStart"/>
      <w:r w:rsidRPr="005312F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5312F7">
        <w:rPr>
          <w:rFonts w:ascii="Times New Roman" w:hAnsi="Times New Roman" w:cs="Times New Roman"/>
          <w:b/>
          <w:sz w:val="20"/>
          <w:szCs w:val="20"/>
        </w:rPr>
        <w:t xml:space="preserve">Ingresso UFRN: </w:t>
      </w:r>
      <w:r w:rsidRPr="005312F7">
        <w:rPr>
          <w:rFonts w:ascii="Times New Roman" w:hAnsi="Times New Roman" w:cs="Times New Roman"/>
          <w:sz w:val="20"/>
          <w:szCs w:val="20"/>
        </w:rPr>
        <w:t>_______.___</w:t>
      </w:r>
      <w:r w:rsidR="006179C7">
        <w:rPr>
          <w:rFonts w:ascii="Times New Roman" w:hAnsi="Times New Roman" w:cs="Times New Roman"/>
          <w:sz w:val="20"/>
          <w:szCs w:val="20"/>
        </w:rPr>
        <w:t>_</w:t>
      </w: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DADOS DO CONVÊNIO</w:t>
      </w:r>
    </w:p>
    <w:p w:rsidR="005312F7" w:rsidRPr="005312F7" w:rsidRDefault="005312F7" w:rsidP="005312F7">
      <w:pPr>
        <w:spacing w:after="0" w:line="36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 xml:space="preserve">Agente de integração: </w:t>
      </w:r>
      <w:r w:rsidRPr="005312F7">
        <w:rPr>
          <w:rFonts w:ascii="Times New Roman" w:hAnsi="Times New Roman" w:cs="Times New Roman"/>
          <w:b/>
          <w:sz w:val="20"/>
          <w:szCs w:val="20"/>
        </w:rPr>
        <w:br/>
        <w:t xml:space="preserve">SIM: </w:t>
      </w:r>
      <w:r w:rsidRPr="005312F7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5312F7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5312F7">
        <w:rPr>
          <w:rFonts w:ascii="Times New Roman" w:hAnsi="Times New Roman" w:cs="Times New Roman"/>
          <w:b/>
          <w:sz w:val="20"/>
          <w:szCs w:val="20"/>
        </w:rPr>
        <w:t xml:space="preserve">   ) CIEE  </w:t>
      </w:r>
      <w:r w:rsidRPr="005312F7">
        <w:rPr>
          <w:rFonts w:ascii="Times New Roman" w:hAnsi="Times New Roman" w:cs="Times New Roman"/>
          <w:b/>
          <w:sz w:val="20"/>
          <w:szCs w:val="20"/>
        </w:rPr>
        <w:tab/>
      </w:r>
      <w:r w:rsidRPr="005312F7">
        <w:rPr>
          <w:rFonts w:ascii="Times New Roman" w:hAnsi="Times New Roman" w:cs="Times New Roman"/>
          <w:b/>
          <w:sz w:val="20"/>
          <w:szCs w:val="20"/>
        </w:rPr>
        <w:tab/>
        <w:t xml:space="preserve">(   ) IEL   </w:t>
      </w:r>
      <w:r w:rsidRPr="005312F7">
        <w:rPr>
          <w:rFonts w:ascii="Times New Roman" w:hAnsi="Times New Roman" w:cs="Times New Roman"/>
          <w:b/>
          <w:sz w:val="20"/>
          <w:szCs w:val="20"/>
        </w:rPr>
        <w:tab/>
      </w:r>
      <w:r w:rsidRPr="005312F7">
        <w:rPr>
          <w:rFonts w:ascii="Times New Roman" w:hAnsi="Times New Roman" w:cs="Times New Roman"/>
          <w:b/>
          <w:sz w:val="20"/>
          <w:szCs w:val="20"/>
        </w:rPr>
        <w:tab/>
        <w:t xml:space="preserve">(   )   SISAE  </w:t>
      </w:r>
      <w:r w:rsidRPr="005312F7">
        <w:rPr>
          <w:rFonts w:ascii="Times New Roman" w:hAnsi="Times New Roman" w:cs="Times New Roman"/>
          <w:b/>
          <w:sz w:val="20"/>
          <w:szCs w:val="20"/>
        </w:rPr>
        <w:tab/>
        <w:t>(  ) Outros ____________________________ Não: (  )</w:t>
      </w: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DADOS DE ESTÁGIO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Tipo de Estágio: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12F7">
        <w:rPr>
          <w:rFonts w:ascii="Times New Roman" w:hAnsi="Times New Roman" w:cs="Times New Roman"/>
          <w:b/>
          <w:sz w:val="20"/>
          <w:szCs w:val="20"/>
        </w:rPr>
        <w:t xml:space="preserve">(     </w:t>
      </w:r>
      <w:proofErr w:type="gramEnd"/>
      <w:r w:rsidRPr="005312F7">
        <w:rPr>
          <w:rFonts w:ascii="Times New Roman" w:hAnsi="Times New Roman" w:cs="Times New Roman"/>
          <w:b/>
          <w:sz w:val="20"/>
          <w:szCs w:val="20"/>
        </w:rPr>
        <w:t>) ESTÁGIO CURRICULAR OBRIGATÓRIO              (     ) ESTÁGIO CURRICULAR NÃO OBRIGATÓRIO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 xml:space="preserve">Carga horária Semanal: </w:t>
      </w:r>
      <w:r w:rsidRPr="005312F7">
        <w:rPr>
          <w:rFonts w:ascii="Times New Roman" w:hAnsi="Times New Roman" w:cs="Times New Roman"/>
          <w:sz w:val="20"/>
          <w:szCs w:val="20"/>
        </w:rPr>
        <w:t>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 xml:space="preserve">Valor da Bolsa: </w:t>
      </w:r>
      <w:r w:rsidRPr="005312F7">
        <w:rPr>
          <w:rFonts w:ascii="Times New Roman" w:hAnsi="Times New Roman" w:cs="Times New Roman"/>
          <w:sz w:val="20"/>
          <w:szCs w:val="20"/>
        </w:rPr>
        <w:t>R$</w:t>
      </w:r>
      <w:r w:rsidRPr="005312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12F7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5312F7">
        <w:rPr>
          <w:rFonts w:ascii="Times New Roman" w:hAnsi="Times New Roman" w:cs="Times New Roman"/>
          <w:sz w:val="20"/>
          <w:szCs w:val="20"/>
        </w:rPr>
        <w:tab/>
      </w:r>
      <w:r w:rsidRPr="005312F7">
        <w:rPr>
          <w:rFonts w:ascii="Times New Roman" w:hAnsi="Times New Roman" w:cs="Times New Roman"/>
          <w:b/>
          <w:sz w:val="20"/>
          <w:szCs w:val="20"/>
        </w:rPr>
        <w:t xml:space="preserve">Valor Auxílio Transporte: </w:t>
      </w:r>
      <w:r w:rsidRPr="005312F7">
        <w:rPr>
          <w:rFonts w:ascii="Times New Roman" w:hAnsi="Times New Roman" w:cs="Times New Roman"/>
          <w:sz w:val="20"/>
          <w:szCs w:val="20"/>
        </w:rPr>
        <w:t>R$</w:t>
      </w:r>
      <w:r w:rsidRPr="005312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12F7">
        <w:rPr>
          <w:rFonts w:ascii="Times New Roman" w:hAnsi="Times New Roman" w:cs="Times New Roman"/>
          <w:sz w:val="20"/>
          <w:szCs w:val="20"/>
        </w:rPr>
        <w:t>__________ ao dia</w:t>
      </w: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LOCAL DO ESTÁGIO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CPF/CNPJ:</w:t>
      </w:r>
      <w:r w:rsidRPr="005312F7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Nome: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CEP: ____</w:t>
      </w:r>
      <w:r w:rsidRPr="005312F7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5312F7">
        <w:rPr>
          <w:rFonts w:ascii="Times New Roman" w:hAnsi="Times New Roman" w:cs="Times New Roman"/>
          <w:b/>
          <w:sz w:val="20"/>
          <w:szCs w:val="20"/>
        </w:rPr>
        <w:t>Logradouro:____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Bairro:_______</w:t>
      </w:r>
      <w:r w:rsidRPr="005312F7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5312F7">
        <w:rPr>
          <w:rFonts w:ascii="Times New Roman" w:hAnsi="Times New Roman" w:cs="Times New Roman"/>
          <w:b/>
          <w:sz w:val="20"/>
          <w:szCs w:val="20"/>
        </w:rPr>
        <w:t>Complemento: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UF:___</w:t>
      </w:r>
      <w:r w:rsidRPr="005312F7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  <w:r w:rsidRPr="005312F7">
        <w:rPr>
          <w:rFonts w:ascii="Times New Roman" w:hAnsi="Times New Roman" w:cs="Times New Roman"/>
          <w:b/>
          <w:sz w:val="20"/>
          <w:szCs w:val="20"/>
        </w:rPr>
        <w:t>Munícipio: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 xml:space="preserve">Tel. Fixo: </w:t>
      </w:r>
      <w:r w:rsidRPr="005312F7">
        <w:rPr>
          <w:rFonts w:ascii="Times New Roman" w:hAnsi="Times New Roman" w:cs="Times New Roman"/>
          <w:sz w:val="20"/>
          <w:szCs w:val="20"/>
        </w:rPr>
        <w:t xml:space="preserve">(____) __________________________________ </w:t>
      </w:r>
      <w:r w:rsidRPr="005312F7">
        <w:rPr>
          <w:rFonts w:ascii="Times New Roman" w:hAnsi="Times New Roman" w:cs="Times New Roman"/>
          <w:b/>
          <w:sz w:val="20"/>
          <w:szCs w:val="20"/>
        </w:rPr>
        <w:t xml:space="preserve">Tel. </w:t>
      </w:r>
      <w:proofErr w:type="gramStart"/>
      <w:r w:rsidRPr="005312F7">
        <w:rPr>
          <w:rFonts w:ascii="Times New Roman" w:hAnsi="Times New Roman" w:cs="Times New Roman"/>
          <w:b/>
          <w:sz w:val="20"/>
          <w:szCs w:val="20"/>
        </w:rPr>
        <w:t>Celular:</w:t>
      </w:r>
      <w:proofErr w:type="gramEnd"/>
      <w:r w:rsidRPr="005312F7">
        <w:rPr>
          <w:rFonts w:ascii="Times New Roman" w:hAnsi="Times New Roman" w:cs="Times New Roman"/>
          <w:sz w:val="20"/>
          <w:szCs w:val="20"/>
        </w:rPr>
        <w:t>(____) 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SUPERVISOR DE ESTÁGIO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 xml:space="preserve">CPF: 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Nome: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RG:</w:t>
      </w:r>
      <w:r w:rsidRPr="005312F7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Pr="005312F7">
        <w:rPr>
          <w:rFonts w:ascii="Times New Roman" w:hAnsi="Times New Roman" w:cs="Times New Roman"/>
          <w:b/>
          <w:sz w:val="20"/>
          <w:szCs w:val="20"/>
        </w:rPr>
        <w:t>Órgão de Expedição: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</w:t>
      </w:r>
      <w:r w:rsidRPr="005312F7">
        <w:rPr>
          <w:rFonts w:ascii="Times New Roman" w:hAnsi="Times New Roman" w:cs="Times New Roman"/>
          <w:b/>
          <w:sz w:val="20"/>
          <w:szCs w:val="20"/>
        </w:rPr>
        <w:t xml:space="preserve"> UF: </w:t>
      </w:r>
      <w:r w:rsidRPr="005312F7">
        <w:rPr>
          <w:rFonts w:ascii="Times New Roman" w:hAnsi="Times New Roman" w:cs="Times New Roman"/>
          <w:sz w:val="20"/>
          <w:szCs w:val="20"/>
        </w:rPr>
        <w:t>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CARGO:</w:t>
      </w:r>
      <w:r w:rsidRPr="005312F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E-mail:</w:t>
      </w:r>
      <w:r w:rsidRPr="00531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HORÁRIO DE ENTRADA E SAÍDA</w:t>
      </w:r>
    </w:p>
    <w:tbl>
      <w:tblPr>
        <w:tblW w:w="108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777"/>
        <w:gridCol w:w="715"/>
        <w:gridCol w:w="777"/>
        <w:gridCol w:w="709"/>
        <w:gridCol w:w="777"/>
        <w:gridCol w:w="709"/>
        <w:gridCol w:w="850"/>
        <w:gridCol w:w="709"/>
        <w:gridCol w:w="777"/>
        <w:gridCol w:w="708"/>
        <w:gridCol w:w="762"/>
        <w:gridCol w:w="585"/>
        <w:gridCol w:w="762"/>
        <w:gridCol w:w="585"/>
      </w:tblGrid>
      <w:tr w:rsidR="005312F7" w:rsidRPr="005312F7" w:rsidTr="00D16DCC">
        <w:trPr>
          <w:trHeight w:val="300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Domingo</w:t>
            </w:r>
          </w:p>
        </w:tc>
      </w:tr>
      <w:tr w:rsidR="005312F7" w:rsidRPr="005312F7" w:rsidTr="00D16DCC">
        <w:trPr>
          <w:trHeight w:val="315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Saída</w:t>
            </w:r>
          </w:p>
        </w:tc>
      </w:tr>
      <w:tr w:rsidR="005312F7" w:rsidRPr="005312F7" w:rsidTr="00D16DCC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2F7" w:rsidRPr="005312F7" w:rsidTr="00D16DCC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Vesp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12F7" w:rsidRPr="005312F7" w:rsidRDefault="005312F7" w:rsidP="005312F7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12F7" w:rsidRPr="005312F7" w:rsidRDefault="005312F7" w:rsidP="005312F7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2F7" w:rsidRPr="005312F7" w:rsidTr="00D16DCC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312F7" w:rsidRPr="005312F7" w:rsidRDefault="005312F7" w:rsidP="0016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3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Not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2F7" w:rsidRPr="005312F7" w:rsidRDefault="005312F7" w:rsidP="005312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312F7" w:rsidRPr="005312F7" w:rsidRDefault="005312F7" w:rsidP="005312F7">
      <w:pPr>
        <w:spacing w:after="0" w:line="360" w:lineRule="auto"/>
        <w:ind w:left="-709"/>
        <w:rPr>
          <w:rFonts w:ascii="Times New Roman" w:hAnsi="Times New Roman" w:cs="Times New Roman"/>
          <w:b/>
          <w:sz w:val="8"/>
          <w:szCs w:val="20"/>
          <w:highlight w:val="lightGray"/>
        </w:rPr>
      </w:pP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DADOS DO SEGURO CONTRA ACIDENTES PESSOAIS</w:t>
      </w:r>
    </w:p>
    <w:p w:rsidR="00CB6080" w:rsidRPr="005312F7" w:rsidRDefault="005312F7" w:rsidP="00CB6080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CPF/CNPJ:</w:t>
      </w:r>
      <w:r w:rsidRPr="005312F7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C61856">
        <w:rPr>
          <w:rFonts w:ascii="Times New Roman" w:hAnsi="Times New Roman" w:cs="Times New Roman"/>
          <w:sz w:val="20"/>
          <w:szCs w:val="20"/>
        </w:rPr>
        <w:t>_____</w:t>
      </w:r>
      <w:r w:rsidRPr="005312F7">
        <w:rPr>
          <w:rFonts w:ascii="Times New Roman" w:hAnsi="Times New Roman" w:cs="Times New Roman"/>
          <w:sz w:val="20"/>
          <w:szCs w:val="20"/>
        </w:rPr>
        <w:t>_</w:t>
      </w:r>
      <w:r w:rsidR="00CB6080">
        <w:rPr>
          <w:rFonts w:ascii="Times New Roman" w:hAnsi="Times New Roman" w:cs="Times New Roman"/>
          <w:sz w:val="20"/>
          <w:szCs w:val="20"/>
        </w:rPr>
        <w:t xml:space="preserve"> </w:t>
      </w:r>
      <w:r w:rsidR="00CB6080" w:rsidRPr="005312F7">
        <w:rPr>
          <w:rFonts w:ascii="Times New Roman" w:hAnsi="Times New Roman" w:cs="Times New Roman"/>
          <w:b/>
          <w:sz w:val="20"/>
          <w:szCs w:val="20"/>
        </w:rPr>
        <w:t xml:space="preserve">Apólice do Seguro: </w:t>
      </w:r>
      <w:r w:rsidR="00CB6080" w:rsidRPr="005312F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CB6080" w:rsidRPr="005312F7">
        <w:rPr>
          <w:rFonts w:ascii="Times New Roman" w:hAnsi="Times New Roman" w:cs="Times New Roman"/>
          <w:b/>
          <w:sz w:val="20"/>
          <w:szCs w:val="20"/>
        </w:rPr>
        <w:t xml:space="preserve">Valor do Seguro: </w:t>
      </w:r>
      <w:r w:rsidR="00CB6080" w:rsidRPr="005312F7">
        <w:rPr>
          <w:rFonts w:ascii="Times New Roman" w:hAnsi="Times New Roman" w:cs="Times New Roman"/>
          <w:sz w:val="20"/>
          <w:szCs w:val="20"/>
        </w:rPr>
        <w:t>___</w:t>
      </w:r>
      <w:r w:rsidR="00CB6080">
        <w:rPr>
          <w:rFonts w:ascii="Times New Roman" w:hAnsi="Times New Roman" w:cs="Times New Roman"/>
          <w:sz w:val="20"/>
          <w:szCs w:val="20"/>
        </w:rPr>
        <w:t>__________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>Nome da seguradora:</w:t>
      </w:r>
      <w:r w:rsidRPr="005312F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5312F7" w:rsidRPr="005312F7" w:rsidRDefault="005312F7" w:rsidP="005312F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VIGÊNCIA DO ESTÁGIO</w:t>
      </w:r>
    </w:p>
    <w:p w:rsidR="005312F7" w:rsidRPr="005312F7" w:rsidRDefault="005312F7" w:rsidP="005312F7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0"/>
        </w:rPr>
      </w:pPr>
      <w:r w:rsidRPr="005312F7">
        <w:rPr>
          <w:rFonts w:ascii="Times New Roman" w:hAnsi="Times New Roman" w:cs="Times New Roman"/>
          <w:b/>
          <w:sz w:val="20"/>
          <w:szCs w:val="20"/>
        </w:rPr>
        <w:t xml:space="preserve">Data de Início do Estágio: </w:t>
      </w:r>
      <w:r w:rsidRPr="005312F7">
        <w:rPr>
          <w:rFonts w:ascii="Times New Roman" w:hAnsi="Times New Roman" w:cs="Times New Roman"/>
          <w:sz w:val="20"/>
          <w:szCs w:val="20"/>
        </w:rPr>
        <w:t>_________/__________/</w:t>
      </w:r>
      <w:r w:rsidRPr="005312F7">
        <w:rPr>
          <w:rFonts w:ascii="Times New Roman" w:hAnsi="Times New Roman" w:cs="Times New Roman"/>
          <w:sz w:val="24"/>
          <w:szCs w:val="20"/>
        </w:rPr>
        <w:t>201___</w:t>
      </w:r>
      <w:r w:rsidRPr="005312F7">
        <w:rPr>
          <w:rFonts w:ascii="Times New Roman" w:hAnsi="Times New Roman" w:cs="Times New Roman"/>
          <w:sz w:val="20"/>
          <w:szCs w:val="20"/>
        </w:rPr>
        <w:t xml:space="preserve"> </w:t>
      </w:r>
      <w:r w:rsidRPr="005312F7">
        <w:rPr>
          <w:rFonts w:ascii="Times New Roman" w:hAnsi="Times New Roman" w:cs="Times New Roman"/>
          <w:b/>
          <w:sz w:val="20"/>
          <w:szCs w:val="20"/>
        </w:rPr>
        <w:t xml:space="preserve">Data de Fim do Estágio: </w:t>
      </w:r>
      <w:r w:rsidRPr="005312F7">
        <w:rPr>
          <w:rFonts w:ascii="Times New Roman" w:hAnsi="Times New Roman" w:cs="Times New Roman"/>
          <w:sz w:val="20"/>
          <w:szCs w:val="20"/>
        </w:rPr>
        <w:t>_________/_________/</w:t>
      </w:r>
      <w:r w:rsidRPr="005312F7">
        <w:rPr>
          <w:rFonts w:ascii="Times New Roman" w:hAnsi="Times New Roman" w:cs="Times New Roman"/>
          <w:sz w:val="24"/>
          <w:szCs w:val="20"/>
        </w:rPr>
        <w:t>201__</w:t>
      </w:r>
    </w:p>
    <w:p w:rsidR="005312F7" w:rsidRPr="005312F7" w:rsidRDefault="005312F7" w:rsidP="0045594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5312F7">
        <w:rPr>
          <w:rFonts w:ascii="Times New Roman" w:hAnsi="Times New Roman" w:cs="Times New Roman"/>
          <w:b/>
          <w:sz w:val="20"/>
          <w:szCs w:val="20"/>
          <w:highlight w:val="lightGray"/>
        </w:rPr>
        <w:t>PLANO DE ATIVIDADES</w:t>
      </w:r>
    </w:p>
    <w:p w:rsidR="005312F7" w:rsidRPr="005312F7" w:rsidRDefault="005312F7" w:rsidP="00455943">
      <w:pPr>
        <w:spacing w:after="0" w:line="360" w:lineRule="auto"/>
        <w:ind w:left="-709" w:right="-142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  <w:r w:rsidRPr="005312F7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12F7" w:rsidRPr="005312F7" w:rsidRDefault="005312F7" w:rsidP="00E22C64">
      <w:pPr>
        <w:rPr>
          <w:rFonts w:ascii="Times New Roman" w:hAnsi="Times New Roman" w:cs="Times New Roman"/>
        </w:rPr>
      </w:pPr>
    </w:p>
    <w:sectPr w:rsidR="005312F7" w:rsidRPr="005312F7" w:rsidSect="00CB1D80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67" w:rsidRDefault="00587C67" w:rsidP="005B11AA">
      <w:pPr>
        <w:spacing w:after="0" w:line="240" w:lineRule="auto"/>
      </w:pPr>
      <w:r>
        <w:separator/>
      </w:r>
    </w:p>
  </w:endnote>
  <w:endnote w:type="continuationSeparator" w:id="0">
    <w:p w:rsidR="00587C67" w:rsidRDefault="00587C67" w:rsidP="005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67" w:rsidRDefault="00587C67" w:rsidP="005B11AA">
      <w:pPr>
        <w:spacing w:after="0" w:line="240" w:lineRule="auto"/>
      </w:pPr>
      <w:r>
        <w:separator/>
      </w:r>
    </w:p>
  </w:footnote>
  <w:footnote w:type="continuationSeparator" w:id="0">
    <w:p w:rsidR="00587C67" w:rsidRDefault="00587C67" w:rsidP="005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A" w:rsidRDefault="005B11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C5"/>
    <w:multiLevelType w:val="multilevel"/>
    <w:tmpl w:val="D548A2E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8F4B1F"/>
    <w:multiLevelType w:val="hybridMultilevel"/>
    <w:tmpl w:val="831C2956"/>
    <w:lvl w:ilvl="0" w:tplc="FF5C0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05BA8"/>
    <w:multiLevelType w:val="multilevel"/>
    <w:tmpl w:val="2DE064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72" w:hanging="1800"/>
      </w:pPr>
      <w:rPr>
        <w:rFonts w:hint="default"/>
      </w:rPr>
    </w:lvl>
  </w:abstractNum>
  <w:abstractNum w:abstractNumId="3">
    <w:nsid w:val="352918E4"/>
    <w:multiLevelType w:val="multilevel"/>
    <w:tmpl w:val="365AA2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6C71D56"/>
    <w:multiLevelType w:val="hybridMultilevel"/>
    <w:tmpl w:val="076291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B12B16"/>
    <w:multiLevelType w:val="hybridMultilevel"/>
    <w:tmpl w:val="00065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4DA3"/>
    <w:multiLevelType w:val="hybridMultilevel"/>
    <w:tmpl w:val="4A9A6E18"/>
    <w:lvl w:ilvl="0" w:tplc="262CCEA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9" w:hanging="360"/>
      </w:pPr>
    </w:lvl>
    <w:lvl w:ilvl="2" w:tplc="0416001B" w:tentative="1">
      <w:start w:val="1"/>
      <w:numFmt w:val="lowerRoman"/>
      <w:lvlText w:val="%3."/>
      <w:lvlJc w:val="right"/>
      <w:pPr>
        <w:ind w:left="2109" w:hanging="180"/>
      </w:pPr>
    </w:lvl>
    <w:lvl w:ilvl="3" w:tplc="0416000F" w:tentative="1">
      <w:start w:val="1"/>
      <w:numFmt w:val="decimal"/>
      <w:lvlText w:val="%4."/>
      <w:lvlJc w:val="left"/>
      <w:pPr>
        <w:ind w:left="2829" w:hanging="360"/>
      </w:pPr>
    </w:lvl>
    <w:lvl w:ilvl="4" w:tplc="04160019" w:tentative="1">
      <w:start w:val="1"/>
      <w:numFmt w:val="lowerLetter"/>
      <w:lvlText w:val="%5."/>
      <w:lvlJc w:val="left"/>
      <w:pPr>
        <w:ind w:left="3549" w:hanging="360"/>
      </w:pPr>
    </w:lvl>
    <w:lvl w:ilvl="5" w:tplc="0416001B" w:tentative="1">
      <w:start w:val="1"/>
      <w:numFmt w:val="lowerRoman"/>
      <w:lvlText w:val="%6."/>
      <w:lvlJc w:val="right"/>
      <w:pPr>
        <w:ind w:left="4269" w:hanging="180"/>
      </w:pPr>
    </w:lvl>
    <w:lvl w:ilvl="6" w:tplc="0416000F" w:tentative="1">
      <w:start w:val="1"/>
      <w:numFmt w:val="decimal"/>
      <w:lvlText w:val="%7."/>
      <w:lvlJc w:val="left"/>
      <w:pPr>
        <w:ind w:left="4989" w:hanging="360"/>
      </w:pPr>
    </w:lvl>
    <w:lvl w:ilvl="7" w:tplc="04160019" w:tentative="1">
      <w:start w:val="1"/>
      <w:numFmt w:val="lowerLetter"/>
      <w:lvlText w:val="%8."/>
      <w:lvlJc w:val="left"/>
      <w:pPr>
        <w:ind w:left="5709" w:hanging="360"/>
      </w:pPr>
    </w:lvl>
    <w:lvl w:ilvl="8" w:tplc="041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7">
    <w:nsid w:val="5AC217F8"/>
    <w:multiLevelType w:val="hybridMultilevel"/>
    <w:tmpl w:val="231C481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3"/>
    <w:rsid w:val="0002231C"/>
    <w:rsid w:val="0002232B"/>
    <w:rsid w:val="00022DB9"/>
    <w:rsid w:val="00030F95"/>
    <w:rsid w:val="00075467"/>
    <w:rsid w:val="00084F8D"/>
    <w:rsid w:val="00090319"/>
    <w:rsid w:val="00091452"/>
    <w:rsid w:val="00095871"/>
    <w:rsid w:val="0009780F"/>
    <w:rsid w:val="000A0A76"/>
    <w:rsid w:val="000B4F9F"/>
    <w:rsid w:val="000B5795"/>
    <w:rsid w:val="000C5041"/>
    <w:rsid w:val="000D03F0"/>
    <w:rsid w:val="000D2528"/>
    <w:rsid w:val="000E15F0"/>
    <w:rsid w:val="00106A0F"/>
    <w:rsid w:val="00112FE7"/>
    <w:rsid w:val="0011611F"/>
    <w:rsid w:val="00120366"/>
    <w:rsid w:val="00124453"/>
    <w:rsid w:val="00166901"/>
    <w:rsid w:val="001B62B6"/>
    <w:rsid w:val="001C12EB"/>
    <w:rsid w:val="001F520F"/>
    <w:rsid w:val="00201CB3"/>
    <w:rsid w:val="0021705A"/>
    <w:rsid w:val="0023468D"/>
    <w:rsid w:val="00236EAF"/>
    <w:rsid w:val="00257AE2"/>
    <w:rsid w:val="0027116A"/>
    <w:rsid w:val="00271796"/>
    <w:rsid w:val="00290071"/>
    <w:rsid w:val="002C57FF"/>
    <w:rsid w:val="002D5B12"/>
    <w:rsid w:val="00300196"/>
    <w:rsid w:val="00307B2F"/>
    <w:rsid w:val="0031649F"/>
    <w:rsid w:val="00325FF0"/>
    <w:rsid w:val="00327A5E"/>
    <w:rsid w:val="00327FCF"/>
    <w:rsid w:val="003357A4"/>
    <w:rsid w:val="00343812"/>
    <w:rsid w:val="00367036"/>
    <w:rsid w:val="00370A62"/>
    <w:rsid w:val="00371A38"/>
    <w:rsid w:val="00397C4B"/>
    <w:rsid w:val="003B5B56"/>
    <w:rsid w:val="003B67F0"/>
    <w:rsid w:val="003E549D"/>
    <w:rsid w:val="00406FEA"/>
    <w:rsid w:val="00411517"/>
    <w:rsid w:val="004142A6"/>
    <w:rsid w:val="00445130"/>
    <w:rsid w:val="004501F6"/>
    <w:rsid w:val="00455943"/>
    <w:rsid w:val="004652FA"/>
    <w:rsid w:val="00482F61"/>
    <w:rsid w:val="00494E74"/>
    <w:rsid w:val="004A6CB2"/>
    <w:rsid w:val="004E2A31"/>
    <w:rsid w:val="004F79FD"/>
    <w:rsid w:val="00507406"/>
    <w:rsid w:val="005163FB"/>
    <w:rsid w:val="00527ADB"/>
    <w:rsid w:val="00527CC5"/>
    <w:rsid w:val="005312F7"/>
    <w:rsid w:val="005612FA"/>
    <w:rsid w:val="005762B1"/>
    <w:rsid w:val="00587C67"/>
    <w:rsid w:val="00590F13"/>
    <w:rsid w:val="005A0340"/>
    <w:rsid w:val="005B11AA"/>
    <w:rsid w:val="005C7230"/>
    <w:rsid w:val="005D31FB"/>
    <w:rsid w:val="005E4845"/>
    <w:rsid w:val="00605A92"/>
    <w:rsid w:val="006179C7"/>
    <w:rsid w:val="0062181D"/>
    <w:rsid w:val="006374D7"/>
    <w:rsid w:val="00637A0F"/>
    <w:rsid w:val="00640970"/>
    <w:rsid w:val="00645ACF"/>
    <w:rsid w:val="00650BCD"/>
    <w:rsid w:val="00674BA8"/>
    <w:rsid w:val="006817CE"/>
    <w:rsid w:val="00684581"/>
    <w:rsid w:val="00693EF2"/>
    <w:rsid w:val="006956F5"/>
    <w:rsid w:val="006A55A5"/>
    <w:rsid w:val="006C68F7"/>
    <w:rsid w:val="006F34EB"/>
    <w:rsid w:val="00703374"/>
    <w:rsid w:val="00745084"/>
    <w:rsid w:val="00754788"/>
    <w:rsid w:val="00761611"/>
    <w:rsid w:val="0076303D"/>
    <w:rsid w:val="00772016"/>
    <w:rsid w:val="00790315"/>
    <w:rsid w:val="007A0997"/>
    <w:rsid w:val="008437ED"/>
    <w:rsid w:val="0086343F"/>
    <w:rsid w:val="008771B4"/>
    <w:rsid w:val="008A6BFD"/>
    <w:rsid w:val="008B17EF"/>
    <w:rsid w:val="008B3F41"/>
    <w:rsid w:val="008D5C29"/>
    <w:rsid w:val="008E2626"/>
    <w:rsid w:val="008E6C58"/>
    <w:rsid w:val="00902206"/>
    <w:rsid w:val="009111C6"/>
    <w:rsid w:val="009150D5"/>
    <w:rsid w:val="0092377D"/>
    <w:rsid w:val="00923840"/>
    <w:rsid w:val="00934E9D"/>
    <w:rsid w:val="0093644B"/>
    <w:rsid w:val="00975367"/>
    <w:rsid w:val="00980F77"/>
    <w:rsid w:val="009819D4"/>
    <w:rsid w:val="00994AB4"/>
    <w:rsid w:val="009D400D"/>
    <w:rsid w:val="009E37D6"/>
    <w:rsid w:val="00A03ED2"/>
    <w:rsid w:val="00A06180"/>
    <w:rsid w:val="00A17399"/>
    <w:rsid w:val="00A54944"/>
    <w:rsid w:val="00A6229D"/>
    <w:rsid w:val="00AA042A"/>
    <w:rsid w:val="00AA3EEF"/>
    <w:rsid w:val="00AB5707"/>
    <w:rsid w:val="00AB6303"/>
    <w:rsid w:val="00AB661F"/>
    <w:rsid w:val="00AC4CCD"/>
    <w:rsid w:val="00AC6612"/>
    <w:rsid w:val="00AD4219"/>
    <w:rsid w:val="00B05050"/>
    <w:rsid w:val="00B12ED8"/>
    <w:rsid w:val="00B16E5A"/>
    <w:rsid w:val="00B52B15"/>
    <w:rsid w:val="00B6148E"/>
    <w:rsid w:val="00BA2C72"/>
    <w:rsid w:val="00BA7BAE"/>
    <w:rsid w:val="00BB1AE0"/>
    <w:rsid w:val="00BC0A31"/>
    <w:rsid w:val="00BC26C8"/>
    <w:rsid w:val="00BD5743"/>
    <w:rsid w:val="00BE60D5"/>
    <w:rsid w:val="00C004E3"/>
    <w:rsid w:val="00C211A0"/>
    <w:rsid w:val="00C256A1"/>
    <w:rsid w:val="00C4744E"/>
    <w:rsid w:val="00C61856"/>
    <w:rsid w:val="00CB0181"/>
    <w:rsid w:val="00CB1D80"/>
    <w:rsid w:val="00CB6080"/>
    <w:rsid w:val="00CB7E79"/>
    <w:rsid w:val="00CD3823"/>
    <w:rsid w:val="00CE10BD"/>
    <w:rsid w:val="00D1052E"/>
    <w:rsid w:val="00D16DCC"/>
    <w:rsid w:val="00D206C4"/>
    <w:rsid w:val="00D25C54"/>
    <w:rsid w:val="00D33641"/>
    <w:rsid w:val="00D3397D"/>
    <w:rsid w:val="00D3719E"/>
    <w:rsid w:val="00D469F8"/>
    <w:rsid w:val="00D6378E"/>
    <w:rsid w:val="00D872C6"/>
    <w:rsid w:val="00DA6220"/>
    <w:rsid w:val="00DD19F6"/>
    <w:rsid w:val="00DF7AEC"/>
    <w:rsid w:val="00E10D24"/>
    <w:rsid w:val="00E1635A"/>
    <w:rsid w:val="00E1727D"/>
    <w:rsid w:val="00E22C64"/>
    <w:rsid w:val="00E30259"/>
    <w:rsid w:val="00E447DF"/>
    <w:rsid w:val="00E577D7"/>
    <w:rsid w:val="00E64B38"/>
    <w:rsid w:val="00E9568A"/>
    <w:rsid w:val="00EA616A"/>
    <w:rsid w:val="00EA7F4D"/>
    <w:rsid w:val="00ED1700"/>
    <w:rsid w:val="00ED2A12"/>
    <w:rsid w:val="00EE5C85"/>
    <w:rsid w:val="00F16BBD"/>
    <w:rsid w:val="00F2157D"/>
    <w:rsid w:val="00F46335"/>
    <w:rsid w:val="00F70657"/>
    <w:rsid w:val="00F70F4A"/>
    <w:rsid w:val="00F963B5"/>
    <w:rsid w:val="00FA7E6A"/>
    <w:rsid w:val="00FC163B"/>
    <w:rsid w:val="00FC1911"/>
    <w:rsid w:val="00FD538F"/>
    <w:rsid w:val="00FD7DF4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E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03F0"/>
    <w:rPr>
      <w:color w:val="0000FF" w:themeColor="hyperlink"/>
      <w:u w:val="single"/>
    </w:rPr>
  </w:style>
  <w:style w:type="character" w:customStyle="1" w:styleId="yiv0174313093">
    <w:name w:val="yiv0174313093"/>
    <w:basedOn w:val="Fontepargpadro"/>
    <w:rsid w:val="00406FEA"/>
  </w:style>
  <w:style w:type="table" w:styleId="Tabelacomgrade">
    <w:name w:val="Table Grid"/>
    <w:basedOn w:val="Tabelanormal"/>
    <w:uiPriority w:val="59"/>
    <w:rsid w:val="00D6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45AC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1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1AA"/>
  </w:style>
  <w:style w:type="paragraph" w:styleId="Rodap">
    <w:name w:val="footer"/>
    <w:basedOn w:val="Normal"/>
    <w:link w:val="RodapChar"/>
    <w:uiPriority w:val="99"/>
    <w:unhideWhenUsed/>
    <w:rsid w:val="005B1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E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03F0"/>
    <w:rPr>
      <w:color w:val="0000FF" w:themeColor="hyperlink"/>
      <w:u w:val="single"/>
    </w:rPr>
  </w:style>
  <w:style w:type="character" w:customStyle="1" w:styleId="yiv0174313093">
    <w:name w:val="yiv0174313093"/>
    <w:basedOn w:val="Fontepargpadro"/>
    <w:rsid w:val="00406FEA"/>
  </w:style>
  <w:style w:type="table" w:styleId="Tabelacomgrade">
    <w:name w:val="Table Grid"/>
    <w:basedOn w:val="Tabelanormal"/>
    <w:uiPriority w:val="59"/>
    <w:rsid w:val="00D6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45AC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1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1AA"/>
  </w:style>
  <w:style w:type="paragraph" w:styleId="Rodap">
    <w:name w:val="footer"/>
    <w:basedOn w:val="Normal"/>
    <w:link w:val="RodapChar"/>
    <w:uiPriority w:val="99"/>
    <w:unhideWhenUsed/>
    <w:rsid w:val="005B1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ARTEMÍSIA</dc:creator>
  <cp:lastModifiedBy>ARTEMÍSIA</cp:lastModifiedBy>
  <cp:revision>3</cp:revision>
  <dcterms:created xsi:type="dcterms:W3CDTF">2018-04-17T12:56:00Z</dcterms:created>
  <dcterms:modified xsi:type="dcterms:W3CDTF">2018-04-17T12:56:00Z</dcterms:modified>
</cp:coreProperties>
</file>