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  <w:bookmarkStart w:id="0" w:name="_GoBack"/>
            <w:bookmarkEnd w:id="0"/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3889EA3" wp14:editId="4B3A89FD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707A5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201</w:t>
            </w:r>
            <w:r w:rsidR="00707A51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A7189" w:rsidRPr="00DE1E65" w:rsidRDefault="00BA7189" w:rsidP="008F544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DE ACORDO COM O ART 6º DA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/2017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DISTÂNCIA: 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</w:t>
            </w:r>
            <w:r w:rsidRPr="00C950A8">
              <w:rPr>
                <w:rFonts w:ascii="Arial" w:hAnsi="Arial" w:cs="Arial"/>
              </w:rPr>
              <w:t>Documento que comprove</w:t>
            </w:r>
            <w:r w:rsidRPr="001044FF">
              <w:rPr>
                <w:rFonts w:ascii="Arial" w:hAnsi="Arial" w:cs="Arial"/>
                <w:b/>
              </w:rPr>
              <w:t xml:space="preserve">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 xml:space="preserve">   (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   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 xml:space="preserve">Comprovante 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>de  aprovação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em estágio probatório  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 xml:space="preserve">do </w:t>
            </w:r>
            <w:proofErr w:type="gramStart"/>
            <w:r w:rsidR="008F5445">
              <w:rPr>
                <w:rFonts w:ascii="Arial" w:hAnsi="Arial" w:cs="Arial"/>
                <w:color w:val="auto"/>
              </w:rPr>
              <w:t>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</w:t>
            </w:r>
            <w:proofErr w:type="gramEnd"/>
            <w:r w:rsidRPr="001044FF">
              <w:rPr>
                <w:rFonts w:ascii="Arial" w:hAnsi="Arial" w:cs="Arial"/>
                <w:iCs/>
                <w:color w:val="auto"/>
              </w:rPr>
              <w:t xml:space="preserve">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4)</w:t>
            </w:r>
            <w:r w:rsidRPr="001044FF">
              <w:rPr>
                <w:rFonts w:ascii="Arial" w:hAnsi="Arial" w:cs="Arial"/>
                <w:color w:val="auto"/>
              </w:rPr>
              <w:t xml:space="preserve">Documentos comprobatórios de distância- comprovante de 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 xml:space="preserve">residência </w:t>
            </w:r>
            <w:r w:rsidRPr="001044FF">
              <w:rPr>
                <w:rFonts w:ascii="Arial" w:hAnsi="Arial" w:cs="Arial"/>
                <w:b/>
              </w:rPr>
              <w:t xml:space="preserve"> (</w:t>
            </w:r>
            <w:proofErr w:type="gramEnd"/>
            <w:r w:rsidRPr="001044FF">
              <w:rPr>
                <w:rFonts w:ascii="Arial" w:hAnsi="Arial" w:cs="Arial"/>
                <w:b/>
              </w:rPr>
              <w:t xml:space="preserve">      )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DECLARO QUE TENHO INTERESSE EM PARTICIPAR DO PROCESSO DE SELEÇÃO DE BOLSAS CAPES, DE ACORDO COM O EDITAL INTERNO </w:t>
            </w:r>
            <w:r w:rsidR="00C950A8">
              <w:rPr>
                <w:rFonts w:ascii="Arial" w:hAnsi="Arial" w:cs="Arial"/>
                <w:b/>
              </w:rPr>
              <w:t>__________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/2017 COORDENAÇÃO NACIONAL DO PROFETRAS, DE </w:t>
            </w:r>
            <w:r w:rsidR="008F5445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 xml:space="preserve"> DE JULHO DE 2017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de _______________________ de 201</w:t>
            </w:r>
            <w:r w:rsidR="00707A51">
              <w:rPr>
                <w:rFonts w:ascii="Arial" w:hAnsi="Arial" w:cs="Arial"/>
                <w:b/>
              </w:rPr>
              <w:t>9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7189" w:rsidRDefault="00BA7189" w:rsidP="00BA7189"/>
    <w:p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2"/>
    <w:rsid w:val="000730F8"/>
    <w:rsid w:val="002C0795"/>
    <w:rsid w:val="002F3964"/>
    <w:rsid w:val="003251D2"/>
    <w:rsid w:val="0048692F"/>
    <w:rsid w:val="004A79AE"/>
    <w:rsid w:val="00707A51"/>
    <w:rsid w:val="00743634"/>
    <w:rsid w:val="008F5445"/>
    <w:rsid w:val="009847E6"/>
    <w:rsid w:val="00BA7189"/>
    <w:rsid w:val="00C950A8"/>
    <w:rsid w:val="00D677D0"/>
    <w:rsid w:val="00D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E21E-592A-46EE-9DF9-6727F86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Alessandra Castilho F da Costa</cp:lastModifiedBy>
  <cp:revision>2</cp:revision>
  <dcterms:created xsi:type="dcterms:W3CDTF">2019-03-26T10:42:00Z</dcterms:created>
  <dcterms:modified xsi:type="dcterms:W3CDTF">2019-03-26T10:42:00Z</dcterms:modified>
</cp:coreProperties>
</file>