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39B4" w14:textId="59DB5F8D" w:rsidR="003B490F" w:rsidRDefault="003B490F" w:rsidP="003B490F">
      <w:pPr>
        <w:pStyle w:val="SemEspaamento"/>
        <w:rPr>
          <w:rFonts w:cstheme="minorHAnsi"/>
        </w:rPr>
      </w:pPr>
    </w:p>
    <w:p w14:paraId="4FED8F98" w14:textId="77777777" w:rsidR="003350D7" w:rsidRPr="00A078B6" w:rsidRDefault="003350D7" w:rsidP="003B490F">
      <w:pPr>
        <w:pStyle w:val="SemEspaamento"/>
        <w:rPr>
          <w:rFonts w:cstheme="minorHAnsi"/>
        </w:rPr>
      </w:pPr>
    </w:p>
    <w:p w14:paraId="212E3370" w14:textId="520B0E4C" w:rsidR="003B490F" w:rsidRPr="003350D7" w:rsidRDefault="00A078B6" w:rsidP="00A078B6">
      <w:pPr>
        <w:pStyle w:val="SemEspaamento"/>
        <w:jc w:val="center"/>
        <w:rPr>
          <w:rFonts w:cstheme="minorHAnsi"/>
          <w:b/>
          <w:bCs/>
        </w:rPr>
      </w:pPr>
      <w:r w:rsidRPr="003350D7">
        <w:rPr>
          <w:rFonts w:cstheme="minorHAnsi"/>
          <w:b/>
          <w:bCs/>
        </w:rPr>
        <w:t xml:space="preserve">SOLICITAÇÃO DE </w:t>
      </w:r>
      <w:r w:rsidR="00026A1F" w:rsidRPr="003350D7">
        <w:rPr>
          <w:rFonts w:cstheme="minorHAnsi"/>
          <w:b/>
          <w:bCs/>
        </w:rPr>
        <w:t>DEFESA DE DISSERTAÇÃO</w:t>
      </w:r>
    </w:p>
    <w:p w14:paraId="6C8584D2" w14:textId="188EA21C" w:rsidR="003B490F" w:rsidRDefault="003B490F" w:rsidP="003B490F">
      <w:pPr>
        <w:pStyle w:val="SemEspaamento"/>
        <w:rPr>
          <w:rFonts w:cstheme="minorHAnsi"/>
        </w:rPr>
      </w:pPr>
    </w:p>
    <w:p w14:paraId="32EDCC03" w14:textId="77777777" w:rsidR="003350D7" w:rsidRPr="00A078B6" w:rsidRDefault="003350D7" w:rsidP="003B490F">
      <w:pPr>
        <w:pStyle w:val="SemEspaamento"/>
        <w:rPr>
          <w:rFonts w:cstheme="minorHAnsi"/>
        </w:rPr>
      </w:pPr>
    </w:p>
    <w:p w14:paraId="4D45C978" w14:textId="104CC746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DISCENTE:</w:t>
      </w:r>
    </w:p>
    <w:p w14:paraId="0A565142" w14:textId="20D58CB8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MATRÍCULA:</w:t>
      </w:r>
    </w:p>
    <w:p w14:paraId="0FCC23EF" w14:textId="3B843880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PROGRAMA:</w:t>
      </w:r>
    </w:p>
    <w:p w14:paraId="5A784F2E" w14:textId="42C6E0AA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CURSO:</w:t>
      </w:r>
    </w:p>
    <w:p w14:paraId="394CE7EC" w14:textId="566A2C76" w:rsidR="003B490F" w:rsidRPr="00A078B6" w:rsidRDefault="003B490F" w:rsidP="003B490F">
      <w:pPr>
        <w:pStyle w:val="SemEspaamento"/>
        <w:rPr>
          <w:rFonts w:cstheme="minorHAnsi"/>
        </w:rPr>
      </w:pPr>
    </w:p>
    <w:p w14:paraId="4238A201" w14:textId="3A01DD83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LOCAL DA BANCA:</w:t>
      </w:r>
    </w:p>
    <w:p w14:paraId="75A55718" w14:textId="749BC70C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NÚMERO DE PÁGINAS:</w:t>
      </w:r>
    </w:p>
    <w:p w14:paraId="17301D1C" w14:textId="5CE023A5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DATA:</w:t>
      </w:r>
    </w:p>
    <w:p w14:paraId="1DC448AF" w14:textId="5466B152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HORA:</w:t>
      </w:r>
    </w:p>
    <w:p w14:paraId="6E3FF348" w14:textId="2664F616" w:rsidR="003B490F" w:rsidRPr="00A078B6" w:rsidRDefault="003B490F" w:rsidP="003B490F">
      <w:pPr>
        <w:pStyle w:val="SemEspaamento"/>
        <w:rPr>
          <w:rFonts w:cstheme="minorHAnsi"/>
        </w:rPr>
      </w:pPr>
    </w:p>
    <w:p w14:paraId="0A41773F" w14:textId="709A9E8C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TÍTULO EM PORTUGUÊS:</w:t>
      </w:r>
    </w:p>
    <w:p w14:paraId="76C14662" w14:textId="6BC238F0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RESUMO EM PORTUGUÊS:</w:t>
      </w:r>
    </w:p>
    <w:p w14:paraId="150F37A4" w14:textId="76EA19ED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PALAVRAS-CHAVE EM PORTUGUÊS:</w:t>
      </w:r>
    </w:p>
    <w:p w14:paraId="0DF17FD4" w14:textId="04C19CB2" w:rsidR="003B490F" w:rsidRPr="00A078B6" w:rsidRDefault="003B490F" w:rsidP="003B490F">
      <w:pPr>
        <w:pStyle w:val="SemEspaamento"/>
        <w:rPr>
          <w:rFonts w:cstheme="minorHAnsi"/>
        </w:rPr>
      </w:pPr>
    </w:p>
    <w:p w14:paraId="12A50061" w14:textId="04D50392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TÍTULO EM INGLÊS:</w:t>
      </w:r>
    </w:p>
    <w:p w14:paraId="7AF6AB23" w14:textId="54C9CE88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RESUMO EM INGLÊS:</w:t>
      </w:r>
    </w:p>
    <w:p w14:paraId="5D052360" w14:textId="1298C474" w:rsidR="003B490F" w:rsidRPr="00A078B6" w:rsidRDefault="003B490F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PALAVRAS-CHAVE EM INGLÊS:</w:t>
      </w:r>
    </w:p>
    <w:p w14:paraId="09B553CF" w14:textId="0C5CF27C" w:rsidR="003B490F" w:rsidRPr="00A078B6" w:rsidRDefault="003B490F" w:rsidP="003B490F">
      <w:pPr>
        <w:pStyle w:val="SemEspaamento"/>
        <w:rPr>
          <w:rFonts w:cstheme="minorHAnsi"/>
        </w:rPr>
      </w:pPr>
    </w:p>
    <w:p w14:paraId="64CF410F" w14:textId="48540106" w:rsidR="003B490F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PRESIDENTE DA BANCA:</w:t>
      </w:r>
    </w:p>
    <w:p w14:paraId="3BBC3679" w14:textId="50C809F0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EXAMINADOR INTERNO AO PROGRAMA:</w:t>
      </w:r>
    </w:p>
    <w:p w14:paraId="69D63C6A" w14:textId="034ADDC4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EXAMINADOR EXTERNO AO PROGRAMA:</w:t>
      </w:r>
    </w:p>
    <w:p w14:paraId="6A2A5250" w14:textId="59B81B12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EXAMINADOR EXTERNO À INSTITUIÇÃO (obrigatório):</w:t>
      </w:r>
    </w:p>
    <w:p w14:paraId="06F35DDB" w14:textId="567725C3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CPF DO EXAMINADOR EXTERNO À INSTITUIÇÃO:</w:t>
      </w:r>
    </w:p>
    <w:p w14:paraId="33F08747" w14:textId="46BA0C84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EMAIL DO EXAMINADOR EXTERNO À INSTITUIÇÃO:</w:t>
      </w:r>
    </w:p>
    <w:p w14:paraId="6A7F0296" w14:textId="074F67DB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INSTITUIÇÃO DO EXAMINADOR EXTERNO À INSTITUIÇÃO:</w:t>
      </w:r>
    </w:p>
    <w:p w14:paraId="0C4FF642" w14:textId="048EECFD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TITULAÇÃO DO EXAMINADOR EXTERNO À INSTITUIÇÃO:</w:t>
      </w:r>
    </w:p>
    <w:p w14:paraId="05DB896E" w14:textId="697153A6" w:rsidR="00A21F60" w:rsidRPr="00A078B6" w:rsidRDefault="00A21F60" w:rsidP="003B490F">
      <w:pPr>
        <w:pStyle w:val="SemEspaamento"/>
        <w:rPr>
          <w:rFonts w:cstheme="minorHAnsi"/>
        </w:rPr>
      </w:pPr>
      <w:r w:rsidRPr="00A078B6">
        <w:rPr>
          <w:rFonts w:cstheme="minorHAnsi"/>
        </w:rPr>
        <w:t>SUPLENTE:</w:t>
      </w:r>
    </w:p>
    <w:p w14:paraId="77079A87" w14:textId="4BBD270E" w:rsidR="00A21F60" w:rsidRPr="00A078B6" w:rsidRDefault="00A21F60" w:rsidP="00A21F60">
      <w:pPr>
        <w:pStyle w:val="SemEspaamento"/>
        <w:ind w:firstLine="708"/>
        <w:rPr>
          <w:rFonts w:cstheme="minorHAnsi"/>
        </w:rPr>
      </w:pPr>
      <w:r w:rsidRPr="00A078B6">
        <w:rPr>
          <w:rFonts w:cstheme="minorHAnsi"/>
        </w:rPr>
        <w:t>CPF DO SUPLENTE, CASO SEJA EXTERNO À INSTITUIÇÃO:</w:t>
      </w:r>
    </w:p>
    <w:p w14:paraId="79C02334" w14:textId="746807A3" w:rsidR="00A21F60" w:rsidRPr="00A078B6" w:rsidRDefault="00A21F60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EMAIL DO SUPLENTE, CASO SEJA EXTERNO À INSTITUIÇÃO:</w:t>
      </w:r>
    </w:p>
    <w:p w14:paraId="5B136CF6" w14:textId="5520E1F4" w:rsidR="00A21F60" w:rsidRPr="00A078B6" w:rsidRDefault="00A21F60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INSTITUIÇÃO DO SUPLENTE, CASO SEJA EXTERNO À INSTITUIÇÃO:</w:t>
      </w:r>
    </w:p>
    <w:p w14:paraId="134808F0" w14:textId="68B97A6E" w:rsidR="00A21F60" w:rsidRPr="00A078B6" w:rsidRDefault="00A21F60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ab/>
        <w:t>TITULAÇÃO DO SUPLENTE:</w:t>
      </w:r>
    </w:p>
    <w:p w14:paraId="2E9ACFF7" w14:textId="0428EFD4" w:rsidR="00A21F60" w:rsidRPr="00A078B6" w:rsidRDefault="00A21F60" w:rsidP="00A21F60">
      <w:pPr>
        <w:pStyle w:val="SemEspaamento"/>
        <w:rPr>
          <w:rFonts w:cstheme="minorHAnsi"/>
        </w:rPr>
      </w:pPr>
    </w:p>
    <w:p w14:paraId="68BD8DCE" w14:textId="69605D14" w:rsidR="00A21F60" w:rsidRPr="00A078B6" w:rsidRDefault="00A21F60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>INDICAR SE A BANCA SERÁ PRESENCIAL OU REMOTA</w:t>
      </w:r>
      <w:r w:rsidR="00A078B6" w:rsidRPr="00A078B6">
        <w:rPr>
          <w:rFonts w:cstheme="minorHAnsi"/>
        </w:rPr>
        <w:t>:</w:t>
      </w:r>
    </w:p>
    <w:p w14:paraId="30DFC519" w14:textId="3D7544A7" w:rsidR="00A078B6" w:rsidRPr="00A078B6" w:rsidRDefault="00A078B6" w:rsidP="00A21F60">
      <w:pPr>
        <w:pStyle w:val="SemEspaamento"/>
        <w:rPr>
          <w:rFonts w:cstheme="minorHAnsi"/>
        </w:rPr>
      </w:pPr>
      <w:r w:rsidRPr="00A078B6">
        <w:rPr>
          <w:rFonts w:cstheme="minorHAnsi"/>
        </w:rPr>
        <w:t>INDICAR QUAL(IS) MEMBRO(S) PARTICIPARÁ(ÃO) DE FORMA REMOTA:</w:t>
      </w:r>
    </w:p>
    <w:p w14:paraId="56D78B11" w14:textId="25FEE132" w:rsidR="00A078B6" w:rsidRPr="00A078B6" w:rsidRDefault="00A078B6" w:rsidP="00A21F60">
      <w:pPr>
        <w:pStyle w:val="SemEspaamento"/>
        <w:rPr>
          <w:rFonts w:cstheme="minorHAnsi"/>
        </w:rPr>
      </w:pPr>
    </w:p>
    <w:p w14:paraId="3E1202B9" w14:textId="53FF3897" w:rsidR="00A078B6" w:rsidRPr="00A078B6" w:rsidRDefault="00A078B6" w:rsidP="00A21F60">
      <w:pPr>
        <w:pStyle w:val="SemEspaamento"/>
        <w:rPr>
          <w:rFonts w:cstheme="minorHAnsi"/>
        </w:rPr>
      </w:pPr>
    </w:p>
    <w:p w14:paraId="53D3244C" w14:textId="77777777" w:rsidR="00A078B6" w:rsidRPr="00A078B6" w:rsidRDefault="00A078B6" w:rsidP="00A078B6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A078B6">
        <w:rPr>
          <w:rFonts w:asciiTheme="minorHAnsi" w:hAnsiTheme="minorHAnsi" w:cstheme="minorHAnsi"/>
          <w:sz w:val="22"/>
          <w:szCs w:val="22"/>
        </w:rPr>
        <w:t xml:space="preserve">Natal, ___ de __________________ </w:t>
      </w:r>
      <w:proofErr w:type="spellStart"/>
      <w:r w:rsidRPr="00A078B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078B6">
        <w:rPr>
          <w:rFonts w:asciiTheme="minorHAnsi" w:hAnsiTheme="minorHAnsi" w:cstheme="minorHAnsi"/>
          <w:sz w:val="22"/>
          <w:szCs w:val="22"/>
        </w:rPr>
        <w:t xml:space="preserve"> ______</w:t>
      </w:r>
    </w:p>
    <w:p w14:paraId="012ADA57" w14:textId="03A778A0" w:rsidR="00A078B6" w:rsidRPr="00A078B6" w:rsidRDefault="00A078B6" w:rsidP="00A21F60">
      <w:pPr>
        <w:pStyle w:val="SemEspaamento"/>
        <w:rPr>
          <w:rFonts w:cstheme="minorHAnsi"/>
        </w:rPr>
      </w:pPr>
    </w:p>
    <w:p w14:paraId="4ACB3BDC" w14:textId="71C4476D" w:rsidR="00A078B6" w:rsidRPr="00A078B6" w:rsidRDefault="00A078B6" w:rsidP="00A21F60">
      <w:pPr>
        <w:pStyle w:val="SemEspaamento"/>
        <w:rPr>
          <w:rFonts w:cstheme="minorHAnsi"/>
        </w:rPr>
      </w:pPr>
    </w:p>
    <w:p w14:paraId="7970C95E" w14:textId="57B2E1DB" w:rsidR="003B490F" w:rsidRPr="00A078B6" w:rsidRDefault="00A078B6" w:rsidP="00962780">
      <w:pPr>
        <w:spacing w:line="240" w:lineRule="auto"/>
        <w:rPr>
          <w:rFonts w:cstheme="minorHAnsi"/>
        </w:rPr>
      </w:pPr>
      <w:r w:rsidRPr="00A078B6">
        <w:rPr>
          <w:rFonts w:asciiTheme="minorHAnsi" w:hAnsiTheme="minorHAnsi" w:cstheme="minorHAnsi"/>
          <w:sz w:val="22"/>
          <w:szCs w:val="22"/>
        </w:rPr>
        <w:t>Obs.: Não é necessário assinar manualmente. A assinatura digital será solicitada pela secretaria via sistema da UFRN.</w:t>
      </w:r>
    </w:p>
    <w:sectPr w:rsidR="003B490F" w:rsidRPr="00A078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5C4BF" w14:textId="77777777" w:rsidR="00F17E5E" w:rsidRDefault="00F17E5E" w:rsidP="003B490F">
      <w:pPr>
        <w:spacing w:line="240" w:lineRule="auto"/>
      </w:pPr>
      <w:r>
        <w:separator/>
      </w:r>
    </w:p>
  </w:endnote>
  <w:endnote w:type="continuationSeparator" w:id="0">
    <w:p w14:paraId="453BA659" w14:textId="77777777" w:rsidR="00F17E5E" w:rsidRDefault="00F17E5E" w:rsidP="003B4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7435" w14:textId="77777777" w:rsidR="00F17E5E" w:rsidRDefault="00F17E5E" w:rsidP="003B490F">
      <w:pPr>
        <w:spacing w:line="240" w:lineRule="auto"/>
      </w:pPr>
      <w:r>
        <w:separator/>
      </w:r>
    </w:p>
  </w:footnote>
  <w:footnote w:type="continuationSeparator" w:id="0">
    <w:p w14:paraId="449E531E" w14:textId="77777777" w:rsidR="00F17E5E" w:rsidRDefault="00F17E5E" w:rsidP="003B4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F0E0" w14:textId="1B314EAF" w:rsidR="003B490F" w:rsidRDefault="003B490F" w:rsidP="003B490F">
    <w:pPr>
      <w:shd w:val="clear" w:color="auto" w:fill="FFFFFF"/>
      <w:suppressAutoHyphens w:val="0"/>
      <w:spacing w:line="240" w:lineRule="auto"/>
      <w:jc w:val="center"/>
      <w:rPr>
        <w:rFonts w:ascii="Verdana" w:hAnsi="Verdana"/>
        <w:color w:val="000000"/>
        <w:sz w:val="17"/>
        <w:szCs w:val="17"/>
        <w:lang w:eastAsia="pt-BR"/>
      </w:rPr>
    </w:pPr>
    <w:r>
      <w:rPr>
        <w:rFonts w:ascii="Verdana" w:hAnsi="Verdana"/>
        <w:noProof/>
        <w:color w:val="000000"/>
        <w:sz w:val="17"/>
        <w:szCs w:val="17"/>
        <w:lang w:eastAsia="pt-BR"/>
      </w:rPr>
      <w:drawing>
        <wp:inline distT="0" distB="0" distL="0" distR="0" wp14:anchorId="486676FF" wp14:editId="0215C577">
          <wp:extent cx="571500" cy="733425"/>
          <wp:effectExtent l="0" t="0" r="0" b="9525"/>
          <wp:docPr id="1" name="Imagem 1" descr="Desenho de um cachorr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enho de um cachorr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78C28" w14:textId="5A56E784" w:rsidR="003B490F" w:rsidRDefault="003B490F" w:rsidP="003B490F">
    <w:pPr>
      <w:shd w:val="clear" w:color="auto" w:fill="FFFFFF"/>
      <w:spacing w:line="240" w:lineRule="auto"/>
      <w:jc w:val="center"/>
    </w:pPr>
    <w:r>
      <w:rPr>
        <w:rFonts w:ascii="Verdana" w:hAnsi="Verdana"/>
        <w:b/>
        <w:bCs/>
        <w:color w:val="000000"/>
        <w:sz w:val="15"/>
        <w:szCs w:val="15"/>
        <w:lang w:eastAsia="pt-BR"/>
      </w:rPr>
      <w:t>MINISTÉRIO DA EDUCAÇÃO</w:t>
    </w:r>
    <w:r>
      <w:rPr>
        <w:rFonts w:ascii="Verdana" w:hAnsi="Verdana"/>
        <w:b/>
        <w:bCs/>
        <w:color w:val="000000"/>
        <w:sz w:val="15"/>
        <w:szCs w:val="15"/>
        <w:lang w:eastAsia="pt-BR"/>
      </w:rPr>
      <w:br/>
      <w:t>UNIVERSIDADE FEDERAL DO RIO GRANDE DO NORTE</w:t>
    </w:r>
    <w:r>
      <w:rPr>
        <w:rFonts w:ascii="Verdana" w:hAnsi="Verdana"/>
        <w:b/>
        <w:bCs/>
        <w:color w:val="000000"/>
        <w:sz w:val="15"/>
        <w:szCs w:val="15"/>
        <w:lang w:eastAsia="pt-BR"/>
      </w:rPr>
      <w:br/>
      <w:t>CENTRO DE CIÊNCIAS HUMANAS, LETRAS E ARTES</w:t>
    </w:r>
    <w:r>
      <w:rPr>
        <w:rFonts w:ascii="Verdana" w:hAnsi="Verdana"/>
        <w:b/>
        <w:bCs/>
        <w:color w:val="000000"/>
        <w:sz w:val="15"/>
        <w:szCs w:val="15"/>
        <w:lang w:eastAsia="pt-BR"/>
      </w:rPr>
      <w:br/>
      <w:t>SECRETARIA INTEGRADA DE PÓS-GRADUAÇÕES EM ARTES E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0F"/>
    <w:rsid w:val="00026A1F"/>
    <w:rsid w:val="002E7627"/>
    <w:rsid w:val="003350D7"/>
    <w:rsid w:val="003B490F"/>
    <w:rsid w:val="00962780"/>
    <w:rsid w:val="00A078B6"/>
    <w:rsid w:val="00A21F60"/>
    <w:rsid w:val="00AA2F51"/>
    <w:rsid w:val="00BE4ADB"/>
    <w:rsid w:val="00D14AF1"/>
    <w:rsid w:val="00F1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3C40"/>
  <w15:chartTrackingRefBased/>
  <w15:docId w15:val="{7CEAB8D0-BF05-42F4-AAC1-9F1A073F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B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B490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B490F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3B490F"/>
  </w:style>
  <w:style w:type="paragraph" w:styleId="Rodap">
    <w:name w:val="footer"/>
    <w:basedOn w:val="Normal"/>
    <w:link w:val="RodapChar"/>
    <w:uiPriority w:val="99"/>
    <w:unhideWhenUsed/>
    <w:rsid w:val="003B490F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3B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HENRIQUE MELO</dc:creator>
  <cp:keywords/>
  <dc:description/>
  <cp:lastModifiedBy>JORGE HENRIQUE MELO</cp:lastModifiedBy>
  <cp:revision>4</cp:revision>
  <dcterms:created xsi:type="dcterms:W3CDTF">2023-03-14T02:29:00Z</dcterms:created>
  <dcterms:modified xsi:type="dcterms:W3CDTF">2023-03-14T03:00:00Z</dcterms:modified>
</cp:coreProperties>
</file>